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9D2ADE8" w14:textId="77777777" w:rsidTr="00BA0B24">
        <w:tc>
          <w:tcPr>
            <w:tcW w:w="936" w:type="dxa"/>
            <w:vAlign w:val="center"/>
          </w:tcPr>
          <w:p w14:paraId="0B01982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9A883E" wp14:editId="5B69AFB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73682E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148D259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41BA98E4" w14:textId="77777777" w:rsidR="005B71DA" w:rsidRPr="000774F7" w:rsidRDefault="005B71DA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 MPH</w:t>
            </w:r>
          </w:p>
          <w:p w14:paraId="2E8846A2" w14:textId="77777777" w:rsidR="00494E7C" w:rsidRPr="00AE6C8B" w:rsidRDefault="00EE328A" w:rsidP="00101158">
            <w:pPr>
              <w:contextualSpacing/>
            </w:pPr>
            <w:r>
              <w:rPr>
                <w:b/>
                <w:sz w:val="32"/>
              </w:rPr>
              <w:t>Health Care Administration &amp;</w:t>
            </w:r>
            <w:r w:rsidR="000921E5" w:rsidRPr="000921E5">
              <w:rPr>
                <w:b/>
                <w:sz w:val="32"/>
              </w:rPr>
              <w:t xml:space="preserve"> Policy </w:t>
            </w:r>
            <w:r w:rsidR="00101158">
              <w:rPr>
                <w:b/>
                <w:sz w:val="32"/>
              </w:rPr>
              <w:t>Track</w:t>
            </w:r>
            <w:r w:rsidR="00E4462C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3D0A8C98" w14:textId="4169A96E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511A1">
              <w:t>9</w:t>
            </w:r>
            <w:r w:rsidR="00840384">
              <w:t>-20</w:t>
            </w:r>
          </w:p>
          <w:p w14:paraId="58C0719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266876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26475D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30AB97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D7AC334" w14:textId="34527F22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511A1">
        <w:rPr>
          <w:sz w:val="20"/>
        </w:rPr>
        <w:t>9</w:t>
      </w:r>
      <w:r w:rsidR="00840384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44FBBCA" w14:textId="278BEF40" w:rsidR="00E77A8F" w:rsidRDefault="00F25E06" w:rsidP="00840384">
      <w:pPr>
        <w:spacing w:after="0" w:line="240" w:lineRule="auto"/>
        <w:contextualSpacing/>
        <w:rPr>
          <w:sz w:val="20"/>
        </w:rPr>
      </w:pPr>
      <w:hyperlink r:id="rId8" w:history="1">
        <w:r w:rsidR="00840384" w:rsidRPr="00840384">
          <w:rPr>
            <w:rStyle w:val="Hyperlink"/>
            <w:sz w:val="20"/>
          </w:rPr>
          <w:t>https://catalog.unlv.edu/preview_program.php?catoid=30&amp;poid=9121</w:t>
        </w:r>
      </w:hyperlink>
    </w:p>
    <w:p w14:paraId="5BE3FC03" w14:textId="77777777" w:rsidR="00840384" w:rsidRPr="00840384" w:rsidRDefault="00840384" w:rsidP="00840384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683A10E" w14:textId="77777777" w:rsidTr="00D95DE1">
        <w:tc>
          <w:tcPr>
            <w:tcW w:w="11016" w:type="dxa"/>
            <w:vAlign w:val="bottom"/>
          </w:tcPr>
          <w:p w14:paraId="61E4184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2C639F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0D95A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B05E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2D1CE2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34183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926CD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5AD7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BCE09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DFFB37A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52DE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0DF36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0322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928E1B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DF68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B5A31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DBDF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AE3B3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22C8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245E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C045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3040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5709F18" w14:textId="77777777" w:rsidTr="009550CD">
        <w:tc>
          <w:tcPr>
            <w:tcW w:w="1638" w:type="dxa"/>
            <w:vAlign w:val="bottom"/>
          </w:tcPr>
          <w:p w14:paraId="406940A4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20E1AEC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CFA713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ED626E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9FDA5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814D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94893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601E2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2315A57" w14:textId="77777777" w:rsidTr="00D67357">
        <w:tc>
          <w:tcPr>
            <w:tcW w:w="1638" w:type="dxa"/>
          </w:tcPr>
          <w:p w14:paraId="0C944406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2F0247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8402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4F768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82EFA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30FF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C051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F1114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E0BDC9D" w14:textId="77777777" w:rsidTr="00D67357">
        <w:tc>
          <w:tcPr>
            <w:tcW w:w="1638" w:type="dxa"/>
          </w:tcPr>
          <w:p w14:paraId="2A638B42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47E219A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FFCC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4B9B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8FC49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757C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2D2B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E5C03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4A3DE7C" w14:textId="77777777" w:rsidTr="00D67357">
        <w:tc>
          <w:tcPr>
            <w:tcW w:w="1638" w:type="dxa"/>
          </w:tcPr>
          <w:p w14:paraId="581B5CAF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2CBF83E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344F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D7AA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B654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174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3A70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FBA2D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13390D" w14:textId="77777777" w:rsidTr="00695D89">
        <w:tc>
          <w:tcPr>
            <w:tcW w:w="1638" w:type="dxa"/>
          </w:tcPr>
          <w:p w14:paraId="7D9B31F4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45D867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1907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4E4A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8AEFF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507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46D1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298D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59D617D" w14:textId="77777777" w:rsidTr="00695D89">
        <w:tc>
          <w:tcPr>
            <w:tcW w:w="1638" w:type="dxa"/>
          </w:tcPr>
          <w:p w14:paraId="218091D3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5C6706E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81593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483F6A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B5946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0B3DE3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51FAB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0C22B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9406E53" w14:textId="77777777" w:rsidTr="00071FE3">
        <w:tc>
          <w:tcPr>
            <w:tcW w:w="1638" w:type="dxa"/>
            <w:vAlign w:val="bottom"/>
          </w:tcPr>
          <w:p w14:paraId="51B1AE0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86F516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19217E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AD04E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A25DB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F25E7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1E05E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D4EAC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7D5344D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5E1BCA82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44591F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 w:rsidRPr="00B744E6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0BFDAC75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34CBAB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76554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2963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A1E9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B35EF0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4E1B37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76FAE6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84354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7E234C8A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CDC40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6B50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BE85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CD5C4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5AB1C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2841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72690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34295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C8B254D" w14:textId="77777777" w:rsidTr="000D6F31">
        <w:tc>
          <w:tcPr>
            <w:tcW w:w="1638" w:type="dxa"/>
            <w:vAlign w:val="bottom"/>
          </w:tcPr>
          <w:p w14:paraId="2B3C4B16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14:paraId="431955B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DF96B2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4916B3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9CA52C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D7630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FFEF2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B8731B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0555708" w14:textId="77777777" w:rsidTr="000D6F31">
        <w:tc>
          <w:tcPr>
            <w:tcW w:w="1638" w:type="dxa"/>
          </w:tcPr>
          <w:p w14:paraId="3122E36D" w14:textId="77777777" w:rsidR="00695D89" w:rsidRDefault="00B744E6" w:rsidP="000D6F31">
            <w:r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14:paraId="227B882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239C9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3BCEF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8069F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6D3EE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141E6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E5AF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F5A3E75" w14:textId="77777777" w:rsidTr="000D6F31">
        <w:tc>
          <w:tcPr>
            <w:tcW w:w="1638" w:type="dxa"/>
          </w:tcPr>
          <w:p w14:paraId="34F88D85" w14:textId="77777777" w:rsidR="00695D89" w:rsidRDefault="00B744E6" w:rsidP="000D6F31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14:paraId="3E5A095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247F1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2D135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4CA77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C20B9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42E3D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2B75F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624CE7D" w14:textId="77777777" w:rsidTr="000D6F31">
        <w:tc>
          <w:tcPr>
            <w:tcW w:w="1638" w:type="dxa"/>
          </w:tcPr>
          <w:p w14:paraId="341AD649" w14:textId="77777777" w:rsidR="00695D89" w:rsidRDefault="00B744E6" w:rsidP="000D6F31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14:paraId="049B88D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DC425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E9047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5CA69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70B20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6A539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169A2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3ACB7B36" w14:textId="77777777" w:rsidTr="000D6F31">
        <w:tc>
          <w:tcPr>
            <w:tcW w:w="1638" w:type="dxa"/>
          </w:tcPr>
          <w:p w14:paraId="2D128912" w14:textId="77777777" w:rsidR="00B744E6" w:rsidRDefault="00B744E6" w:rsidP="00B744E6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14:paraId="3B215473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B1A29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B8048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9372CF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84404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463EF9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EA910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3DB9C273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2B429824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4D36888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D5DFFE0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A2DFF62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AAFF43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F6AB5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7D7287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F778A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A657D09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345610B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A9225" w14:textId="3C7C7264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  <w:r w:rsidR="006511A1">
              <w:rPr>
                <w:b/>
                <w:sz w:val="20"/>
              </w:rPr>
              <w:br/>
            </w:r>
            <w:r w:rsidR="006511A1" w:rsidRPr="006511A1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60AF7FD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A8C76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0F67D2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D217A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A486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1673283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09A8C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9D98D1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FC435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961B691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C97B1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84A6A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956F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8916F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4303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EA5CC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F6343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E918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0DEAB0E" w14:textId="77777777" w:rsidTr="00336F5A">
        <w:tc>
          <w:tcPr>
            <w:tcW w:w="1638" w:type="dxa"/>
            <w:vAlign w:val="bottom"/>
          </w:tcPr>
          <w:p w14:paraId="34A5C04D" w14:textId="77777777" w:rsidR="00D467D1" w:rsidRPr="00400FE9" w:rsidRDefault="00684B9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</w:t>
            </w:r>
            <w:r w:rsidR="00C2347D">
              <w:rPr>
                <w:sz w:val="20"/>
              </w:rPr>
              <w:t xml:space="preserve"> 793</w:t>
            </w:r>
          </w:p>
        </w:tc>
        <w:tc>
          <w:tcPr>
            <w:tcW w:w="1116" w:type="dxa"/>
            <w:vAlign w:val="bottom"/>
          </w:tcPr>
          <w:p w14:paraId="55CF2BE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D4264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CCE76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D5448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B4175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F1168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FA781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7BC83E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9550C9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ED16BF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3273AB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3047E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8850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0BEB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F117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7D25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61C44C0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E7F72BA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656D0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5214B2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4DBD33F7" w14:textId="7989B621" w:rsidR="00C2347D" w:rsidRPr="00400FE9" w:rsidRDefault="0028491A" w:rsidP="000D6F31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</w:t>
            </w:r>
            <w:r w:rsidR="00C72256">
              <w:rPr>
                <w:sz w:val="20"/>
              </w:rPr>
              <w:t>eting a thesis must complete three</w:t>
            </w:r>
            <w:r w:rsidRPr="0028491A">
              <w:rPr>
                <w:sz w:val="20"/>
              </w:rPr>
              <w:t xml:space="preserve"> credits of elective coursework</w:t>
            </w:r>
            <w:r w:rsidR="00C2347D" w:rsidRPr="00C2347D">
              <w:rPr>
                <w:sz w:val="20"/>
              </w:rPr>
              <w:t>. 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9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6389E8F5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614E4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2047AE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EC58A6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1192A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34BD6F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5402F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03C8E8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3F1EB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4D0D9952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AEBB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2078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1882E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632AE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2400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0F31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6DC4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9CD7B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58227553" w14:textId="77777777" w:rsidTr="000D6F31">
        <w:tc>
          <w:tcPr>
            <w:tcW w:w="1638" w:type="dxa"/>
            <w:vAlign w:val="bottom"/>
          </w:tcPr>
          <w:p w14:paraId="1DBFBDF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FE6E0F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51BE8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606DD2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5E8C5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3AAC6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F52AF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7CF72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68A676D" w14:textId="77777777" w:rsidTr="000D6F31">
        <w:tc>
          <w:tcPr>
            <w:tcW w:w="1638" w:type="dxa"/>
          </w:tcPr>
          <w:p w14:paraId="3CFBC90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5C874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BFB32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487D4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FB5A7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CA9E9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2B70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A4A63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416B661" w14:textId="77777777" w:rsidTr="000D6F31">
        <w:tc>
          <w:tcPr>
            <w:tcW w:w="1638" w:type="dxa"/>
          </w:tcPr>
          <w:p w14:paraId="56AE7E5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319CD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5B61D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C443E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6DB88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4C009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BE43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39A90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889EA6B" w14:textId="77777777" w:rsidTr="000D6F31">
        <w:tc>
          <w:tcPr>
            <w:tcW w:w="1638" w:type="dxa"/>
          </w:tcPr>
          <w:p w14:paraId="065F879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E1C2B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F6A61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4DA2A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64ED2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E9E16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7830A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EEB45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F2B8CC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63A87792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510019D8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0BEC4C56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0339430E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46CE3253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6F6D6382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0D89DBA" w14:textId="77777777" w:rsidTr="00695D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F5C66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28491A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1DA1A785" w14:textId="77777777" w:rsidTr="00695D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7DF41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ACB60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CFF64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88D96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0CC9486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6ABB2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99FB1E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4379B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70E45A34" w14:textId="77777777" w:rsidTr="00695D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A44FB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2F46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B5D8F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28B7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BD7CD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6A524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E3BE1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00771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A827D0C" w14:textId="77777777" w:rsidTr="00695D89">
        <w:tc>
          <w:tcPr>
            <w:tcW w:w="1638" w:type="dxa"/>
            <w:vAlign w:val="bottom"/>
          </w:tcPr>
          <w:p w14:paraId="03658258" w14:textId="77777777" w:rsidR="00695D89" w:rsidRPr="00400FE9" w:rsidRDefault="005F245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799</w:t>
            </w:r>
          </w:p>
        </w:tc>
        <w:tc>
          <w:tcPr>
            <w:tcW w:w="1116" w:type="dxa"/>
            <w:vAlign w:val="bottom"/>
          </w:tcPr>
          <w:p w14:paraId="68460A6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0A50E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CFC52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CB4B5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1587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EA8D6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3EC11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27F8BC0F" w14:textId="77777777" w:rsidTr="00695D89">
        <w:tc>
          <w:tcPr>
            <w:tcW w:w="1638" w:type="dxa"/>
          </w:tcPr>
          <w:p w14:paraId="7B04329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14AC3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203F4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27892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C4EC7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B0688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A6A79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78D7B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491A" w:rsidRPr="00400FE9" w14:paraId="035B1059" w14:textId="77777777" w:rsidTr="00695D89">
        <w:tc>
          <w:tcPr>
            <w:tcW w:w="1638" w:type="dxa"/>
          </w:tcPr>
          <w:p w14:paraId="0C535BDA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F769D9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A497C0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5E8C93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43A57D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08E30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CBC937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F30D89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8ED60F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5214B2" w:rsidRPr="00C03CE1" w14:paraId="538C593E" w14:textId="77777777" w:rsidTr="00F05D71">
        <w:tc>
          <w:tcPr>
            <w:tcW w:w="1619" w:type="dxa"/>
            <w:vAlign w:val="bottom"/>
          </w:tcPr>
          <w:p w14:paraId="1DB6F257" w14:textId="77777777"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0E7BB4DF" w14:textId="77777777"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3AD68A81" w14:textId="77777777" w:rsidR="005214B2" w:rsidRPr="00C03CE1" w:rsidRDefault="005214B2" w:rsidP="00F05D7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4A488C52" w14:textId="77777777" w:rsidR="005214B2" w:rsidRPr="00400FE9" w:rsidRDefault="005214B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34F263C" w14:textId="77777777" w:rsidTr="00D95DE1">
        <w:tc>
          <w:tcPr>
            <w:tcW w:w="11016" w:type="dxa"/>
            <w:vAlign w:val="bottom"/>
          </w:tcPr>
          <w:p w14:paraId="5C3BF5B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8ADF004" w14:textId="77777777" w:rsidTr="00D95DE1">
        <w:tc>
          <w:tcPr>
            <w:tcW w:w="11016" w:type="dxa"/>
            <w:vAlign w:val="bottom"/>
          </w:tcPr>
          <w:p w14:paraId="0E7A85B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D68A6F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2DAD27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FC7D1B4" w14:textId="77777777" w:rsidR="00984E75" w:rsidRDefault="00984E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4FC4B704" w14:textId="2B09C7AD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3DDA1F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353A1" w14:textId="77777777" w:rsidR="00F25E06" w:rsidRDefault="00F25E06" w:rsidP="009550CD">
      <w:pPr>
        <w:spacing w:after="0" w:line="240" w:lineRule="auto"/>
      </w:pPr>
      <w:r>
        <w:separator/>
      </w:r>
    </w:p>
  </w:endnote>
  <w:endnote w:type="continuationSeparator" w:id="0">
    <w:p w14:paraId="0A656946" w14:textId="77777777" w:rsidR="00F25E06" w:rsidRDefault="00F25E0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B82C3" w14:textId="77777777" w:rsidR="00F25E06" w:rsidRDefault="00F25E06" w:rsidP="009550CD">
      <w:pPr>
        <w:spacing w:after="0" w:line="240" w:lineRule="auto"/>
      </w:pPr>
      <w:r>
        <w:separator/>
      </w:r>
    </w:p>
  </w:footnote>
  <w:footnote w:type="continuationSeparator" w:id="0">
    <w:p w14:paraId="778D6704" w14:textId="77777777" w:rsidR="00F25E06" w:rsidRDefault="00F25E0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yj8e9glTRX91WlpaplhkHHipuC3HrY6PPq5O+keAftqmb1U+Z1adnMP7vwfYf1QiZG8NzN6R1RK2ugep3ixww==" w:salt="244eLdun0LZ++h2l/byI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21E5"/>
    <w:rsid w:val="00095E88"/>
    <w:rsid w:val="000B3DF0"/>
    <w:rsid w:val="00101158"/>
    <w:rsid w:val="00113825"/>
    <w:rsid w:val="00157929"/>
    <w:rsid w:val="001628F3"/>
    <w:rsid w:val="00221B01"/>
    <w:rsid w:val="00222398"/>
    <w:rsid w:val="0028491A"/>
    <w:rsid w:val="00287319"/>
    <w:rsid w:val="00331374"/>
    <w:rsid w:val="00391A5D"/>
    <w:rsid w:val="003D4582"/>
    <w:rsid w:val="00400FE9"/>
    <w:rsid w:val="00402A1D"/>
    <w:rsid w:val="00473F87"/>
    <w:rsid w:val="00494E7C"/>
    <w:rsid w:val="004E7DFF"/>
    <w:rsid w:val="004F05B3"/>
    <w:rsid w:val="005214B2"/>
    <w:rsid w:val="00590E84"/>
    <w:rsid w:val="005B71DA"/>
    <w:rsid w:val="005F245A"/>
    <w:rsid w:val="0061078E"/>
    <w:rsid w:val="00645270"/>
    <w:rsid w:val="006511A1"/>
    <w:rsid w:val="00684B9F"/>
    <w:rsid w:val="00695D89"/>
    <w:rsid w:val="00785AD5"/>
    <w:rsid w:val="0081449E"/>
    <w:rsid w:val="008252C4"/>
    <w:rsid w:val="00840384"/>
    <w:rsid w:val="00846762"/>
    <w:rsid w:val="008474AB"/>
    <w:rsid w:val="00857616"/>
    <w:rsid w:val="00862F43"/>
    <w:rsid w:val="008641B2"/>
    <w:rsid w:val="00873569"/>
    <w:rsid w:val="008774B0"/>
    <w:rsid w:val="00904881"/>
    <w:rsid w:val="009550CD"/>
    <w:rsid w:val="00984E75"/>
    <w:rsid w:val="009A6298"/>
    <w:rsid w:val="009C556B"/>
    <w:rsid w:val="00A67466"/>
    <w:rsid w:val="00AE6C8B"/>
    <w:rsid w:val="00B23CC8"/>
    <w:rsid w:val="00B744E6"/>
    <w:rsid w:val="00B838A3"/>
    <w:rsid w:val="00BA0B24"/>
    <w:rsid w:val="00C03CE1"/>
    <w:rsid w:val="00C2347D"/>
    <w:rsid w:val="00C35A2D"/>
    <w:rsid w:val="00C42C16"/>
    <w:rsid w:val="00C72256"/>
    <w:rsid w:val="00D12BFC"/>
    <w:rsid w:val="00D467D1"/>
    <w:rsid w:val="00D95DE1"/>
    <w:rsid w:val="00D9782B"/>
    <w:rsid w:val="00E4462C"/>
    <w:rsid w:val="00E77A8F"/>
    <w:rsid w:val="00EB7986"/>
    <w:rsid w:val="00ED6F50"/>
    <w:rsid w:val="00EE24DE"/>
    <w:rsid w:val="00EE328A"/>
    <w:rsid w:val="00EE76AB"/>
    <w:rsid w:val="00F25E06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D05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Sydney Wendt</cp:lastModifiedBy>
  <cp:revision>2</cp:revision>
  <cp:lastPrinted>2017-10-16T22:29:00Z</cp:lastPrinted>
  <dcterms:created xsi:type="dcterms:W3CDTF">2019-09-09T22:03:00Z</dcterms:created>
  <dcterms:modified xsi:type="dcterms:W3CDTF">2019-09-09T22:03:00Z</dcterms:modified>
</cp:coreProperties>
</file>