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50C4C"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5F5A48A" w14:textId="583E7ED9" w:rsidR="00D12361" w:rsidRDefault="001578D3">
      <w:pPr>
        <w:rPr>
          <w:sz w:val="24"/>
          <w:szCs w:val="24"/>
        </w:rPr>
      </w:pPr>
      <w:r>
        <w:rPr>
          <w:sz w:val="24"/>
          <w:szCs w:val="24"/>
        </w:rPr>
        <w:t xml:space="preserve">UNLV Graduate College </w:t>
      </w:r>
      <w:r w:rsidR="00801F5C">
        <w:rPr>
          <w:sz w:val="24"/>
          <w:szCs w:val="24"/>
        </w:rPr>
        <w:t>20</w:t>
      </w:r>
      <w:r w:rsidR="00BC5DDE">
        <w:rPr>
          <w:sz w:val="24"/>
          <w:szCs w:val="24"/>
        </w:rPr>
        <w:t>19</w:t>
      </w:r>
      <w:r w:rsidR="00801F5C">
        <w:rPr>
          <w:sz w:val="24"/>
          <w:szCs w:val="24"/>
        </w:rPr>
        <w:t>-202</w:t>
      </w:r>
      <w:r w:rsidR="00BC5DDE">
        <w:rPr>
          <w:sz w:val="24"/>
          <w:szCs w:val="24"/>
        </w:rPr>
        <w:t xml:space="preserve">0 </w:t>
      </w:r>
      <w:r>
        <w:rPr>
          <w:sz w:val="24"/>
          <w:szCs w:val="24"/>
        </w:rPr>
        <w:t>Catalog</w:t>
      </w:r>
    </w:p>
    <w:p w14:paraId="59C73EAF" w14:textId="77777777" w:rsidR="000B761C" w:rsidRPr="000B761C" w:rsidRDefault="000B761C" w:rsidP="000B761C">
      <w:pPr>
        <w:spacing w:after="0" w:line="240" w:lineRule="auto"/>
        <w:rPr>
          <w:b/>
          <w:sz w:val="32"/>
          <w:szCs w:val="32"/>
        </w:rPr>
      </w:pPr>
      <w:r w:rsidRPr="000B761C">
        <w:rPr>
          <w:b/>
          <w:sz w:val="32"/>
          <w:szCs w:val="32"/>
        </w:rPr>
        <w:t>PLAN OF STUDY - Part II</w:t>
      </w:r>
    </w:p>
    <w:p w14:paraId="4BBC9AC3" w14:textId="77777777" w:rsidR="000B761C" w:rsidRPr="000B761C" w:rsidRDefault="000B761C" w:rsidP="000B761C">
      <w:pPr>
        <w:spacing w:after="0" w:line="240" w:lineRule="auto"/>
        <w:rPr>
          <w:b/>
          <w:sz w:val="32"/>
          <w:szCs w:val="32"/>
        </w:rPr>
      </w:pPr>
      <w:r w:rsidRPr="000B761C">
        <w:rPr>
          <w:b/>
          <w:sz w:val="32"/>
          <w:szCs w:val="32"/>
        </w:rPr>
        <w:t>DOCTOR OF PHILOSOPHY – CRIMINOLOGY AND CRIMINAL JUSTICE</w:t>
      </w:r>
    </w:p>
    <w:p w14:paraId="727626FB" w14:textId="1D8A06DB" w:rsidR="00D12361" w:rsidRDefault="000B761C" w:rsidP="000B761C">
      <w:pPr>
        <w:spacing w:after="0" w:line="240" w:lineRule="auto"/>
        <w:rPr>
          <w:sz w:val="24"/>
          <w:szCs w:val="24"/>
        </w:rPr>
      </w:pPr>
      <w:r w:rsidRPr="000B761C">
        <w:rPr>
          <w:b/>
          <w:sz w:val="32"/>
          <w:szCs w:val="32"/>
        </w:rPr>
        <w:t>Post-Master's Track</w:t>
      </w:r>
    </w:p>
    <w:p w14:paraId="4E72AE52" w14:textId="77777777" w:rsidR="000B761C" w:rsidRDefault="000B761C">
      <w:pPr>
        <w:spacing w:after="0" w:line="240" w:lineRule="auto"/>
        <w:rPr>
          <w:sz w:val="20"/>
          <w:szCs w:val="20"/>
        </w:rPr>
      </w:pPr>
    </w:p>
    <w:p w14:paraId="39C270DB" w14:textId="5335B52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3705D31" w14:textId="77777777" w:rsidR="00D12361" w:rsidRDefault="00D12361">
      <w:pPr>
        <w:spacing w:after="0" w:line="240" w:lineRule="auto"/>
        <w:rPr>
          <w:color w:val="0000FF"/>
          <w:sz w:val="20"/>
          <w:szCs w:val="20"/>
          <w:u w:val="single"/>
        </w:rPr>
      </w:pPr>
    </w:p>
    <w:p w14:paraId="39DAA1B8" w14:textId="77777777" w:rsidR="000B761C" w:rsidRPr="00400FE9" w:rsidRDefault="000B761C" w:rsidP="000B761C">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137AD874" w14:textId="77777777" w:rsidR="000B761C" w:rsidRPr="00B20A91" w:rsidRDefault="004B0F4A" w:rsidP="000B761C">
      <w:pPr>
        <w:spacing w:after="0" w:line="240" w:lineRule="auto"/>
        <w:contextualSpacing/>
        <w:rPr>
          <w:b/>
          <w:sz w:val="12"/>
          <w:highlight w:val="yellow"/>
        </w:rPr>
      </w:pPr>
      <w:hyperlink r:id="rId6" w:history="1">
        <w:r w:rsidR="000B761C" w:rsidRPr="00B20A91">
          <w:rPr>
            <w:rStyle w:val="Hyperlink"/>
            <w:sz w:val="20"/>
          </w:rPr>
          <w:t>https://catalog.unlv.edu/preview_program.php?catoid=30&amp;poid=9163</w:t>
        </w:r>
      </w:hyperlink>
    </w:p>
    <w:p w14:paraId="723A8B7C" w14:textId="77777777" w:rsidR="00D12361" w:rsidRDefault="00D12361">
      <w:pPr>
        <w:spacing w:after="0" w:line="240" w:lineRule="auto"/>
      </w:pPr>
    </w:p>
    <w:p w14:paraId="4B05F933" w14:textId="77777777" w:rsidR="00D12361" w:rsidRDefault="001578D3">
      <w:pPr>
        <w:rPr>
          <w:b/>
          <w:sz w:val="24"/>
          <w:szCs w:val="24"/>
        </w:rPr>
      </w:pPr>
      <w:r>
        <w:rPr>
          <w:b/>
          <w:sz w:val="24"/>
          <w:szCs w:val="24"/>
        </w:rPr>
        <w:t>COURSE REQUIREMENTS</w:t>
      </w:r>
    </w:p>
    <w:p w14:paraId="15082057" w14:textId="3B44B717" w:rsidR="00D12361" w:rsidRDefault="000B761C">
      <w:pPr>
        <w:spacing w:after="0" w:line="240" w:lineRule="auto"/>
        <w:rPr>
          <w:sz w:val="8"/>
          <w:szCs w:val="8"/>
        </w:rPr>
      </w:pPr>
      <w:r w:rsidRPr="001D3E28">
        <w:rPr>
          <w:b/>
          <w:sz w:val="20"/>
        </w:rPr>
        <w:t>Required Courses</w:t>
      </w:r>
      <w:r>
        <w:rPr>
          <w:b/>
          <w:sz w:val="20"/>
        </w:rPr>
        <w:t xml:space="preserve"> </w:t>
      </w:r>
      <w:r w:rsidRPr="00400FE9">
        <w:rPr>
          <w:b/>
          <w:sz w:val="20"/>
        </w:rPr>
        <w:t xml:space="preserve">-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BDE97D3" w14:textId="77777777" w:rsidTr="001578D3">
        <w:tc>
          <w:tcPr>
            <w:tcW w:w="1638" w:type="dxa"/>
            <w:tcBorders>
              <w:left w:val="single" w:sz="4" w:space="0" w:color="000000"/>
              <w:right w:val="single" w:sz="4" w:space="0" w:color="000000"/>
            </w:tcBorders>
            <w:shd w:val="clear" w:color="auto" w:fill="D9D9D9"/>
            <w:vAlign w:val="center"/>
          </w:tcPr>
          <w:p w14:paraId="73CD5B6E" w14:textId="77777777" w:rsidR="00D12361" w:rsidRDefault="001578D3">
            <w:pPr>
              <w:pStyle w:val="Heading1"/>
              <w:outlineLvl w:val="0"/>
            </w:pPr>
            <w:r>
              <w:t>COURSE</w:t>
            </w:r>
          </w:p>
          <w:p w14:paraId="2839832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6909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A8908C" w14:textId="77777777" w:rsidR="00D12361" w:rsidRDefault="001578D3">
            <w:pPr>
              <w:pStyle w:val="Heading1"/>
              <w:outlineLvl w:val="0"/>
            </w:pPr>
            <w:r>
              <w:t xml:space="preserve">GRADE </w:t>
            </w:r>
          </w:p>
          <w:p w14:paraId="5EBE3DB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352CD94" w14:textId="77777777" w:rsidR="00D12361" w:rsidRDefault="001578D3">
            <w:pPr>
              <w:pStyle w:val="Heading1"/>
              <w:outlineLvl w:val="0"/>
            </w:pPr>
            <w:r>
              <w:t>SEMESTER/YEAR</w:t>
            </w:r>
          </w:p>
          <w:p w14:paraId="5AA58B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BEFD8B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599748" w14:textId="77777777" w:rsidR="00D12361" w:rsidRDefault="001578D3">
            <w:pPr>
              <w:pStyle w:val="Heading1"/>
              <w:outlineLvl w:val="0"/>
            </w:pPr>
            <w:r>
              <w:t>CREDITS</w:t>
            </w:r>
          </w:p>
          <w:p w14:paraId="170D84D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AE0438" w14:textId="77777777" w:rsidR="00D12361" w:rsidRDefault="001578D3">
            <w:pPr>
              <w:pStyle w:val="Heading1"/>
              <w:outlineLvl w:val="0"/>
            </w:pPr>
            <w:r>
              <w:t>GRADE</w:t>
            </w:r>
          </w:p>
          <w:p w14:paraId="3AE4C99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6155E78" w14:textId="77777777" w:rsidR="00D12361" w:rsidRDefault="001578D3">
            <w:pPr>
              <w:pStyle w:val="Heading1"/>
              <w:outlineLvl w:val="0"/>
            </w:pPr>
            <w:r>
              <w:t>INSTITUTION</w:t>
            </w:r>
          </w:p>
          <w:p w14:paraId="2CD61489" w14:textId="77777777" w:rsidR="00D12361" w:rsidRDefault="001578D3">
            <w:pPr>
              <w:pStyle w:val="Heading1"/>
              <w:outlineLvl w:val="0"/>
            </w:pPr>
            <w:r>
              <w:rPr>
                <w:i/>
                <w:sz w:val="16"/>
                <w:szCs w:val="16"/>
              </w:rPr>
              <w:t>(Substitution)</w:t>
            </w:r>
          </w:p>
        </w:tc>
      </w:tr>
      <w:tr w:rsidR="000B761C" w14:paraId="4CADD569" w14:textId="77777777" w:rsidTr="00DA5232">
        <w:tc>
          <w:tcPr>
            <w:tcW w:w="1638" w:type="dxa"/>
            <w:vAlign w:val="bottom"/>
          </w:tcPr>
          <w:p w14:paraId="15733B25" w14:textId="46944D61" w:rsidR="000B761C" w:rsidRDefault="000B761C" w:rsidP="000B761C">
            <w:r>
              <w:rPr>
                <w:sz w:val="20"/>
              </w:rPr>
              <w:t>CRJ 714</w:t>
            </w:r>
          </w:p>
        </w:tc>
        <w:tc>
          <w:tcPr>
            <w:tcW w:w="1116" w:type="dxa"/>
          </w:tcPr>
          <w:p w14:paraId="00B0A47B" w14:textId="34871E51"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13A2B257" w14:textId="08492CA6"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63A07B29" w14:textId="668A1DB7"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1EA1CB25" w14:textId="11C439C6"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3FFB142C" w14:textId="1A9B78A6"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1E41ABA3" w14:textId="3EFBECF3"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586242E9" w14:textId="511190D4"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3B62CA97" w14:textId="77777777" w:rsidTr="001578D3">
        <w:tc>
          <w:tcPr>
            <w:tcW w:w="1638" w:type="dxa"/>
          </w:tcPr>
          <w:p w14:paraId="43E10525" w14:textId="5DA84354" w:rsidR="000B761C" w:rsidRDefault="000B761C" w:rsidP="000B761C">
            <w:r>
              <w:rPr>
                <w:sz w:val="20"/>
              </w:rPr>
              <w:t>CRJ 715</w:t>
            </w:r>
          </w:p>
        </w:tc>
        <w:tc>
          <w:tcPr>
            <w:tcW w:w="1116" w:type="dxa"/>
          </w:tcPr>
          <w:p w14:paraId="2A8F3AC7" w14:textId="291C0BC8"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53CEB211" w14:textId="03EF92F8"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3B9224D8" w14:textId="47701805"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709C572B" w14:textId="36089A60"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38C9119F" w14:textId="29120F0E"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14B5C420" w14:textId="68F40A00"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1C31BE6B" w14:textId="62DD3851"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5D6839C3" w14:textId="77777777" w:rsidTr="001578D3">
        <w:tc>
          <w:tcPr>
            <w:tcW w:w="1638" w:type="dxa"/>
          </w:tcPr>
          <w:p w14:paraId="5802D3C7" w14:textId="7C9F5C4B" w:rsidR="000B761C" w:rsidRDefault="000B761C" w:rsidP="000B761C">
            <w:r>
              <w:rPr>
                <w:sz w:val="20"/>
              </w:rPr>
              <w:t>CRJ 719</w:t>
            </w:r>
          </w:p>
        </w:tc>
        <w:tc>
          <w:tcPr>
            <w:tcW w:w="1116" w:type="dxa"/>
          </w:tcPr>
          <w:p w14:paraId="7F8359B9" w14:textId="62EA2190"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6D1605A4" w14:textId="38E268C5"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00E3531A" w14:textId="28667DA6"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2BF7BCED" w14:textId="36609CE9"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5A179794" w14:textId="778D4546"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561EF90B" w14:textId="1223851B"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7D450F48" w14:textId="1DCF86E1"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5B5C141C" w14:textId="77777777" w:rsidTr="001578D3">
        <w:tc>
          <w:tcPr>
            <w:tcW w:w="1638" w:type="dxa"/>
          </w:tcPr>
          <w:p w14:paraId="0174CB4E" w14:textId="2D761003" w:rsidR="000B761C" w:rsidRPr="00AD2862" w:rsidRDefault="000B761C" w:rsidP="000B761C">
            <w:pPr>
              <w:rPr>
                <w:sz w:val="20"/>
              </w:rPr>
            </w:pPr>
            <w:r>
              <w:rPr>
                <w:sz w:val="20"/>
              </w:rPr>
              <w:t>CRJ 724</w:t>
            </w:r>
          </w:p>
        </w:tc>
        <w:tc>
          <w:tcPr>
            <w:tcW w:w="1116" w:type="dxa"/>
          </w:tcPr>
          <w:p w14:paraId="78A82475" w14:textId="76B224A6"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658B9463" w14:textId="2983B1C0"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36C89752" w14:textId="06DE1AD1"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4861FA35" w14:textId="47890F49"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71C89FCA" w14:textId="08730CB1"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38A6EEBC" w14:textId="4E75E2F8"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772180EE" w14:textId="28B1F172"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04184210" w14:textId="77777777" w:rsidTr="001578D3">
        <w:tc>
          <w:tcPr>
            <w:tcW w:w="1638" w:type="dxa"/>
          </w:tcPr>
          <w:p w14:paraId="03520176" w14:textId="31DE5E82" w:rsidR="000B761C" w:rsidRPr="00AD2862" w:rsidRDefault="000B761C" w:rsidP="000B761C">
            <w:pPr>
              <w:rPr>
                <w:sz w:val="20"/>
              </w:rPr>
            </w:pPr>
            <w:r>
              <w:rPr>
                <w:sz w:val="20"/>
              </w:rPr>
              <w:t>CRJ 733</w:t>
            </w:r>
          </w:p>
        </w:tc>
        <w:tc>
          <w:tcPr>
            <w:tcW w:w="1116" w:type="dxa"/>
          </w:tcPr>
          <w:p w14:paraId="7C0EC21D" w14:textId="07AC1FF2"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5D39BFDB" w14:textId="79C22991"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0B8225EE" w14:textId="26C350A0"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1AF5C81F" w14:textId="3E0C8666"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620B0AA0" w14:textId="0FCCAEAC"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5CA39342" w14:textId="04C7E7FC"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0A5543D7" w14:textId="281F4247"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0E1472B5" w14:textId="77777777" w:rsidTr="001578D3">
        <w:tc>
          <w:tcPr>
            <w:tcW w:w="1638" w:type="dxa"/>
          </w:tcPr>
          <w:p w14:paraId="1CE345FF" w14:textId="34F4892C" w:rsidR="000B761C" w:rsidRPr="00AD2862" w:rsidRDefault="000B761C" w:rsidP="000B761C">
            <w:pPr>
              <w:rPr>
                <w:sz w:val="20"/>
              </w:rPr>
            </w:pPr>
            <w:r>
              <w:rPr>
                <w:sz w:val="20"/>
              </w:rPr>
              <w:t>CRJ 798</w:t>
            </w:r>
          </w:p>
        </w:tc>
        <w:tc>
          <w:tcPr>
            <w:tcW w:w="1116" w:type="dxa"/>
          </w:tcPr>
          <w:p w14:paraId="56011509" w14:textId="3F610BF7"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0290EC77" w14:textId="020AEB72"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0CCC3DD1" w14:textId="5FA848AA"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126C3154" w14:textId="3BDAC987"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5BAD290A" w14:textId="585B272C"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1D0C44CE" w14:textId="1B9AF715"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7AB85EA9" w14:textId="285A5E1F"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4888A328" w14:textId="77777777" w:rsidTr="001578D3">
        <w:tc>
          <w:tcPr>
            <w:tcW w:w="1638" w:type="dxa"/>
          </w:tcPr>
          <w:p w14:paraId="46242420" w14:textId="0CFF5D67"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16" w:type="dxa"/>
          </w:tcPr>
          <w:p w14:paraId="738AC706" w14:textId="4206B192"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2E02247F" w14:textId="7231389E"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233EE498" w14:textId="3083724C"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3ED4677F" w14:textId="3992B865"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75934987" w14:textId="66FDF6C3"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2E78AA71" w14:textId="1FE2E095"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662F8831" w14:textId="531E8ED5"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bl>
    <w:p w14:paraId="027CCA61" w14:textId="77777777" w:rsidR="00D12361" w:rsidRDefault="00D12361">
      <w:pPr>
        <w:spacing w:after="0" w:line="240" w:lineRule="auto"/>
        <w:rPr>
          <w:sz w:val="20"/>
          <w:szCs w:val="20"/>
        </w:rPr>
      </w:pPr>
    </w:p>
    <w:p w14:paraId="074B97DE" w14:textId="77777777" w:rsidR="000B761C" w:rsidRDefault="000B761C" w:rsidP="000B761C">
      <w:pPr>
        <w:contextualSpacing/>
        <w:rPr>
          <w:b/>
          <w:sz w:val="20"/>
        </w:rPr>
      </w:pPr>
      <w:r w:rsidRPr="00433FA8">
        <w:rPr>
          <w:b/>
          <w:sz w:val="20"/>
        </w:rPr>
        <w:t>Elective Courses</w:t>
      </w:r>
      <w:r>
        <w:rPr>
          <w:b/>
          <w:sz w:val="20"/>
        </w:rPr>
        <w:t xml:space="preserve"> </w:t>
      </w:r>
      <w:r w:rsidRPr="00400FE9">
        <w:rPr>
          <w:b/>
          <w:sz w:val="20"/>
        </w:rPr>
        <w:t xml:space="preserve">- </w:t>
      </w:r>
      <w:r>
        <w:rPr>
          <w:b/>
          <w:sz w:val="20"/>
        </w:rPr>
        <w:t>30</w:t>
      </w:r>
      <w:r w:rsidRPr="00400FE9">
        <w:rPr>
          <w:b/>
          <w:sz w:val="20"/>
        </w:rPr>
        <w:t xml:space="preserve"> Credits</w:t>
      </w:r>
    </w:p>
    <w:p w14:paraId="086CAB3B" w14:textId="7A0DC389" w:rsidR="00D12361" w:rsidRDefault="000B761C" w:rsidP="000B761C">
      <w:pPr>
        <w:spacing w:after="0" w:line="240" w:lineRule="auto"/>
        <w:rPr>
          <w:b/>
          <w:sz w:val="20"/>
          <w:szCs w:val="20"/>
        </w:rPr>
      </w:pPr>
      <w:r w:rsidRPr="006244A7">
        <w:rPr>
          <w:sz w:val="20"/>
        </w:rPr>
        <w:t>Complete 30 credits of any advisor approved 600- or 700-level courses. A maximum of 9 elective credits can be earned by taking CRJ 716 and/or CRJ 799 courses.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F92BA7A" w14:textId="77777777" w:rsidTr="001578D3">
        <w:tc>
          <w:tcPr>
            <w:tcW w:w="1638" w:type="dxa"/>
            <w:tcBorders>
              <w:left w:val="single" w:sz="4" w:space="0" w:color="000000"/>
              <w:right w:val="single" w:sz="4" w:space="0" w:color="000000"/>
            </w:tcBorders>
            <w:shd w:val="clear" w:color="auto" w:fill="D9D9D9"/>
            <w:vAlign w:val="center"/>
          </w:tcPr>
          <w:p w14:paraId="4BF1AE8F" w14:textId="77777777" w:rsidR="00D12361" w:rsidRDefault="001578D3">
            <w:pPr>
              <w:pStyle w:val="Heading1"/>
              <w:outlineLvl w:val="0"/>
            </w:pPr>
            <w:r>
              <w:t>COURSE</w:t>
            </w:r>
          </w:p>
          <w:p w14:paraId="11C2704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5ABB5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2D11CF9" w14:textId="77777777" w:rsidR="00D12361" w:rsidRDefault="001578D3">
            <w:pPr>
              <w:pStyle w:val="Heading1"/>
              <w:outlineLvl w:val="0"/>
            </w:pPr>
            <w:r>
              <w:t xml:space="preserve">GRADE </w:t>
            </w:r>
          </w:p>
          <w:p w14:paraId="7B512A6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3D3FF10" w14:textId="77777777" w:rsidR="00D12361" w:rsidRDefault="001578D3">
            <w:pPr>
              <w:pStyle w:val="Heading1"/>
              <w:outlineLvl w:val="0"/>
            </w:pPr>
            <w:r>
              <w:t>SEMESTER/YEAR</w:t>
            </w:r>
          </w:p>
          <w:p w14:paraId="26ED069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23B45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CA3862" w14:textId="77777777" w:rsidR="00D12361" w:rsidRDefault="001578D3">
            <w:pPr>
              <w:pStyle w:val="Heading1"/>
              <w:outlineLvl w:val="0"/>
            </w:pPr>
            <w:r>
              <w:t>CREDITS</w:t>
            </w:r>
          </w:p>
          <w:p w14:paraId="6AE1EC3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8306B2C" w14:textId="77777777" w:rsidR="00D12361" w:rsidRDefault="001578D3">
            <w:pPr>
              <w:pStyle w:val="Heading1"/>
              <w:outlineLvl w:val="0"/>
            </w:pPr>
            <w:r>
              <w:t>GRADE</w:t>
            </w:r>
          </w:p>
          <w:p w14:paraId="748C6BC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A1051D7" w14:textId="77777777" w:rsidR="00D12361" w:rsidRDefault="001578D3">
            <w:pPr>
              <w:pStyle w:val="Heading1"/>
              <w:outlineLvl w:val="0"/>
            </w:pPr>
            <w:r>
              <w:t>INSTITUTION</w:t>
            </w:r>
          </w:p>
          <w:p w14:paraId="6F209220" w14:textId="77777777" w:rsidR="00D12361" w:rsidRDefault="001578D3">
            <w:pPr>
              <w:pStyle w:val="Heading1"/>
              <w:outlineLvl w:val="0"/>
            </w:pPr>
            <w:r>
              <w:rPr>
                <w:i/>
                <w:sz w:val="16"/>
                <w:szCs w:val="16"/>
              </w:rPr>
              <w:t>(Substitution)</w:t>
            </w:r>
          </w:p>
        </w:tc>
      </w:tr>
      <w:tr w:rsidR="001578D3" w14:paraId="0B39DF44" w14:textId="77777777" w:rsidTr="001578D3">
        <w:tc>
          <w:tcPr>
            <w:tcW w:w="1638" w:type="dxa"/>
          </w:tcPr>
          <w:p w14:paraId="4B08C70A" w14:textId="64AF16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16" w:type="dxa"/>
          </w:tcPr>
          <w:p w14:paraId="2AC8B9FA" w14:textId="610C2A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71938282" w14:textId="573310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4302BB80" w14:textId="076B45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5ADFE428" w14:textId="1FD360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5A40B762" w14:textId="4458CF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7FC8172B" w14:textId="35E130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3A2DD464" w14:textId="5A6938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1578D3" w14:paraId="23038B5F" w14:textId="77777777" w:rsidTr="001578D3">
        <w:tc>
          <w:tcPr>
            <w:tcW w:w="1638" w:type="dxa"/>
          </w:tcPr>
          <w:p w14:paraId="4636EC80" w14:textId="043B18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16" w:type="dxa"/>
          </w:tcPr>
          <w:p w14:paraId="441BB833" w14:textId="79E598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7676643A" w14:textId="48551A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36EFEDE5" w14:textId="47A3DB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2D864887" w14:textId="209E0F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139930D2" w14:textId="4A460D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76F2B098" w14:textId="300BB8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576D9BEC" w14:textId="276582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1578D3" w14:paraId="474270E1" w14:textId="77777777" w:rsidTr="001578D3">
        <w:tc>
          <w:tcPr>
            <w:tcW w:w="1638" w:type="dxa"/>
          </w:tcPr>
          <w:p w14:paraId="5A067ECC" w14:textId="6EA6D3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16" w:type="dxa"/>
          </w:tcPr>
          <w:p w14:paraId="463B364B" w14:textId="1AEB14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689EC172" w14:textId="10691D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2D702954" w14:textId="78C19B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42EE391B" w14:textId="21D9D4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4811A67C" w14:textId="0C4B03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682CCF8A" w14:textId="075B00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1A22E1F0" w14:textId="3299DD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7B9B9084" w14:textId="77777777" w:rsidTr="001578D3">
        <w:tc>
          <w:tcPr>
            <w:tcW w:w="1638" w:type="dxa"/>
          </w:tcPr>
          <w:p w14:paraId="1EEEB73B" w14:textId="3E6FB64C" w:rsidR="000B761C" w:rsidRPr="00AD2862" w:rsidRDefault="000B761C" w:rsidP="000B761C">
            <w:pPr>
              <w:rPr>
                <w:sz w:val="20"/>
              </w:rPr>
            </w:pPr>
            <w:r w:rsidRPr="00AD2862">
              <w:rPr>
                <w:sz w:val="20"/>
              </w:rPr>
              <w:fldChar w:fldCharType="begin">
                <w:ffData>
                  <w:name w:val="Text1"/>
                  <w:enabled/>
                  <w:calcOnExit w:val="0"/>
                  <w:textInput/>
                </w:ffData>
              </w:fldChar>
            </w:r>
            <w:r w:rsidRPr="000B761C">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16" w:type="dxa"/>
          </w:tcPr>
          <w:p w14:paraId="46F805E9" w14:textId="56083132"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34078D51" w14:textId="21CE1E7D"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20C535D1" w14:textId="3CA0CF55"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48AE6127" w14:textId="008BCF06"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64D1E0EB" w14:textId="0B341FC5"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62AE89B6" w14:textId="24B34ECB"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5CE5EBFF" w14:textId="45054E61"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6B61CC61" w14:textId="77777777" w:rsidTr="001578D3">
        <w:tc>
          <w:tcPr>
            <w:tcW w:w="1638" w:type="dxa"/>
          </w:tcPr>
          <w:p w14:paraId="254C8747" w14:textId="4FBD653C"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16" w:type="dxa"/>
          </w:tcPr>
          <w:p w14:paraId="03EE7860" w14:textId="7A2CA7EB"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6E8CBC96" w14:textId="204ABD3D"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282BABCC" w14:textId="3E5D7A8C"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2E6A7AC4" w14:textId="7B40FFA1"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45F479E2" w14:textId="7C2280E4"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4EF4B448" w14:textId="6B2083F7"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1CB51E8D" w14:textId="3F14E24C"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5948A8CD" w14:textId="77777777" w:rsidTr="001578D3">
        <w:tc>
          <w:tcPr>
            <w:tcW w:w="1638" w:type="dxa"/>
          </w:tcPr>
          <w:p w14:paraId="2BF90F4F" w14:textId="1DC9367A"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16" w:type="dxa"/>
          </w:tcPr>
          <w:p w14:paraId="0CCD208B" w14:textId="48DB5508"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34663BFB" w14:textId="1147B278"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5117CA99" w14:textId="50B8BB26"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18C43530" w14:textId="7D1055E8"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3A39319A" w14:textId="3E33B713"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3F30BF81" w14:textId="4ED9C7E8"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4C2F9A8B" w14:textId="371BD78A"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1C8A0C45" w14:textId="77777777" w:rsidTr="001578D3">
        <w:tc>
          <w:tcPr>
            <w:tcW w:w="1638" w:type="dxa"/>
          </w:tcPr>
          <w:p w14:paraId="3D3496C0" w14:textId="282FA81A"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16" w:type="dxa"/>
          </w:tcPr>
          <w:p w14:paraId="25882A07" w14:textId="7E2B6D85"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73C1260E" w14:textId="4B16D569"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53DDED48" w14:textId="6C8522DD"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03E4C94A" w14:textId="2FE205FD"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7B0ABF19" w14:textId="35350CA0"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66520A28" w14:textId="4F3C7862"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745C85E8" w14:textId="6C9DE832"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48564D6D" w14:textId="77777777" w:rsidTr="001578D3">
        <w:tc>
          <w:tcPr>
            <w:tcW w:w="1638" w:type="dxa"/>
          </w:tcPr>
          <w:p w14:paraId="5080B8E6" w14:textId="6EBACA61"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16" w:type="dxa"/>
          </w:tcPr>
          <w:p w14:paraId="75422F63" w14:textId="18A3C6BD"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0720CF05" w14:textId="0CC9C712"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10B2B595" w14:textId="33B19D2B"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32ECC289" w14:textId="29A598C6"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3FEFDE75" w14:textId="2110945C"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7035FC6D" w14:textId="031996BD"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6221DE34" w14:textId="4A8CFD17"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270E9B70" w14:textId="77777777" w:rsidTr="001578D3">
        <w:tc>
          <w:tcPr>
            <w:tcW w:w="1638" w:type="dxa"/>
          </w:tcPr>
          <w:p w14:paraId="39C44347" w14:textId="3E5E6DD7"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16" w:type="dxa"/>
          </w:tcPr>
          <w:p w14:paraId="3955CEB7" w14:textId="2D764ECB"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2BE806BE" w14:textId="1FC0F01E"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7F576CB4" w14:textId="6FB1B4AE"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57F232BF" w14:textId="72B0D01A"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01919EE2" w14:textId="3588370F"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4A89013E" w14:textId="4E9BCF45"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050189C2" w14:textId="164BDCCA"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1A7AA0D4" w14:textId="77777777" w:rsidTr="001578D3">
        <w:tc>
          <w:tcPr>
            <w:tcW w:w="1638" w:type="dxa"/>
          </w:tcPr>
          <w:p w14:paraId="1961DDD1" w14:textId="04CE987B" w:rsidR="000B761C" w:rsidRPr="00AD2862" w:rsidRDefault="000B761C" w:rsidP="000B761C">
            <w:pPr>
              <w:rPr>
                <w:sz w:val="20"/>
              </w:rPr>
            </w:pPr>
            <w:r w:rsidRPr="00AD2862">
              <w:rPr>
                <w:sz w:val="20"/>
              </w:rPr>
              <w:fldChar w:fldCharType="begin">
                <w:ffData>
                  <w:name w:val="Text1"/>
                  <w:enabled/>
                  <w:calcOnExit w:val="0"/>
                  <w:textInput/>
                </w:ffData>
              </w:fldChar>
            </w:r>
            <w:r w:rsidRPr="000B761C">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16" w:type="dxa"/>
          </w:tcPr>
          <w:p w14:paraId="5A874DBA" w14:textId="49C75DF6"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13BDB842" w14:textId="5E87B707"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70526DBA" w14:textId="739102C0"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254869CA" w14:textId="75D0E6BB"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660F2F8A" w14:textId="65A9E949"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6F9FB412" w14:textId="15308DB5"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5CCC08CE" w14:textId="13EB3902"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7D64652A" w14:textId="77777777" w:rsidTr="001578D3">
        <w:tc>
          <w:tcPr>
            <w:tcW w:w="1638" w:type="dxa"/>
          </w:tcPr>
          <w:p w14:paraId="128BF8EA" w14:textId="32A07CE6"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16" w:type="dxa"/>
          </w:tcPr>
          <w:p w14:paraId="1ED8F42A" w14:textId="4169B728"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041BA9DB" w14:textId="2D28004F"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344FEBAF" w14:textId="152F2305"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79116A18" w14:textId="7CF42DBD"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2C200C89" w14:textId="0DF9DE4C"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648DBA4F" w14:textId="196CB0E2"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2C316109" w14:textId="6B945D02"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23A62A69" w14:textId="77777777" w:rsidTr="001578D3">
        <w:tc>
          <w:tcPr>
            <w:tcW w:w="1638" w:type="dxa"/>
          </w:tcPr>
          <w:p w14:paraId="08F313C3" w14:textId="4ACC64B5"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16" w:type="dxa"/>
          </w:tcPr>
          <w:p w14:paraId="7049E84B" w14:textId="263AD761"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5E6177E3" w14:textId="6271B922"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5C411601" w14:textId="6712FE8B"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47F61CB3" w14:textId="6CB5EC1C"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47B7CDED" w14:textId="3821355B"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7163E133" w14:textId="00CC305D"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1FC35525" w14:textId="17D481B9"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6FB0F7E4" w14:textId="77777777" w:rsidTr="001578D3">
        <w:tc>
          <w:tcPr>
            <w:tcW w:w="1638" w:type="dxa"/>
          </w:tcPr>
          <w:p w14:paraId="32DE497A" w14:textId="522F5216"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16" w:type="dxa"/>
          </w:tcPr>
          <w:p w14:paraId="14B5A54A" w14:textId="78A44248"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1792C4CD" w14:textId="3736061E"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7494B9CC" w14:textId="375C497B"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08A8B256" w14:textId="2BC770FF"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4ACE3E05" w14:textId="3EB1B5BA"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652E292B" w14:textId="7852A4AC"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36EE5148" w14:textId="0F505DDE"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bl>
    <w:p w14:paraId="5AF14685" w14:textId="77777777" w:rsidR="00D12361" w:rsidRDefault="00D12361">
      <w:pPr>
        <w:spacing w:after="0" w:line="240" w:lineRule="auto"/>
        <w:rPr>
          <w:sz w:val="20"/>
          <w:szCs w:val="20"/>
        </w:rPr>
      </w:pPr>
    </w:p>
    <w:p w14:paraId="752B53E6" w14:textId="4F09362B" w:rsidR="00D12361" w:rsidRDefault="000B761C">
      <w:pPr>
        <w:spacing w:after="0" w:line="240" w:lineRule="auto"/>
        <w:rPr>
          <w:b/>
          <w:sz w:val="20"/>
          <w:szCs w:val="20"/>
        </w:rPr>
      </w:pPr>
      <w:r w:rsidRPr="00433FA8">
        <w:rPr>
          <w:b/>
          <w:sz w:val="20"/>
        </w:rPr>
        <w:t>Comprehensive Exam</w:t>
      </w:r>
      <w:r>
        <w:rPr>
          <w:b/>
          <w:sz w:val="20"/>
        </w:rPr>
        <w:t xml:space="preserve"> </w:t>
      </w:r>
      <w:r w:rsidRPr="00400FE9">
        <w:rPr>
          <w:b/>
          <w:sz w:val="20"/>
        </w:rPr>
        <w:t xml:space="preserve">- </w:t>
      </w:r>
      <w:r>
        <w:rPr>
          <w:b/>
          <w:sz w:val="20"/>
        </w:rPr>
        <w:t>6</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DA0845" w14:textId="77777777" w:rsidTr="001578D3">
        <w:tc>
          <w:tcPr>
            <w:tcW w:w="1638" w:type="dxa"/>
            <w:tcBorders>
              <w:left w:val="single" w:sz="4" w:space="0" w:color="000000"/>
              <w:right w:val="single" w:sz="4" w:space="0" w:color="000000"/>
            </w:tcBorders>
            <w:shd w:val="clear" w:color="auto" w:fill="D9D9D9"/>
            <w:vAlign w:val="center"/>
          </w:tcPr>
          <w:p w14:paraId="1A3E9ADD" w14:textId="77777777" w:rsidR="00D12361" w:rsidRDefault="001578D3">
            <w:pPr>
              <w:pStyle w:val="Heading1"/>
              <w:outlineLvl w:val="0"/>
            </w:pPr>
            <w:r>
              <w:t>COURSE</w:t>
            </w:r>
          </w:p>
          <w:p w14:paraId="6EC7D0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A7CAC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A1A04E2" w14:textId="77777777" w:rsidR="00D12361" w:rsidRDefault="001578D3">
            <w:pPr>
              <w:pStyle w:val="Heading1"/>
              <w:outlineLvl w:val="0"/>
            </w:pPr>
            <w:r>
              <w:t xml:space="preserve">GRADE </w:t>
            </w:r>
          </w:p>
          <w:p w14:paraId="533A49D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E2F91B2" w14:textId="77777777" w:rsidR="00D12361" w:rsidRDefault="001578D3">
            <w:pPr>
              <w:pStyle w:val="Heading1"/>
              <w:outlineLvl w:val="0"/>
            </w:pPr>
            <w:r>
              <w:t>SEMESTER/YEAR</w:t>
            </w:r>
          </w:p>
          <w:p w14:paraId="01F55CA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CEFC68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A05022" w14:textId="77777777" w:rsidR="00D12361" w:rsidRDefault="001578D3">
            <w:pPr>
              <w:pStyle w:val="Heading1"/>
              <w:outlineLvl w:val="0"/>
            </w:pPr>
            <w:r>
              <w:t>CREDITS</w:t>
            </w:r>
          </w:p>
          <w:p w14:paraId="022F1B7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3C97E3" w14:textId="77777777" w:rsidR="00D12361" w:rsidRDefault="001578D3">
            <w:pPr>
              <w:pStyle w:val="Heading1"/>
              <w:outlineLvl w:val="0"/>
            </w:pPr>
            <w:r>
              <w:t>GRADE</w:t>
            </w:r>
          </w:p>
          <w:p w14:paraId="039BD7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CA739E5" w14:textId="77777777" w:rsidR="00D12361" w:rsidRDefault="001578D3">
            <w:pPr>
              <w:pStyle w:val="Heading1"/>
              <w:outlineLvl w:val="0"/>
            </w:pPr>
            <w:r>
              <w:t>INSTITUTION</w:t>
            </w:r>
          </w:p>
          <w:p w14:paraId="0664CB5B" w14:textId="77777777" w:rsidR="00D12361" w:rsidRDefault="001578D3">
            <w:pPr>
              <w:pStyle w:val="Heading1"/>
              <w:outlineLvl w:val="0"/>
            </w:pPr>
            <w:r>
              <w:rPr>
                <w:i/>
                <w:sz w:val="16"/>
                <w:szCs w:val="16"/>
              </w:rPr>
              <w:t>(Substitution)</w:t>
            </w:r>
          </w:p>
        </w:tc>
      </w:tr>
      <w:tr w:rsidR="000B761C" w14:paraId="360ED06C" w14:textId="77777777" w:rsidTr="00E83563">
        <w:tc>
          <w:tcPr>
            <w:tcW w:w="1638" w:type="dxa"/>
            <w:vAlign w:val="bottom"/>
          </w:tcPr>
          <w:p w14:paraId="3E7C3155" w14:textId="02F4E651" w:rsidR="000B761C" w:rsidRDefault="000B761C" w:rsidP="000B761C">
            <w:r>
              <w:rPr>
                <w:sz w:val="20"/>
              </w:rPr>
              <w:t>CRJ 794</w:t>
            </w:r>
          </w:p>
        </w:tc>
        <w:tc>
          <w:tcPr>
            <w:tcW w:w="1116" w:type="dxa"/>
          </w:tcPr>
          <w:p w14:paraId="3D7D63CB" w14:textId="0A28E7E1"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0E6A3B64" w14:textId="66061BEF"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1C751A3C" w14:textId="7859CE73"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537C3E65" w14:textId="6FDBF81A"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60729749" w14:textId="3359C389"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2722A942" w14:textId="7A475671"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77C4055E" w14:textId="3AC06181"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1091BA77" w14:textId="77777777" w:rsidTr="001578D3">
        <w:tc>
          <w:tcPr>
            <w:tcW w:w="1638" w:type="dxa"/>
          </w:tcPr>
          <w:p w14:paraId="715EA103" w14:textId="43F6CE55"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16" w:type="dxa"/>
          </w:tcPr>
          <w:p w14:paraId="5653F1DD" w14:textId="01E6AAE5"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6D729C33" w14:textId="124B8402"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60DF4676" w14:textId="7A60187C"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709F1978" w14:textId="143D28FC"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22A1136C" w14:textId="5C6E3CCA"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1872CF68" w14:textId="1CA533AE"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078B92F7" w14:textId="3B0B89F7"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36C240C5" w14:textId="77777777" w:rsidTr="001578D3">
        <w:tc>
          <w:tcPr>
            <w:tcW w:w="1638" w:type="dxa"/>
          </w:tcPr>
          <w:p w14:paraId="41AB2B91" w14:textId="7719D10C"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16" w:type="dxa"/>
          </w:tcPr>
          <w:p w14:paraId="5EB32653" w14:textId="245C6F7A"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19D23764" w14:textId="2CAA3D76"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30A3A6C2" w14:textId="3E0BC1FE"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1141397F" w14:textId="6C4EF45F"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0E476886" w14:textId="5E61864C"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648196AC" w14:textId="24D2DA67"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5A7E34F3" w14:textId="5E56EB51"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bl>
    <w:p w14:paraId="3B3D5EAA" w14:textId="77777777" w:rsidR="00D12361" w:rsidRDefault="00D12361">
      <w:pPr>
        <w:spacing w:after="0" w:line="240" w:lineRule="auto"/>
        <w:rPr>
          <w:sz w:val="20"/>
          <w:szCs w:val="20"/>
        </w:rPr>
      </w:pPr>
    </w:p>
    <w:p w14:paraId="5DAAFC9B" w14:textId="77777777" w:rsidR="000B761C" w:rsidRDefault="000B761C">
      <w:pPr>
        <w:rPr>
          <w:b/>
          <w:sz w:val="20"/>
          <w:szCs w:val="20"/>
        </w:rPr>
      </w:pPr>
      <w:r>
        <w:rPr>
          <w:b/>
          <w:sz w:val="20"/>
          <w:szCs w:val="20"/>
        </w:rPr>
        <w:br w:type="page"/>
      </w:r>
    </w:p>
    <w:p w14:paraId="3C65842A" w14:textId="36A82976" w:rsidR="00D12361" w:rsidRDefault="000B761C">
      <w:pPr>
        <w:spacing w:after="0" w:line="240" w:lineRule="auto"/>
        <w:rPr>
          <w:b/>
          <w:sz w:val="20"/>
          <w:szCs w:val="20"/>
        </w:rPr>
      </w:pPr>
      <w:r w:rsidRPr="00433FA8">
        <w:rPr>
          <w:b/>
          <w:sz w:val="20"/>
        </w:rPr>
        <w:lastRenderedPageBreak/>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C394805" w14:textId="77777777" w:rsidTr="001578D3">
        <w:tc>
          <w:tcPr>
            <w:tcW w:w="1638" w:type="dxa"/>
            <w:tcBorders>
              <w:left w:val="single" w:sz="4" w:space="0" w:color="000000"/>
              <w:right w:val="single" w:sz="4" w:space="0" w:color="000000"/>
            </w:tcBorders>
            <w:shd w:val="clear" w:color="auto" w:fill="D9D9D9"/>
            <w:vAlign w:val="center"/>
          </w:tcPr>
          <w:p w14:paraId="1D8C0205" w14:textId="77777777" w:rsidR="00D12361" w:rsidRDefault="001578D3">
            <w:pPr>
              <w:pStyle w:val="Heading1"/>
              <w:outlineLvl w:val="0"/>
            </w:pPr>
            <w:r>
              <w:t>COURSE</w:t>
            </w:r>
          </w:p>
          <w:p w14:paraId="1F364D9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4B502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4FC2A3" w14:textId="77777777" w:rsidR="00D12361" w:rsidRDefault="001578D3">
            <w:pPr>
              <w:pStyle w:val="Heading1"/>
              <w:outlineLvl w:val="0"/>
            </w:pPr>
            <w:r>
              <w:t xml:space="preserve">GRADE </w:t>
            </w:r>
          </w:p>
          <w:p w14:paraId="2BEABD7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773196D" w14:textId="77777777" w:rsidR="00D12361" w:rsidRDefault="001578D3">
            <w:pPr>
              <w:pStyle w:val="Heading1"/>
              <w:outlineLvl w:val="0"/>
            </w:pPr>
            <w:r>
              <w:t>SEMESTER/YEAR</w:t>
            </w:r>
          </w:p>
          <w:p w14:paraId="45A3685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E6306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DC1A71" w14:textId="77777777" w:rsidR="00D12361" w:rsidRDefault="001578D3">
            <w:pPr>
              <w:pStyle w:val="Heading1"/>
              <w:outlineLvl w:val="0"/>
            </w:pPr>
            <w:r>
              <w:t>CREDITS</w:t>
            </w:r>
          </w:p>
          <w:p w14:paraId="13EF22E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1B37E2" w14:textId="77777777" w:rsidR="00D12361" w:rsidRDefault="001578D3">
            <w:pPr>
              <w:pStyle w:val="Heading1"/>
              <w:outlineLvl w:val="0"/>
            </w:pPr>
            <w:r>
              <w:t>GRADE</w:t>
            </w:r>
          </w:p>
          <w:p w14:paraId="273BC0E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63412B" w14:textId="77777777" w:rsidR="00D12361" w:rsidRDefault="001578D3">
            <w:pPr>
              <w:pStyle w:val="Heading1"/>
              <w:outlineLvl w:val="0"/>
            </w:pPr>
            <w:r>
              <w:t>INSTITUTION</w:t>
            </w:r>
          </w:p>
          <w:p w14:paraId="0CC7E8C3" w14:textId="77777777" w:rsidR="00D12361" w:rsidRDefault="001578D3">
            <w:pPr>
              <w:pStyle w:val="Heading1"/>
              <w:outlineLvl w:val="0"/>
            </w:pPr>
            <w:r>
              <w:rPr>
                <w:i/>
                <w:sz w:val="16"/>
                <w:szCs w:val="16"/>
              </w:rPr>
              <w:t>(Substitution)</w:t>
            </w:r>
          </w:p>
        </w:tc>
      </w:tr>
      <w:tr w:rsidR="000B761C" w14:paraId="6E52909C" w14:textId="77777777" w:rsidTr="00F719E2">
        <w:tc>
          <w:tcPr>
            <w:tcW w:w="1638" w:type="dxa"/>
            <w:vAlign w:val="bottom"/>
          </w:tcPr>
          <w:p w14:paraId="6C8CD715" w14:textId="21735A59" w:rsidR="000B761C" w:rsidRDefault="000B761C" w:rsidP="000B761C">
            <w:r>
              <w:rPr>
                <w:sz w:val="20"/>
              </w:rPr>
              <w:t>CRJ 795</w:t>
            </w:r>
          </w:p>
        </w:tc>
        <w:tc>
          <w:tcPr>
            <w:tcW w:w="1116" w:type="dxa"/>
          </w:tcPr>
          <w:p w14:paraId="722436CA" w14:textId="3C148743"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7256CE74" w14:textId="657B6414"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073B27B6" w14:textId="301C8FAF"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036F366E" w14:textId="50C131F5"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5C87CE1C" w14:textId="6FF4F2EE"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60FAF232" w14:textId="0014DAA1"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162A42D5" w14:textId="0C8E6B61"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2280E379" w14:textId="77777777" w:rsidTr="001578D3">
        <w:tc>
          <w:tcPr>
            <w:tcW w:w="1638" w:type="dxa"/>
          </w:tcPr>
          <w:p w14:paraId="7082A974" w14:textId="5427F444"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16" w:type="dxa"/>
          </w:tcPr>
          <w:p w14:paraId="5FABBFD9" w14:textId="7BE68305"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5AEBD9A6" w14:textId="2B6BA192"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25098BC6" w14:textId="47E3C5A6"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7A43F5EE" w14:textId="245696E3"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1C3EA4D9" w14:textId="4A57C15A"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2A46D633" w14:textId="01C098A1"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7A94334C" w14:textId="67C3EF5C"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73A51B98" w14:textId="77777777" w:rsidTr="001578D3">
        <w:tc>
          <w:tcPr>
            <w:tcW w:w="1638" w:type="dxa"/>
          </w:tcPr>
          <w:p w14:paraId="45A34BFC" w14:textId="5B8A1FA1"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16" w:type="dxa"/>
          </w:tcPr>
          <w:p w14:paraId="24A6D0C6" w14:textId="6E66CC45"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2EA407AF" w14:textId="3043F606"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65C7908D" w14:textId="11A9A3FB"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3401521B" w14:textId="2C7EF3F3"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31B7AA54" w14:textId="3D9983D2"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6E0E2E28" w14:textId="7B0FD144"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310DA5F9" w14:textId="1DD631A7" w:rsidR="000B761C" w:rsidRDefault="000B761C" w:rsidP="000B76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415C69A6" w14:textId="77777777" w:rsidTr="001578D3">
        <w:tc>
          <w:tcPr>
            <w:tcW w:w="1638" w:type="dxa"/>
          </w:tcPr>
          <w:p w14:paraId="3EA8A155" w14:textId="33685DD3" w:rsidR="000B761C" w:rsidRPr="00AD2862" w:rsidRDefault="000B761C" w:rsidP="000B761C">
            <w:pPr>
              <w:rPr>
                <w:sz w:val="20"/>
              </w:rPr>
            </w:pPr>
            <w:r w:rsidRPr="00AD2862">
              <w:rPr>
                <w:sz w:val="20"/>
              </w:rPr>
              <w:fldChar w:fldCharType="begin">
                <w:ffData>
                  <w:name w:val="Text1"/>
                  <w:enabled/>
                  <w:calcOnExit w:val="0"/>
                  <w:textInput/>
                </w:ffData>
              </w:fldChar>
            </w:r>
            <w:r w:rsidRPr="000B761C">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16" w:type="dxa"/>
          </w:tcPr>
          <w:p w14:paraId="664209D3" w14:textId="5FE539A0"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0E7FDC97" w14:textId="7F7CB4A9"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5A3E46C6" w14:textId="1F0F703E"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222E036E" w14:textId="131C132B"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5A466335" w14:textId="32BCD3ED"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5958D6B2" w14:textId="50F02705"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403160D4" w14:textId="6631B22F"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578DEC3D" w14:textId="77777777" w:rsidTr="001578D3">
        <w:tc>
          <w:tcPr>
            <w:tcW w:w="1638" w:type="dxa"/>
          </w:tcPr>
          <w:p w14:paraId="43400903" w14:textId="23E693B2"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16" w:type="dxa"/>
          </w:tcPr>
          <w:p w14:paraId="0AA69A66" w14:textId="69B77029"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347DFA85" w14:textId="43A7DAE1"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60009462" w14:textId="162A4C9D"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11496C2A" w14:textId="2C347CE7"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48C744B3" w14:textId="7DD991E8"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1FA35EC5" w14:textId="30DBFA85"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597779F1" w14:textId="1C8D725F"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382693CF" w14:textId="77777777" w:rsidTr="001578D3">
        <w:tc>
          <w:tcPr>
            <w:tcW w:w="1638" w:type="dxa"/>
          </w:tcPr>
          <w:p w14:paraId="7953245A" w14:textId="5C126C0A" w:rsidR="000B761C" w:rsidRPr="00AD2862" w:rsidRDefault="000B761C" w:rsidP="000B761C">
            <w:pPr>
              <w:rPr>
                <w:sz w:val="20"/>
              </w:rPr>
            </w:pPr>
            <w:r w:rsidRPr="00AD2862">
              <w:rPr>
                <w:sz w:val="20"/>
              </w:rPr>
              <w:fldChar w:fldCharType="begin">
                <w:ffData>
                  <w:name w:val="Text1"/>
                  <w:enabled/>
                  <w:calcOnExit w:val="0"/>
                  <w:textInput/>
                </w:ffData>
              </w:fldChar>
            </w:r>
            <w:r w:rsidRPr="000B761C">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16" w:type="dxa"/>
          </w:tcPr>
          <w:p w14:paraId="05A6830A" w14:textId="08061CE9"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5FFDD14D" w14:textId="3F80A1FD"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2753596E" w14:textId="74937802"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439A9E5D" w14:textId="58048C54"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1DBA219D" w14:textId="24987439"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08A856FC" w14:textId="73725BE6"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3D1DB7F2" w14:textId="7EAE6AC6"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19E0B267" w14:textId="77777777" w:rsidTr="001578D3">
        <w:tc>
          <w:tcPr>
            <w:tcW w:w="1638" w:type="dxa"/>
          </w:tcPr>
          <w:p w14:paraId="4473CF3D" w14:textId="1F874919"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16" w:type="dxa"/>
          </w:tcPr>
          <w:p w14:paraId="29E2216A" w14:textId="7E88E80D"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6328B992" w14:textId="2C3C48AD"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2C63FC9E" w14:textId="2C9F58D0"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12DF066E" w14:textId="53C1BA12"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110652F3" w14:textId="4D104B41"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3AA8F577" w14:textId="4E3F8B46"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7EDDB11D" w14:textId="77DC6849"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2A5F82A2" w14:textId="77777777" w:rsidTr="001578D3">
        <w:tc>
          <w:tcPr>
            <w:tcW w:w="1638" w:type="dxa"/>
          </w:tcPr>
          <w:p w14:paraId="5382FCFE" w14:textId="6EEE5054"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16" w:type="dxa"/>
          </w:tcPr>
          <w:p w14:paraId="6330792F" w14:textId="782CE673"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55A5E2E7" w14:textId="0BC5221B"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57FEA829" w14:textId="12C4D30E"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5F860A7A" w14:textId="1E45C884"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344CE581" w14:textId="4D9D5698"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050D5105" w14:textId="027D24AE"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6AE9E768" w14:textId="6BF534F0"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r w:rsidR="000B761C" w14:paraId="7D2FB5D1" w14:textId="77777777" w:rsidTr="001578D3">
        <w:tc>
          <w:tcPr>
            <w:tcW w:w="1638" w:type="dxa"/>
          </w:tcPr>
          <w:p w14:paraId="69F70DAC" w14:textId="575F7E50"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16" w:type="dxa"/>
          </w:tcPr>
          <w:p w14:paraId="45D469F5" w14:textId="40CDA683"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tcPr>
          <w:p w14:paraId="00F1BA1E" w14:textId="5431D529"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883" w:type="dxa"/>
          </w:tcPr>
          <w:p w14:paraId="547DC9C5" w14:textId="16FE749D"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390" w:type="dxa"/>
            <w:shd w:val="clear" w:color="auto" w:fill="D9D9D9"/>
          </w:tcPr>
          <w:p w14:paraId="78B25F3C" w14:textId="4E246FD2"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6DFC6FD7" w14:textId="20BD4AF7"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123" w:type="dxa"/>
            <w:shd w:val="clear" w:color="auto" w:fill="D9D9D9"/>
          </w:tcPr>
          <w:p w14:paraId="085B6C71" w14:textId="072ABC75"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c>
          <w:tcPr>
            <w:tcW w:w="1620" w:type="dxa"/>
            <w:shd w:val="clear" w:color="auto" w:fill="D9D9D9"/>
          </w:tcPr>
          <w:p w14:paraId="365BDCBB" w14:textId="61D6AA89" w:rsidR="000B761C" w:rsidRPr="00AD2862" w:rsidRDefault="000B761C" w:rsidP="000B76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p>
        </w:tc>
      </w:tr>
    </w:tbl>
    <w:p w14:paraId="202083C4" w14:textId="77777777" w:rsidR="00D12361" w:rsidRDefault="00D12361">
      <w:pPr>
        <w:spacing w:after="0" w:line="240" w:lineRule="auto"/>
        <w:rPr>
          <w:sz w:val="20"/>
          <w:szCs w:val="20"/>
        </w:rPr>
      </w:pPr>
    </w:p>
    <w:p w14:paraId="329524A3" w14:textId="12949159" w:rsidR="00D12361" w:rsidRDefault="00B426B0" w:rsidP="000B761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F4A">
        <w:rPr>
          <w:noProof/>
          <w:sz w:val="20"/>
        </w:rPr>
        <w:t> </w:t>
      </w:r>
      <w:r w:rsidR="004B0F4A">
        <w:rPr>
          <w:noProof/>
          <w:sz w:val="20"/>
        </w:rPr>
        <w:t> </w:t>
      </w:r>
      <w:r w:rsidR="004B0F4A">
        <w:rPr>
          <w:noProof/>
          <w:sz w:val="20"/>
        </w:rPr>
        <w:t> </w:t>
      </w:r>
      <w:r w:rsidR="004B0F4A">
        <w:rPr>
          <w:noProof/>
          <w:sz w:val="20"/>
        </w:rPr>
        <w:t> </w:t>
      </w:r>
      <w:r w:rsidR="004B0F4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B761C">
        <w:rPr>
          <w:b/>
          <w:sz w:val="20"/>
          <w:szCs w:val="20"/>
        </w:rPr>
        <w:t>72</w:t>
      </w:r>
    </w:p>
    <w:p w14:paraId="1EAB5D01" w14:textId="77777777" w:rsidR="00D12361" w:rsidRDefault="00D12361">
      <w:pPr>
        <w:spacing w:after="0" w:line="240" w:lineRule="auto"/>
        <w:rPr>
          <w:sz w:val="20"/>
          <w:szCs w:val="20"/>
        </w:rPr>
      </w:pPr>
    </w:p>
    <w:p w14:paraId="2F1BB66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531220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8F3182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0F226B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4C4548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AEBD0A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3AF930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documentProtection w:edit="forms" w:enforcement="1" w:cryptProviderType="rsaAES" w:cryptAlgorithmClass="hash" w:cryptAlgorithmType="typeAny" w:cryptAlgorithmSid="14" w:cryptSpinCount="100000" w:hash="XC1SPcw3oSlkSFTovvJhwzx3MUBo8cF90FK7eUUENUukqN5V20ocBDF7c5c977fplussLwBmCaiEMQD4F/548w==" w:salt="sXAtsDje36W9Ku1fbGt6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761C"/>
    <w:rsid w:val="001578D3"/>
    <w:rsid w:val="0018187A"/>
    <w:rsid w:val="00371582"/>
    <w:rsid w:val="00480846"/>
    <w:rsid w:val="004B0F4A"/>
    <w:rsid w:val="006E7F59"/>
    <w:rsid w:val="00801F5C"/>
    <w:rsid w:val="00B426B0"/>
    <w:rsid w:val="00BC5DDE"/>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C282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6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2021-08-30T19:15:00Z</dcterms:created>
  <dcterms:modified xsi:type="dcterms:W3CDTF">2021-08-30T19:15:00Z</dcterms:modified>
</cp:coreProperties>
</file>