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6A78BC06" w14:textId="77777777" w:rsidTr="00BA0B24">
        <w:tc>
          <w:tcPr>
            <w:tcW w:w="936" w:type="dxa"/>
            <w:vAlign w:val="center"/>
          </w:tcPr>
          <w:p w14:paraId="58916E45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5C617B" wp14:editId="71146646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5E4039F0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60FB831A" w14:textId="77777777" w:rsidR="00D12BFC" w:rsidRPr="00187F9D" w:rsidRDefault="00187F9D" w:rsidP="00D12BFC">
            <w:pPr>
              <w:contextualSpacing/>
              <w:rPr>
                <w:b/>
                <w:sz w:val="32"/>
                <w:szCs w:val="32"/>
              </w:rPr>
            </w:pPr>
            <w:r w:rsidRPr="00187F9D">
              <w:rPr>
                <w:b/>
                <w:sz w:val="32"/>
              </w:rPr>
              <w:t>DOCTOR OF NURSING PRACTICE</w:t>
            </w:r>
          </w:p>
          <w:p w14:paraId="2BE17143" w14:textId="07063BEB" w:rsidR="00494E7C" w:rsidRPr="00AE6C8B" w:rsidRDefault="00422E4B" w:rsidP="00D12BFC">
            <w:pPr>
              <w:contextualSpacing/>
            </w:pPr>
            <w:r w:rsidRPr="00422E4B">
              <w:rPr>
                <w:b/>
                <w:sz w:val="32"/>
                <w:szCs w:val="32"/>
              </w:rPr>
              <w:t>BSN to DNP</w:t>
            </w:r>
            <w:r w:rsidR="00474896">
              <w:rPr>
                <w:b/>
                <w:sz w:val="32"/>
                <w:szCs w:val="32"/>
              </w:rPr>
              <w:t>:</w:t>
            </w:r>
            <w:r w:rsidR="008A65B8">
              <w:rPr>
                <w:b/>
                <w:sz w:val="32"/>
                <w:szCs w:val="32"/>
              </w:rPr>
              <w:t xml:space="preserve"> </w:t>
            </w:r>
            <w:r w:rsidR="005E4F2B" w:rsidRPr="005E4F2B">
              <w:rPr>
                <w:b/>
                <w:sz w:val="32"/>
                <w:szCs w:val="32"/>
              </w:rPr>
              <w:t xml:space="preserve">Psychiatric Mental Health Nurse Practitioner </w:t>
            </w:r>
            <w:r w:rsidRPr="00422E4B">
              <w:rPr>
                <w:b/>
                <w:sz w:val="32"/>
                <w:szCs w:val="32"/>
              </w:rPr>
              <w:t>Track</w:t>
            </w:r>
          </w:p>
        </w:tc>
        <w:tc>
          <w:tcPr>
            <w:tcW w:w="1188" w:type="dxa"/>
            <w:vAlign w:val="center"/>
          </w:tcPr>
          <w:p w14:paraId="02C2D1A3" w14:textId="22DD73F6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5E4F2B">
              <w:t>9</w:t>
            </w:r>
            <w:r w:rsidRPr="00221B01">
              <w:t>-</w:t>
            </w:r>
            <w:r w:rsidR="005E4F2B">
              <w:t>20</w:t>
            </w:r>
          </w:p>
          <w:p w14:paraId="06F119D5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34D21321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7A34A530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50B21839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5B58313A" w14:textId="4C5BA81A"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5E4F2B">
        <w:rPr>
          <w:sz w:val="20"/>
        </w:rPr>
        <w:t>9</w:t>
      </w:r>
      <w:r w:rsidRPr="00400FE9">
        <w:rPr>
          <w:sz w:val="20"/>
        </w:rPr>
        <w:t>-</w:t>
      </w:r>
      <w:r w:rsidR="005E4F2B">
        <w:rPr>
          <w:sz w:val="20"/>
        </w:rPr>
        <w:t>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14090FBE" w14:textId="77777777" w:rsidR="005E4F2B" w:rsidRPr="005E4F2B" w:rsidRDefault="00994BA2" w:rsidP="005E4F2B">
      <w:pPr>
        <w:spacing w:after="0" w:line="240" w:lineRule="auto"/>
        <w:contextualSpacing/>
      </w:pPr>
      <w:hyperlink r:id="rId8" w:history="1">
        <w:r w:rsidR="005E4F2B" w:rsidRPr="005E4F2B">
          <w:rPr>
            <w:rStyle w:val="Hyperlink"/>
          </w:rPr>
          <w:t>https://catalog.unlv.edu/preview_program.php?catoid=30&amp;poid=9065</w:t>
        </w:r>
      </w:hyperlink>
    </w:p>
    <w:p w14:paraId="07747C9F" w14:textId="77777777" w:rsidR="00187F9D" w:rsidRPr="00400FE9" w:rsidRDefault="00187F9D" w:rsidP="00187F9D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43A822D6" w14:textId="77777777" w:rsidTr="00D95DE1">
        <w:tc>
          <w:tcPr>
            <w:tcW w:w="11016" w:type="dxa"/>
            <w:vAlign w:val="bottom"/>
          </w:tcPr>
          <w:p w14:paraId="1ADDA24D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244D54CB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7E027AB" w14:textId="77777777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ABC8C" w14:textId="02B6C294" w:rsidR="004E7DFF" w:rsidRPr="0056441F" w:rsidRDefault="001E0524" w:rsidP="009550CD">
            <w:pPr>
              <w:contextualSpacing/>
              <w:rPr>
                <w:b/>
                <w:sz w:val="20"/>
              </w:rPr>
            </w:pPr>
            <w:r w:rsidRPr="001E0524">
              <w:rPr>
                <w:b/>
                <w:sz w:val="20"/>
              </w:rPr>
              <w:t xml:space="preserve">Required Courses </w:t>
            </w:r>
            <w:r w:rsidR="00E77A8F" w:rsidRPr="00400FE9">
              <w:rPr>
                <w:b/>
                <w:sz w:val="20"/>
              </w:rPr>
              <w:t xml:space="preserve">- </w:t>
            </w:r>
            <w:r w:rsidR="005E4F2B">
              <w:rPr>
                <w:b/>
                <w:sz w:val="20"/>
              </w:rPr>
              <w:t>62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0D0F4380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5E98AC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113D840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5BD9F4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C54326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59ADFD04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D0782B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29ECAD0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0D74216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55E8438E" w14:textId="77777777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9D4292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F8FF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11CD2B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F8C271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C481807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CEC07A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BACC9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B4735D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0B2F08B8" w14:textId="77777777" w:rsidTr="009550CD">
        <w:tc>
          <w:tcPr>
            <w:tcW w:w="1638" w:type="dxa"/>
            <w:vAlign w:val="bottom"/>
          </w:tcPr>
          <w:p w14:paraId="4A747401" w14:textId="0FDBAE19" w:rsidR="00D467D1" w:rsidRPr="00400FE9" w:rsidRDefault="00511F8C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70</w:t>
            </w:r>
            <w:r w:rsidR="005E4F2B">
              <w:rPr>
                <w:sz w:val="20"/>
              </w:rPr>
              <w:t>1</w:t>
            </w:r>
          </w:p>
        </w:tc>
        <w:tc>
          <w:tcPr>
            <w:tcW w:w="1116" w:type="dxa"/>
            <w:vAlign w:val="bottom"/>
          </w:tcPr>
          <w:p w14:paraId="709326E6" w14:textId="684DA97F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8482BE8" w14:textId="05D9F4BE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3C941EA" w14:textId="2299B368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AF297A8" w14:textId="5BE77908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7B0E638" w14:textId="58B752B7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87CB22F" w14:textId="1FC33509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2CC859F" w14:textId="1E156E33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E4F2B" w:rsidRPr="00400FE9" w14:paraId="6AA92CF5" w14:textId="77777777" w:rsidTr="00D67357">
        <w:tc>
          <w:tcPr>
            <w:tcW w:w="1638" w:type="dxa"/>
          </w:tcPr>
          <w:p w14:paraId="266E3A29" w14:textId="57475B73" w:rsidR="005E4F2B" w:rsidRDefault="005E4F2B" w:rsidP="005E4F2B">
            <w:r w:rsidRPr="003C563E">
              <w:rPr>
                <w:sz w:val="20"/>
              </w:rPr>
              <w:t>NURS 703</w:t>
            </w:r>
          </w:p>
        </w:tc>
        <w:tc>
          <w:tcPr>
            <w:tcW w:w="1116" w:type="dxa"/>
          </w:tcPr>
          <w:p w14:paraId="6DB9FD06" w14:textId="7BFCF1D7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2CCFFC" w14:textId="14E3D5E7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933B351" w14:textId="06534B6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F72E9D2" w14:textId="3387FB1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80C407" w14:textId="7F8DE2F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ED16DC" w14:textId="5D41D88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692D95B" w14:textId="68452DC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6487FB79" w14:textId="77777777" w:rsidTr="00D67357">
        <w:tc>
          <w:tcPr>
            <w:tcW w:w="1638" w:type="dxa"/>
          </w:tcPr>
          <w:p w14:paraId="772E95FB" w14:textId="44FECF34" w:rsidR="005E4F2B" w:rsidRDefault="005E4F2B" w:rsidP="005E4F2B">
            <w:r w:rsidRPr="003C563E">
              <w:rPr>
                <w:sz w:val="20"/>
              </w:rPr>
              <w:t>NURS 70</w:t>
            </w:r>
            <w:r>
              <w:rPr>
                <w:sz w:val="20"/>
              </w:rPr>
              <w:t>4</w:t>
            </w:r>
          </w:p>
        </w:tc>
        <w:tc>
          <w:tcPr>
            <w:tcW w:w="1116" w:type="dxa"/>
          </w:tcPr>
          <w:p w14:paraId="513CBC5D" w14:textId="3F08DCD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2131121" w14:textId="439CE33C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084F48E" w14:textId="763F5AD5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7A6D610" w14:textId="681EB387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6EDB8E" w14:textId="5C65B9F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E9DC30" w14:textId="1A1AC2A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7B0CBD1" w14:textId="707967DC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01C37466" w14:textId="77777777" w:rsidTr="00D67357">
        <w:tc>
          <w:tcPr>
            <w:tcW w:w="1638" w:type="dxa"/>
          </w:tcPr>
          <w:p w14:paraId="4FC73609" w14:textId="4073551F" w:rsidR="005E4F2B" w:rsidRDefault="005E4F2B" w:rsidP="005E4F2B">
            <w:r w:rsidRPr="003C563E">
              <w:rPr>
                <w:sz w:val="20"/>
              </w:rPr>
              <w:t>NURS 70</w:t>
            </w:r>
            <w:r>
              <w:rPr>
                <w:sz w:val="20"/>
              </w:rPr>
              <w:t>6</w:t>
            </w:r>
          </w:p>
        </w:tc>
        <w:tc>
          <w:tcPr>
            <w:tcW w:w="1116" w:type="dxa"/>
          </w:tcPr>
          <w:p w14:paraId="2870D262" w14:textId="16CF15E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B43CEA6" w14:textId="1C8FB28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35B7000" w14:textId="568F3E5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5E48499" w14:textId="2D48170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BF97D4" w14:textId="5BF2B85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308D56" w14:textId="54B8DCA6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8AAF69B" w14:textId="3743D07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3AA6DAB1" w14:textId="77777777" w:rsidTr="00D67357">
        <w:tc>
          <w:tcPr>
            <w:tcW w:w="1638" w:type="dxa"/>
            <w:tcBorders>
              <w:bottom w:val="single" w:sz="4" w:space="0" w:color="auto"/>
            </w:tcBorders>
          </w:tcPr>
          <w:p w14:paraId="42552999" w14:textId="31B4B83A" w:rsidR="005E4F2B" w:rsidRDefault="005E4F2B" w:rsidP="005E4F2B">
            <w:r w:rsidRPr="003C563E">
              <w:rPr>
                <w:sz w:val="20"/>
              </w:rPr>
              <w:t>NURS 70</w:t>
            </w:r>
            <w:r>
              <w:rPr>
                <w:sz w:val="20"/>
              </w:rPr>
              <w:t>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829A36E" w14:textId="32ADEC1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06FA36D" w14:textId="2539C7F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5DD7F16" w14:textId="5C795F9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615DCF" w14:textId="61EBF6A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8C0D8" w14:textId="5BF3350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EACEA6" w14:textId="73FE8CF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68846" w14:textId="7ED7A00A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2010075F" w14:textId="77777777" w:rsidTr="0056441F">
        <w:tc>
          <w:tcPr>
            <w:tcW w:w="1638" w:type="dxa"/>
          </w:tcPr>
          <w:p w14:paraId="2E209C68" w14:textId="06A21D08" w:rsidR="005E4F2B" w:rsidRPr="00400FE9" w:rsidRDefault="005E4F2B" w:rsidP="005E4F2B">
            <w:pPr>
              <w:contextualSpacing/>
              <w:rPr>
                <w:sz w:val="20"/>
              </w:rPr>
            </w:pPr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11</w:t>
            </w:r>
          </w:p>
        </w:tc>
        <w:tc>
          <w:tcPr>
            <w:tcW w:w="1116" w:type="dxa"/>
          </w:tcPr>
          <w:p w14:paraId="341D0F09" w14:textId="3C81600B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9D68A29" w14:textId="38F3A69E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67F2216" w14:textId="54BC484A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4B5BA5" w14:textId="444BA24A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077E84" w14:textId="53FE324F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E8D62ED" w14:textId="0B9890B3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18D0D3" w14:textId="06478435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E4F2B" w14:paraId="0E585F17" w14:textId="77777777" w:rsidTr="0056441F">
        <w:tc>
          <w:tcPr>
            <w:tcW w:w="1638" w:type="dxa"/>
          </w:tcPr>
          <w:p w14:paraId="21F77D63" w14:textId="61EF37AA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12</w:t>
            </w:r>
          </w:p>
        </w:tc>
        <w:tc>
          <w:tcPr>
            <w:tcW w:w="1116" w:type="dxa"/>
          </w:tcPr>
          <w:p w14:paraId="2E920972" w14:textId="395E86D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812305" w14:textId="4F2BA88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C295107" w14:textId="7A099CE7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8166E0E" w14:textId="59E8604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F88FA4E" w14:textId="0E61C4BF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F77FC3" w14:textId="4E948C5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5ED5EBD" w14:textId="7475BF6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0F106D13" w14:textId="77777777" w:rsidTr="0056441F">
        <w:tc>
          <w:tcPr>
            <w:tcW w:w="1638" w:type="dxa"/>
          </w:tcPr>
          <w:p w14:paraId="6F44B471" w14:textId="48AD20E7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14</w:t>
            </w:r>
          </w:p>
        </w:tc>
        <w:tc>
          <w:tcPr>
            <w:tcW w:w="1116" w:type="dxa"/>
          </w:tcPr>
          <w:p w14:paraId="39CB5102" w14:textId="112318F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EF7A3D" w14:textId="4976761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9315F0F" w14:textId="6B95BDD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618A7AE" w14:textId="0F33E63A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AE580E5" w14:textId="7CF8AC3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18EC45B" w14:textId="44ECCAA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D0FB7F0" w14:textId="28BCA6E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30F78D67" w14:textId="77777777" w:rsidTr="0056441F">
        <w:tc>
          <w:tcPr>
            <w:tcW w:w="1638" w:type="dxa"/>
          </w:tcPr>
          <w:p w14:paraId="04352130" w14:textId="14A1A00B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15</w:t>
            </w:r>
          </w:p>
        </w:tc>
        <w:tc>
          <w:tcPr>
            <w:tcW w:w="1116" w:type="dxa"/>
          </w:tcPr>
          <w:p w14:paraId="0546D328" w14:textId="12BE78F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91F5929" w14:textId="280B5567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2AC3325" w14:textId="5EA0D14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332BD39" w14:textId="43C996B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92290B" w14:textId="1147CCA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E3D7639" w14:textId="3E96440C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ED197C" w14:textId="6A1800C5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7753F2E4" w14:textId="77777777" w:rsidTr="0056441F">
        <w:tc>
          <w:tcPr>
            <w:tcW w:w="1638" w:type="dxa"/>
          </w:tcPr>
          <w:p w14:paraId="23F87CB7" w14:textId="4C4C5A1E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16</w:t>
            </w:r>
          </w:p>
        </w:tc>
        <w:tc>
          <w:tcPr>
            <w:tcW w:w="1116" w:type="dxa"/>
          </w:tcPr>
          <w:p w14:paraId="0ED53939" w14:textId="4ABD501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500F0C9" w14:textId="61AA41F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02227E3" w14:textId="702BF93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960F347" w14:textId="4D70E55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61AD09" w14:textId="37320555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937D543" w14:textId="3DD4595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FD3E82" w14:textId="0A4632CA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30AA9649" w14:textId="77777777" w:rsidTr="0056441F">
        <w:tc>
          <w:tcPr>
            <w:tcW w:w="1638" w:type="dxa"/>
          </w:tcPr>
          <w:p w14:paraId="6A9A03CB" w14:textId="51FFC511" w:rsidR="005E4F2B" w:rsidRPr="00400FE9" w:rsidRDefault="005E4F2B" w:rsidP="005E4F2B">
            <w:pPr>
              <w:contextualSpacing/>
              <w:rPr>
                <w:sz w:val="20"/>
              </w:rPr>
            </w:pPr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19R</w:t>
            </w:r>
          </w:p>
        </w:tc>
        <w:tc>
          <w:tcPr>
            <w:tcW w:w="1116" w:type="dxa"/>
          </w:tcPr>
          <w:p w14:paraId="31908366" w14:textId="0A623D76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0DB52D" w14:textId="2B922158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8EC4002" w14:textId="08048564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A608391" w14:textId="6F58D4D4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A40874" w14:textId="4CD93B17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E4F526" w14:textId="18605396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89D96AF" w14:textId="61413537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E4F2B" w14:paraId="3EE7808A" w14:textId="77777777" w:rsidTr="0056441F">
        <w:tc>
          <w:tcPr>
            <w:tcW w:w="1638" w:type="dxa"/>
          </w:tcPr>
          <w:p w14:paraId="1B5438C7" w14:textId="4EA9639D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29R</w:t>
            </w:r>
          </w:p>
        </w:tc>
        <w:tc>
          <w:tcPr>
            <w:tcW w:w="1116" w:type="dxa"/>
          </w:tcPr>
          <w:p w14:paraId="0912DDFF" w14:textId="224AB72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DB3FDA" w14:textId="5883BAD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D2D5B38" w14:textId="0FC3E97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011690E" w14:textId="4903DA2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F825B6" w14:textId="3154C49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CB98F9" w14:textId="32A003B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5B86AD6" w14:textId="16B7CDC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2D1C367E" w14:textId="77777777" w:rsidTr="0056441F">
        <w:tc>
          <w:tcPr>
            <w:tcW w:w="1638" w:type="dxa"/>
          </w:tcPr>
          <w:p w14:paraId="523AFE15" w14:textId="3B9DD844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30</w:t>
            </w:r>
          </w:p>
        </w:tc>
        <w:tc>
          <w:tcPr>
            <w:tcW w:w="1116" w:type="dxa"/>
          </w:tcPr>
          <w:p w14:paraId="3C323E33" w14:textId="2B6CA3F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E890ACF" w14:textId="570E1F5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A7090B3" w14:textId="3801F49C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B6BF346" w14:textId="4CA96F3F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60B2E0" w14:textId="5BA8A9B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BB0B53" w14:textId="5F70BA2F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9AE41B8" w14:textId="5929063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68622FF4" w14:textId="77777777" w:rsidTr="0056441F">
        <w:tc>
          <w:tcPr>
            <w:tcW w:w="1638" w:type="dxa"/>
          </w:tcPr>
          <w:p w14:paraId="2E6342FC" w14:textId="364E6FB5" w:rsidR="005E4F2B" w:rsidRDefault="005E4F2B" w:rsidP="005E4F2B">
            <w:pPr>
              <w:rPr>
                <w:sz w:val="20"/>
              </w:rPr>
            </w:pPr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65</w:t>
            </w:r>
          </w:p>
        </w:tc>
        <w:tc>
          <w:tcPr>
            <w:tcW w:w="1116" w:type="dxa"/>
          </w:tcPr>
          <w:p w14:paraId="310D94C4" w14:textId="65E110D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110E729" w14:textId="2A1001C9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081066F" w14:textId="6C9ABC2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0E09196" w14:textId="560FCB6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23E095A" w14:textId="415CBC4B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0F97DB7" w14:textId="0FF915A5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589BEA" w14:textId="22267754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31C39D49" w14:textId="77777777" w:rsidTr="0056441F">
        <w:tc>
          <w:tcPr>
            <w:tcW w:w="1638" w:type="dxa"/>
          </w:tcPr>
          <w:p w14:paraId="19D69C94" w14:textId="1AEDA0EA" w:rsidR="005E4F2B" w:rsidRDefault="005E4F2B" w:rsidP="005E4F2B">
            <w:pPr>
              <w:rPr>
                <w:sz w:val="20"/>
              </w:rPr>
            </w:pPr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67</w:t>
            </w:r>
          </w:p>
        </w:tc>
        <w:tc>
          <w:tcPr>
            <w:tcW w:w="1116" w:type="dxa"/>
          </w:tcPr>
          <w:p w14:paraId="594193AF" w14:textId="3383333B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3CB8A13" w14:textId="045ED8D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27CCB26" w14:textId="2895193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88A5F40" w14:textId="03BAA7A2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74EA33" w14:textId="4596BA8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497919" w14:textId="365E41EE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4B7945E" w14:textId="706045E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3F87996A" w14:textId="77777777" w:rsidTr="0056441F">
        <w:tc>
          <w:tcPr>
            <w:tcW w:w="1638" w:type="dxa"/>
          </w:tcPr>
          <w:p w14:paraId="3875C9C5" w14:textId="015781CE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68</w:t>
            </w:r>
          </w:p>
        </w:tc>
        <w:tc>
          <w:tcPr>
            <w:tcW w:w="1116" w:type="dxa"/>
          </w:tcPr>
          <w:p w14:paraId="19CA52A6" w14:textId="59B76336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D17A1C" w14:textId="3F4045E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C462271" w14:textId="4192F7E0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A43195" w14:textId="25A6D13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B0ED427" w14:textId="5B28062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EDD0C3" w14:textId="3DD6D0F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86E6E3A" w14:textId="150B218A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14:paraId="48EDAA1A" w14:textId="77777777" w:rsidTr="0056441F">
        <w:tc>
          <w:tcPr>
            <w:tcW w:w="1638" w:type="dxa"/>
          </w:tcPr>
          <w:p w14:paraId="5015491B" w14:textId="07C261EB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94</w:t>
            </w:r>
          </w:p>
        </w:tc>
        <w:tc>
          <w:tcPr>
            <w:tcW w:w="1116" w:type="dxa"/>
          </w:tcPr>
          <w:p w14:paraId="5BA2633A" w14:textId="4737532C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FC5A0C7" w14:textId="01F37CC3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BB5E408" w14:textId="00DA8FB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BF9FCEA" w14:textId="018C714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68A06E" w14:textId="3FD7648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DF8CE0" w14:textId="24B284FA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32C6363" w14:textId="0A050EE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E4F2B" w:rsidRPr="00400FE9" w14:paraId="38ECDCA9" w14:textId="77777777" w:rsidTr="0056441F">
        <w:tc>
          <w:tcPr>
            <w:tcW w:w="1638" w:type="dxa"/>
          </w:tcPr>
          <w:p w14:paraId="60A378D1" w14:textId="6C6F6DB6" w:rsidR="005E4F2B" w:rsidRPr="00400FE9" w:rsidRDefault="005E4F2B" w:rsidP="005E4F2B">
            <w:pPr>
              <w:contextualSpacing/>
              <w:rPr>
                <w:sz w:val="20"/>
              </w:rPr>
            </w:pPr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96</w:t>
            </w:r>
          </w:p>
        </w:tc>
        <w:tc>
          <w:tcPr>
            <w:tcW w:w="1116" w:type="dxa"/>
          </w:tcPr>
          <w:p w14:paraId="7A5ECDCD" w14:textId="2FF38881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20A368C" w14:textId="2683C67A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CDB631C" w14:textId="5427112C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776299A" w14:textId="6C10E3C6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26B94F" w14:textId="78255872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9FE6A9" w14:textId="7C51CE84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C60CEDD" w14:textId="08AE42D4" w:rsidR="005E4F2B" w:rsidRPr="00400FE9" w:rsidRDefault="005E4F2B" w:rsidP="005E4F2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E4F2B" w14:paraId="4F27C5B0" w14:textId="77777777" w:rsidTr="0056441F">
        <w:tc>
          <w:tcPr>
            <w:tcW w:w="1638" w:type="dxa"/>
          </w:tcPr>
          <w:p w14:paraId="71DA1A34" w14:textId="04BD01E0" w:rsidR="005E4F2B" w:rsidRDefault="005E4F2B" w:rsidP="005E4F2B">
            <w:r w:rsidRPr="003C563E">
              <w:rPr>
                <w:sz w:val="20"/>
              </w:rPr>
              <w:t>NURS 7</w:t>
            </w:r>
            <w:r>
              <w:rPr>
                <w:sz w:val="20"/>
              </w:rPr>
              <w:t>99</w:t>
            </w:r>
          </w:p>
        </w:tc>
        <w:tc>
          <w:tcPr>
            <w:tcW w:w="1116" w:type="dxa"/>
          </w:tcPr>
          <w:p w14:paraId="572C42C9" w14:textId="4A63B4C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80B09A3" w14:textId="23D2E5A6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A7D8C48" w14:textId="3D12DE41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D7B665E" w14:textId="5278C58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13178B" w14:textId="4DEE735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17AD87C" w14:textId="7676148D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0CFCE3C" w14:textId="22BA9A28" w:rsidR="005E4F2B" w:rsidRDefault="005E4F2B" w:rsidP="005E4F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0B5B" w14:paraId="32001DA8" w14:textId="77777777" w:rsidTr="0056441F">
        <w:tc>
          <w:tcPr>
            <w:tcW w:w="1638" w:type="dxa"/>
          </w:tcPr>
          <w:p w14:paraId="43D7CE60" w14:textId="295865C8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914FFC2" w14:textId="686AF576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5A488DF" w14:textId="4035BDC8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423B338" w14:textId="6E388CF2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89F4DDF" w14:textId="0683D6AC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27B5EBF" w14:textId="49359A77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EE8D3F" w14:textId="74D7B9A7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AD64C7" w14:textId="20C43AA2" w:rsidR="00380B5B" w:rsidRDefault="00380B5B" w:rsidP="00380B5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97E7712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17C13C28" w14:textId="77777777" w:rsidTr="009968A9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AABA7E" w14:textId="77777777" w:rsidR="00E77A8F" w:rsidRPr="00400FE9" w:rsidRDefault="0056441F" w:rsidP="00336F5A">
            <w:pPr>
              <w:contextualSpacing/>
              <w:rPr>
                <w:sz w:val="20"/>
              </w:rPr>
            </w:pPr>
            <w:r w:rsidRPr="0056441F">
              <w:rPr>
                <w:b/>
                <w:sz w:val="20"/>
              </w:rPr>
              <w:t>DNP Project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D12BFC" w:rsidRPr="00400FE9" w14:paraId="6E54A7C4" w14:textId="77777777" w:rsidTr="00336F5A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2D8FD6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DF4059E" w14:textId="77777777"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88686D" w14:textId="77777777"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1AD1E5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8F33628" w14:textId="77777777"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7148A9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5FD7B13" w14:textId="77777777"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674F29" w14:textId="77777777"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14:paraId="53918F50" w14:textId="77777777" w:rsidTr="00336F5A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B4FC2B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3AE219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00C92D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3292FE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3E1DB3" w14:textId="77777777"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062694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02F1B4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FF5CA3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D467D1" w:rsidRPr="00400FE9" w14:paraId="482113BE" w14:textId="77777777" w:rsidTr="00336F5A">
        <w:tc>
          <w:tcPr>
            <w:tcW w:w="1638" w:type="dxa"/>
            <w:vAlign w:val="bottom"/>
          </w:tcPr>
          <w:p w14:paraId="1233CF73" w14:textId="77777777" w:rsidR="00D467D1" w:rsidRPr="00400FE9" w:rsidRDefault="0056441F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NURS 788</w:t>
            </w:r>
          </w:p>
        </w:tc>
        <w:tc>
          <w:tcPr>
            <w:tcW w:w="1116" w:type="dxa"/>
            <w:vAlign w:val="bottom"/>
          </w:tcPr>
          <w:p w14:paraId="68AA2B04" w14:textId="536DE55A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3413A27" w14:textId="5A8E476A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860D41E" w14:textId="5836B49C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5B65699" w14:textId="4E0407FD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F24DAF1" w14:textId="793A0969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3EFFB3D" w14:textId="74B17BA2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88602A9" w14:textId="6B12F700"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01ADE3E8" w14:textId="77777777" w:rsidTr="005822B9">
        <w:tc>
          <w:tcPr>
            <w:tcW w:w="1638" w:type="dxa"/>
          </w:tcPr>
          <w:p w14:paraId="37FF2DBA" w14:textId="3865A7B4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389F9E8" w14:textId="4F1A0DAF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F45221A" w14:textId="4E113CF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A3A4411" w14:textId="4676059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8522D7F" w14:textId="74662B66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A83B80" w14:textId="0A6CC8DE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FF7997" w14:textId="055AD527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EE85267" w14:textId="615B18FF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7E289740" w14:textId="77777777" w:rsidTr="005822B9">
        <w:tc>
          <w:tcPr>
            <w:tcW w:w="1638" w:type="dxa"/>
          </w:tcPr>
          <w:p w14:paraId="070CEE63" w14:textId="2F2C29BD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621FACD" w14:textId="4C4F9E0E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09F42BC" w14:textId="3F1D2674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8D000B2" w14:textId="60C95DDE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B79F6C" w14:textId="6244C7F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56B997F" w14:textId="56A0F478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BEC7DDE" w14:textId="703B48E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AA59A98" w14:textId="4089C4DF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63F70E0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035DAAD3" w14:textId="77777777" w:rsidTr="00D95DE1">
        <w:tc>
          <w:tcPr>
            <w:tcW w:w="1638" w:type="dxa"/>
            <w:vAlign w:val="bottom"/>
          </w:tcPr>
          <w:p w14:paraId="7ADA40AD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21F01E11" w14:textId="75FEBFDB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 w:rsidR="002E10B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13BE3756" w14:textId="1159E7F1"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511F8C">
              <w:rPr>
                <w:b/>
                <w:sz w:val="20"/>
              </w:rPr>
              <w:t>6</w:t>
            </w:r>
            <w:r w:rsidR="005E4F2B">
              <w:rPr>
                <w:b/>
                <w:sz w:val="20"/>
              </w:rPr>
              <w:t>8</w:t>
            </w:r>
          </w:p>
        </w:tc>
      </w:tr>
    </w:tbl>
    <w:p w14:paraId="3B6F0631" w14:textId="77777777" w:rsidR="003A37BC" w:rsidRPr="00400FE9" w:rsidRDefault="003A37BC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0C5DC820" w14:textId="77777777" w:rsidTr="00D95DE1">
        <w:tc>
          <w:tcPr>
            <w:tcW w:w="11016" w:type="dxa"/>
            <w:vAlign w:val="bottom"/>
          </w:tcPr>
          <w:p w14:paraId="2D4D5FB7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570D9A41" w14:textId="77777777" w:rsidTr="00D95DE1">
        <w:tc>
          <w:tcPr>
            <w:tcW w:w="11016" w:type="dxa"/>
            <w:vAlign w:val="bottom"/>
          </w:tcPr>
          <w:p w14:paraId="04D32289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32E08A02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6B1B36F5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0E1832BE" w14:textId="5B532D9D" w:rsidR="00380B5B" w:rsidRDefault="00380B5B" w:rsidP="00380B5B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14:paraId="515F5F7D" w14:textId="77777777" w:rsidR="00380B5B" w:rsidRPr="00380B5B" w:rsidRDefault="00380B5B" w:rsidP="00380B5B">
            <w:pPr>
              <w:rPr>
                <w:sz w:val="20"/>
              </w:rPr>
            </w:pPr>
          </w:p>
          <w:p w14:paraId="52DF2EA7" w14:textId="77777777" w:rsidR="008641B2" w:rsidRPr="00380B5B" w:rsidRDefault="008641B2" w:rsidP="00380B5B">
            <w:pPr>
              <w:rPr>
                <w:sz w:val="20"/>
              </w:rPr>
            </w:pPr>
          </w:p>
        </w:tc>
      </w:tr>
    </w:tbl>
    <w:p w14:paraId="3FE3846F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D62D1" w14:textId="77777777" w:rsidR="00994BA2" w:rsidRDefault="00994BA2" w:rsidP="009550CD">
      <w:pPr>
        <w:spacing w:after="0" w:line="240" w:lineRule="auto"/>
      </w:pPr>
      <w:r>
        <w:separator/>
      </w:r>
    </w:p>
  </w:endnote>
  <w:endnote w:type="continuationSeparator" w:id="0">
    <w:p w14:paraId="6CBC9766" w14:textId="77777777" w:rsidR="00994BA2" w:rsidRDefault="00994BA2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10EC" w14:textId="77777777" w:rsidR="00994BA2" w:rsidRDefault="00994BA2" w:rsidP="009550CD">
      <w:pPr>
        <w:spacing w:after="0" w:line="240" w:lineRule="auto"/>
      </w:pPr>
      <w:r>
        <w:separator/>
      </w:r>
    </w:p>
  </w:footnote>
  <w:footnote w:type="continuationSeparator" w:id="0">
    <w:p w14:paraId="62B7B3E8" w14:textId="77777777" w:rsidR="00994BA2" w:rsidRDefault="00994BA2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m5YkxWCVUQ7wVO/GXD0M5ZYPZ+vObb1CNTMpPpQ1/r0qei+VL6JRV9YyGFgj8tHOsW3ZmQPtAoWtCXK6a6zsQ==" w:salt="0qXCJdbHxQr5q4tb8lqP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95E88"/>
    <w:rsid w:val="00121A4F"/>
    <w:rsid w:val="00157929"/>
    <w:rsid w:val="001628F3"/>
    <w:rsid w:val="00187F9D"/>
    <w:rsid w:val="001E0524"/>
    <w:rsid w:val="001E5223"/>
    <w:rsid w:val="00221B01"/>
    <w:rsid w:val="00222398"/>
    <w:rsid w:val="00287319"/>
    <w:rsid w:val="002E10BA"/>
    <w:rsid w:val="00305D03"/>
    <w:rsid w:val="00331374"/>
    <w:rsid w:val="00380B5B"/>
    <w:rsid w:val="00391A5D"/>
    <w:rsid w:val="003A37BC"/>
    <w:rsid w:val="00400FE9"/>
    <w:rsid w:val="00402A1D"/>
    <w:rsid w:val="00422E4B"/>
    <w:rsid w:val="00473F87"/>
    <w:rsid w:val="00474896"/>
    <w:rsid w:val="00494E7C"/>
    <w:rsid w:val="004E7DFF"/>
    <w:rsid w:val="005025E6"/>
    <w:rsid w:val="00511F8C"/>
    <w:rsid w:val="00527633"/>
    <w:rsid w:val="0056441F"/>
    <w:rsid w:val="005E4F2B"/>
    <w:rsid w:val="0061078E"/>
    <w:rsid w:val="00645270"/>
    <w:rsid w:val="00681A37"/>
    <w:rsid w:val="00785AD5"/>
    <w:rsid w:val="0081449E"/>
    <w:rsid w:val="00846762"/>
    <w:rsid w:val="008474AB"/>
    <w:rsid w:val="00862F43"/>
    <w:rsid w:val="008641B2"/>
    <w:rsid w:val="00873569"/>
    <w:rsid w:val="008774B0"/>
    <w:rsid w:val="008A65B8"/>
    <w:rsid w:val="00905F96"/>
    <w:rsid w:val="009232C2"/>
    <w:rsid w:val="009550CD"/>
    <w:rsid w:val="00994BA2"/>
    <w:rsid w:val="009C556B"/>
    <w:rsid w:val="009C7150"/>
    <w:rsid w:val="009E5D9B"/>
    <w:rsid w:val="00A33177"/>
    <w:rsid w:val="00AE6C8B"/>
    <w:rsid w:val="00B17026"/>
    <w:rsid w:val="00B838A3"/>
    <w:rsid w:val="00BA0B24"/>
    <w:rsid w:val="00C03CE1"/>
    <w:rsid w:val="00C42C16"/>
    <w:rsid w:val="00D06759"/>
    <w:rsid w:val="00D12BFC"/>
    <w:rsid w:val="00D467D1"/>
    <w:rsid w:val="00D95DE1"/>
    <w:rsid w:val="00D9782B"/>
    <w:rsid w:val="00E77A8F"/>
    <w:rsid w:val="00EB7986"/>
    <w:rsid w:val="00ED6F50"/>
    <w:rsid w:val="00EE24DE"/>
    <w:rsid w:val="00EE76AB"/>
    <w:rsid w:val="00EF332A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A043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0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&amp;hl=%22transfer+credit%22&amp;returnto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Microsoft Office User</cp:lastModifiedBy>
  <cp:revision>2</cp:revision>
  <cp:lastPrinted>2017-10-16T22:29:00Z</cp:lastPrinted>
  <dcterms:created xsi:type="dcterms:W3CDTF">2019-07-29T18:36:00Z</dcterms:created>
  <dcterms:modified xsi:type="dcterms:W3CDTF">2019-07-29T18:36:00Z</dcterms:modified>
</cp:coreProperties>
</file>