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6"/>
        <w:gridCol w:w="1178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94E7C" w:rsidRPr="00C47BF9" w:rsidRDefault="00DC5187" w:rsidP="00D12BFC">
            <w:pPr>
              <w:contextualSpacing/>
              <w:rPr>
                <w:b/>
                <w:sz w:val="32"/>
                <w:szCs w:val="32"/>
              </w:rPr>
            </w:pPr>
            <w:r w:rsidRPr="00DC5187">
              <w:rPr>
                <w:b/>
                <w:sz w:val="32"/>
              </w:rPr>
              <w:t>DOCTOR OF PHILOSOPHY – INTERDISCIPLINARY HEALTH SCIENCES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C47BF9">
              <w:t>9-20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C47BF9">
        <w:rPr>
          <w:sz w:val="20"/>
        </w:rPr>
        <w:t>9-20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DF7762" w:rsidRPr="00400FE9" w:rsidRDefault="00C47BF9" w:rsidP="00DC5187">
      <w:pPr>
        <w:spacing w:after="0" w:line="240" w:lineRule="auto"/>
        <w:contextualSpacing/>
        <w:rPr>
          <w:b/>
          <w:sz w:val="14"/>
          <w:highlight w:val="yellow"/>
        </w:rPr>
      </w:pPr>
      <w:hyperlink r:id="rId8" w:history="1">
        <w:r>
          <w:rPr>
            <w:rStyle w:val="Hyperlink"/>
          </w:rPr>
          <w:t>https://catalog.unlv.edu/preview_program.php?catoid=30&amp;poid=9166</w:t>
        </w:r>
      </w:hyperlink>
      <w:r>
        <w:br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E11BB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193234" w:rsidRDefault="00E11BB2" w:rsidP="009550CD">
            <w:pPr>
              <w:contextualSpacing/>
              <w:rPr>
                <w:b/>
                <w:sz w:val="20"/>
              </w:rPr>
            </w:pPr>
            <w:r w:rsidRPr="00E11BB2">
              <w:rPr>
                <w:b/>
                <w:sz w:val="20"/>
              </w:rPr>
              <w:t>Interdisciplinary Research Core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193234">
              <w:rPr>
                <w:b/>
                <w:sz w:val="20"/>
              </w:rPr>
              <w:t>15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>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E11BB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193234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HSC 704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E11B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E11B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E11B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E11B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E11B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E11B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E11B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E11BB2">
        <w:tc>
          <w:tcPr>
            <w:tcW w:w="1638" w:type="dxa"/>
          </w:tcPr>
          <w:p w:rsidR="00D467D1" w:rsidRDefault="00193234">
            <w:r>
              <w:rPr>
                <w:sz w:val="20"/>
              </w:rPr>
              <w:t>HSC 710</w:t>
            </w:r>
          </w:p>
        </w:tc>
        <w:tc>
          <w:tcPr>
            <w:tcW w:w="1116" w:type="dxa"/>
          </w:tcPr>
          <w:p w:rsidR="00D467D1" w:rsidRDefault="00D467D1" w:rsidP="00E11B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E11B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E11B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E11B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E11B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E11B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E11B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E11BB2">
        <w:tc>
          <w:tcPr>
            <w:tcW w:w="1638" w:type="dxa"/>
          </w:tcPr>
          <w:p w:rsidR="00D467D1" w:rsidRDefault="00193234">
            <w:r>
              <w:rPr>
                <w:sz w:val="20"/>
              </w:rPr>
              <w:t>HSC 703 or HSC 706</w:t>
            </w:r>
          </w:p>
        </w:tc>
        <w:tc>
          <w:tcPr>
            <w:tcW w:w="1116" w:type="dxa"/>
          </w:tcPr>
          <w:p w:rsidR="00D467D1" w:rsidRDefault="00D467D1" w:rsidP="00E11B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E11B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E11B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E11B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E11B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E11B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E11B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93234" w:rsidRPr="00400FE9" w:rsidTr="00E11BB2">
        <w:tc>
          <w:tcPr>
            <w:tcW w:w="1638" w:type="dxa"/>
          </w:tcPr>
          <w:p w:rsidR="00193234" w:rsidRDefault="00193234" w:rsidP="00193234">
            <w:r>
              <w:rPr>
                <w:sz w:val="20"/>
              </w:rPr>
              <w:t>HSC 700</w:t>
            </w:r>
          </w:p>
        </w:tc>
        <w:tc>
          <w:tcPr>
            <w:tcW w:w="1116" w:type="dxa"/>
          </w:tcPr>
          <w:p w:rsidR="00193234" w:rsidRDefault="00193234" w:rsidP="001932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93234" w:rsidRDefault="00193234" w:rsidP="001932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93234" w:rsidRDefault="00193234" w:rsidP="001932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93234" w:rsidRDefault="00193234" w:rsidP="001932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93234" w:rsidRDefault="00193234" w:rsidP="001932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93234" w:rsidRDefault="00193234" w:rsidP="001932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93234" w:rsidRDefault="00193234" w:rsidP="001932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93234" w:rsidRPr="00400FE9" w:rsidTr="00E11BB2">
        <w:tc>
          <w:tcPr>
            <w:tcW w:w="1638" w:type="dxa"/>
          </w:tcPr>
          <w:p w:rsidR="00193234" w:rsidRDefault="00193234" w:rsidP="00193234">
            <w:r>
              <w:rPr>
                <w:sz w:val="20"/>
              </w:rPr>
              <w:t>HSC 702</w:t>
            </w:r>
          </w:p>
        </w:tc>
        <w:tc>
          <w:tcPr>
            <w:tcW w:w="1116" w:type="dxa"/>
          </w:tcPr>
          <w:p w:rsidR="00193234" w:rsidRDefault="00193234" w:rsidP="001932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93234" w:rsidRDefault="00193234" w:rsidP="001932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93234" w:rsidRDefault="00193234" w:rsidP="001932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93234" w:rsidRDefault="00193234" w:rsidP="001932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93234" w:rsidRDefault="00193234" w:rsidP="001932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93234" w:rsidRDefault="00193234" w:rsidP="001932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93234" w:rsidRDefault="00193234" w:rsidP="001932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E11BB2">
        <w:tc>
          <w:tcPr>
            <w:tcW w:w="1638" w:type="dxa"/>
          </w:tcPr>
          <w:p w:rsidR="00D467D1" w:rsidRDefault="00193234">
            <w:r>
              <w:rPr>
                <w:sz w:val="20"/>
              </w:rPr>
              <w:t>HSC 705</w:t>
            </w:r>
          </w:p>
        </w:tc>
        <w:tc>
          <w:tcPr>
            <w:tcW w:w="1116" w:type="dxa"/>
          </w:tcPr>
          <w:p w:rsidR="00D467D1" w:rsidRDefault="00D467D1" w:rsidP="00E11B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E11B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E11B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E11B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E11B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E11B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E11B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93234" w:rsidRPr="00400FE9" w:rsidTr="00E11BB2">
        <w:tc>
          <w:tcPr>
            <w:tcW w:w="1638" w:type="dxa"/>
          </w:tcPr>
          <w:p w:rsidR="00193234" w:rsidRDefault="00193234" w:rsidP="001932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93234" w:rsidRDefault="00193234" w:rsidP="001932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93234" w:rsidRDefault="00193234" w:rsidP="001932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93234" w:rsidRDefault="00193234" w:rsidP="001932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93234" w:rsidRDefault="00193234" w:rsidP="001932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93234" w:rsidRDefault="00193234" w:rsidP="001932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93234" w:rsidRDefault="00193234" w:rsidP="001932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93234" w:rsidRDefault="00193234" w:rsidP="001932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C61B13" w:rsidRPr="00400FE9" w:rsidTr="00C47BF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61B13" w:rsidRDefault="00193234" w:rsidP="00C61B1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Seminar </w:t>
            </w:r>
            <w:r w:rsidR="00B20909" w:rsidRPr="00B20909">
              <w:rPr>
                <w:b/>
                <w:sz w:val="20"/>
              </w:rPr>
              <w:t>Elective Courses</w:t>
            </w:r>
            <w:r w:rsidR="00B20909">
              <w:rPr>
                <w:b/>
                <w:sz w:val="20"/>
              </w:rPr>
              <w:t xml:space="preserve"> </w:t>
            </w:r>
            <w:r w:rsidR="00C61B13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30</w:t>
            </w:r>
            <w:r w:rsidR="00C61B13">
              <w:rPr>
                <w:b/>
                <w:sz w:val="20"/>
              </w:rPr>
              <w:t xml:space="preserve"> </w:t>
            </w:r>
            <w:r w:rsidR="00C61B13" w:rsidRPr="00400FE9">
              <w:rPr>
                <w:b/>
                <w:sz w:val="20"/>
              </w:rPr>
              <w:t>Credits</w:t>
            </w:r>
          </w:p>
          <w:p w:rsidR="00193234" w:rsidRPr="00193234" w:rsidRDefault="009A12E1" w:rsidP="00193234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193234">
              <w:rPr>
                <w:sz w:val="20"/>
              </w:rPr>
              <w:t>30</w:t>
            </w:r>
            <w:r w:rsidR="00B20909" w:rsidRPr="00B20909">
              <w:rPr>
                <w:sz w:val="20"/>
              </w:rPr>
              <w:t xml:space="preserve"> credits of advisor </w:t>
            </w:r>
            <w:r w:rsidR="00B20909">
              <w:rPr>
                <w:sz w:val="20"/>
              </w:rPr>
              <w:t>approved graduate-level</w:t>
            </w:r>
            <w:r w:rsidR="00B20909" w:rsidRPr="00B20909">
              <w:rPr>
                <w:sz w:val="20"/>
              </w:rPr>
              <w:t xml:space="preserve"> courses.</w:t>
            </w:r>
            <w:r w:rsidR="00193234">
              <w:rPr>
                <w:sz w:val="20"/>
              </w:rPr>
              <w:t xml:space="preserve"> </w:t>
            </w:r>
            <w:r w:rsidR="00193234" w:rsidRPr="00193234">
              <w:rPr>
                <w:sz w:val="20"/>
              </w:rPr>
              <w:t>Minimum of 6 credits of graduate level interdisciplinary courses outside of t</w:t>
            </w:r>
            <w:r w:rsidR="00193234">
              <w:rPr>
                <w:sz w:val="20"/>
              </w:rPr>
              <w:t xml:space="preserve">he student’s primary focus area. </w:t>
            </w:r>
            <w:r w:rsidR="00193234" w:rsidRPr="00193234">
              <w:rPr>
                <w:sz w:val="20"/>
              </w:rPr>
              <w:t>Minimum of 9 credits of 700-l</w:t>
            </w:r>
            <w:r w:rsidR="00193234">
              <w:rPr>
                <w:sz w:val="20"/>
              </w:rPr>
              <w:t xml:space="preserve">evel content/focus area courses. </w:t>
            </w:r>
            <w:r w:rsidR="00193234" w:rsidRPr="00193234">
              <w:rPr>
                <w:sz w:val="20"/>
              </w:rPr>
              <w:t>Up to 15 credits of</w:t>
            </w:r>
          </w:p>
          <w:p w:rsidR="00193234" w:rsidRPr="00400FE9" w:rsidRDefault="00193234" w:rsidP="00193234">
            <w:pPr>
              <w:contextualSpacing/>
              <w:rPr>
                <w:sz w:val="20"/>
              </w:rPr>
            </w:pPr>
            <w:r w:rsidRPr="00193234">
              <w:rPr>
                <w:sz w:val="20"/>
              </w:rPr>
              <w:t>H</w:t>
            </w:r>
            <w:r>
              <w:rPr>
                <w:sz w:val="20"/>
              </w:rPr>
              <w:t>SC 788, HSC 787, and HSC 790.</w:t>
            </w:r>
          </w:p>
          <w:p w:rsidR="00C61B13" w:rsidRPr="00400FE9" w:rsidRDefault="00C61B13" w:rsidP="00193234">
            <w:pPr>
              <w:contextualSpacing/>
              <w:rPr>
                <w:sz w:val="20"/>
              </w:rPr>
            </w:pPr>
          </w:p>
        </w:tc>
      </w:tr>
      <w:tr w:rsidR="00C61B13" w:rsidRPr="00400FE9" w:rsidTr="00C47BF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1B13" w:rsidRDefault="00C61B13" w:rsidP="00C61B1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61B13" w:rsidRPr="00400FE9" w:rsidRDefault="00C61B13" w:rsidP="00C61B1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1B13" w:rsidRPr="00400FE9" w:rsidRDefault="00C61B13" w:rsidP="00C61B1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1B13" w:rsidRDefault="00C61B13" w:rsidP="00C61B1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C61B13" w:rsidRPr="00FD434D" w:rsidRDefault="00C61B13" w:rsidP="00C61B1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1B13" w:rsidRDefault="00C61B13" w:rsidP="00C61B1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61B13" w:rsidRPr="00FD434D" w:rsidRDefault="00C61B13" w:rsidP="00C61B1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1B13" w:rsidRPr="00400FE9" w:rsidRDefault="00C61B13" w:rsidP="00C61B1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61B13" w:rsidRPr="00400FE9" w:rsidTr="00C47BF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1B13" w:rsidRPr="00400FE9" w:rsidRDefault="00C61B13" w:rsidP="00C61B1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1B13" w:rsidRPr="00400FE9" w:rsidRDefault="00C61B13" w:rsidP="00C61B1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1B13" w:rsidRPr="00400FE9" w:rsidRDefault="00C61B13" w:rsidP="00C61B1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1B13" w:rsidRPr="00400FE9" w:rsidRDefault="00C61B13" w:rsidP="00C61B1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1B13" w:rsidRPr="00400FE9" w:rsidRDefault="00C61B13" w:rsidP="00C61B1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1B13" w:rsidRPr="00400FE9" w:rsidRDefault="00C61B13" w:rsidP="00C61B1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1B13" w:rsidRPr="00400FE9" w:rsidRDefault="00C61B13" w:rsidP="00C61B13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1B13" w:rsidRPr="00400FE9" w:rsidRDefault="00C61B13" w:rsidP="00C61B13">
            <w:pPr>
              <w:contextualSpacing/>
              <w:rPr>
                <w:sz w:val="20"/>
              </w:rPr>
            </w:pPr>
          </w:p>
        </w:tc>
      </w:tr>
      <w:tr w:rsidR="00C61B13" w:rsidRPr="00400FE9" w:rsidTr="00C47BF9">
        <w:tc>
          <w:tcPr>
            <w:tcW w:w="1638" w:type="dxa"/>
            <w:vAlign w:val="bottom"/>
          </w:tcPr>
          <w:p w:rsidR="00C61B13" w:rsidRPr="00400FE9" w:rsidRDefault="00C61B13" w:rsidP="00C61B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C61B13" w:rsidRPr="00400FE9" w:rsidRDefault="00C61B13" w:rsidP="00C61B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61B13" w:rsidRPr="00400FE9" w:rsidRDefault="00C61B13" w:rsidP="00C61B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61B13" w:rsidRPr="00400FE9" w:rsidRDefault="00C61B13" w:rsidP="00C61B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61B13" w:rsidRPr="00400FE9" w:rsidRDefault="00C61B13" w:rsidP="00C61B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61B13" w:rsidRPr="00400FE9" w:rsidRDefault="00C61B13" w:rsidP="00C61B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61B13" w:rsidRPr="00400FE9" w:rsidRDefault="00C61B13" w:rsidP="00C61B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61B13" w:rsidRPr="00400FE9" w:rsidRDefault="00C61B13" w:rsidP="00C61B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1B13" w:rsidRPr="00400FE9" w:rsidTr="00C47BF9">
        <w:tc>
          <w:tcPr>
            <w:tcW w:w="1638" w:type="dxa"/>
          </w:tcPr>
          <w:p w:rsidR="00C61B13" w:rsidRDefault="00C61B13" w:rsidP="00C61B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61B13" w:rsidRDefault="00C61B13" w:rsidP="00C61B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61B13" w:rsidRDefault="00C61B13" w:rsidP="00C61B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61B13" w:rsidRDefault="00C61B13" w:rsidP="00C61B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61B13" w:rsidRDefault="00C61B13" w:rsidP="00C61B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61B13" w:rsidRDefault="00C61B13" w:rsidP="00C61B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61B13" w:rsidRDefault="00C61B13" w:rsidP="00C61B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61B13" w:rsidRDefault="00C61B13" w:rsidP="00C61B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61B13" w:rsidRPr="00400FE9" w:rsidTr="00C47BF9">
        <w:tc>
          <w:tcPr>
            <w:tcW w:w="1638" w:type="dxa"/>
          </w:tcPr>
          <w:p w:rsidR="00C61B13" w:rsidRDefault="00C61B13" w:rsidP="00C61B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61B13" w:rsidRDefault="00C61B13" w:rsidP="00C61B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61B13" w:rsidRDefault="00C61B13" w:rsidP="00C61B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61B13" w:rsidRDefault="00C61B13" w:rsidP="00C61B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61B13" w:rsidRDefault="00C61B13" w:rsidP="00C61B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61B13" w:rsidRDefault="00C61B13" w:rsidP="00C61B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61B13" w:rsidRDefault="00C61B13" w:rsidP="00C61B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61B13" w:rsidRDefault="00C61B13" w:rsidP="00C61B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61B13" w:rsidRPr="00400FE9" w:rsidTr="00C47BF9">
        <w:tc>
          <w:tcPr>
            <w:tcW w:w="1638" w:type="dxa"/>
          </w:tcPr>
          <w:p w:rsidR="00C61B13" w:rsidRDefault="00C61B13" w:rsidP="00C61B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61B13" w:rsidRDefault="00C61B13" w:rsidP="00C61B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61B13" w:rsidRDefault="00C61B13" w:rsidP="00C61B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61B13" w:rsidRDefault="00C61B13" w:rsidP="00C61B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61B13" w:rsidRDefault="00C61B13" w:rsidP="00C61B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61B13" w:rsidRDefault="00C61B13" w:rsidP="00C61B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61B13" w:rsidRDefault="00C61B13" w:rsidP="00C61B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61B13" w:rsidRDefault="00C61B13" w:rsidP="00C61B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61B13" w:rsidRPr="00400FE9" w:rsidTr="00C47BF9">
        <w:tc>
          <w:tcPr>
            <w:tcW w:w="1638" w:type="dxa"/>
            <w:tcBorders>
              <w:bottom w:val="single" w:sz="4" w:space="0" w:color="auto"/>
            </w:tcBorders>
          </w:tcPr>
          <w:p w:rsidR="00C61B13" w:rsidRDefault="00C61B13" w:rsidP="00C61B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C61B13" w:rsidRDefault="00C61B13" w:rsidP="00C61B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61B13" w:rsidRDefault="00C61B13" w:rsidP="00C61B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C61B13" w:rsidRDefault="00C61B13" w:rsidP="00C61B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1B13" w:rsidRDefault="00C61B13" w:rsidP="00C61B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1B13" w:rsidRDefault="00C61B13" w:rsidP="00C61B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1B13" w:rsidRDefault="00C61B13" w:rsidP="00C61B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1B13" w:rsidRDefault="00C61B13" w:rsidP="00C61B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93234" w:rsidRPr="00400FE9" w:rsidTr="00C47BF9">
        <w:tc>
          <w:tcPr>
            <w:tcW w:w="1638" w:type="dxa"/>
            <w:tcBorders>
              <w:bottom w:val="single" w:sz="4" w:space="0" w:color="auto"/>
            </w:tcBorders>
          </w:tcPr>
          <w:p w:rsidR="00193234" w:rsidRDefault="00193234" w:rsidP="001932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93234" w:rsidRDefault="00193234" w:rsidP="001932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93234" w:rsidRDefault="00193234" w:rsidP="001932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93234" w:rsidRDefault="00193234" w:rsidP="001932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93234" w:rsidRDefault="00193234" w:rsidP="001932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93234" w:rsidRDefault="00193234" w:rsidP="001932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93234" w:rsidRDefault="00193234" w:rsidP="001932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93234" w:rsidRDefault="00193234" w:rsidP="001932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93234" w:rsidRPr="00400FE9" w:rsidTr="00C47BF9">
        <w:tc>
          <w:tcPr>
            <w:tcW w:w="1638" w:type="dxa"/>
            <w:tcBorders>
              <w:bottom w:val="single" w:sz="4" w:space="0" w:color="auto"/>
            </w:tcBorders>
          </w:tcPr>
          <w:p w:rsidR="00193234" w:rsidRDefault="00193234" w:rsidP="001932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93234" w:rsidRDefault="00193234" w:rsidP="001932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93234" w:rsidRDefault="00193234" w:rsidP="001932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93234" w:rsidRDefault="00193234" w:rsidP="001932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93234" w:rsidRDefault="00193234" w:rsidP="001932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93234" w:rsidRDefault="00193234" w:rsidP="001932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93234" w:rsidRDefault="00193234" w:rsidP="001932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93234" w:rsidRDefault="00193234" w:rsidP="001932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93234" w:rsidRPr="00400FE9" w:rsidTr="00C47BF9">
        <w:tc>
          <w:tcPr>
            <w:tcW w:w="1638" w:type="dxa"/>
            <w:tcBorders>
              <w:bottom w:val="single" w:sz="4" w:space="0" w:color="auto"/>
            </w:tcBorders>
          </w:tcPr>
          <w:p w:rsidR="00193234" w:rsidRDefault="00193234" w:rsidP="001932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93234" w:rsidRDefault="00193234" w:rsidP="001932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93234" w:rsidRDefault="00193234" w:rsidP="001932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93234" w:rsidRDefault="00193234" w:rsidP="001932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93234" w:rsidRDefault="00193234" w:rsidP="001932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93234" w:rsidRDefault="00193234" w:rsidP="001932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93234" w:rsidRDefault="00193234" w:rsidP="001932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93234" w:rsidRDefault="00193234" w:rsidP="001932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93234" w:rsidRPr="00400FE9" w:rsidTr="00C47BF9">
        <w:tc>
          <w:tcPr>
            <w:tcW w:w="1638" w:type="dxa"/>
            <w:tcBorders>
              <w:bottom w:val="single" w:sz="4" w:space="0" w:color="auto"/>
            </w:tcBorders>
          </w:tcPr>
          <w:p w:rsidR="00193234" w:rsidRDefault="00193234" w:rsidP="001932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93234" w:rsidRDefault="00193234" w:rsidP="001932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93234" w:rsidRDefault="00193234" w:rsidP="001932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93234" w:rsidRDefault="00193234" w:rsidP="001932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93234" w:rsidRDefault="00193234" w:rsidP="001932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93234" w:rsidRDefault="00193234" w:rsidP="001932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93234" w:rsidRDefault="00193234" w:rsidP="001932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93234" w:rsidRDefault="00193234" w:rsidP="001932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93234" w:rsidRPr="00400FE9" w:rsidTr="00C47BF9">
        <w:tc>
          <w:tcPr>
            <w:tcW w:w="1638" w:type="dxa"/>
            <w:tcBorders>
              <w:bottom w:val="single" w:sz="4" w:space="0" w:color="auto"/>
            </w:tcBorders>
          </w:tcPr>
          <w:p w:rsidR="00193234" w:rsidRDefault="00193234" w:rsidP="001932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93234" w:rsidRDefault="00193234" w:rsidP="001932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93234" w:rsidRDefault="00193234" w:rsidP="001932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93234" w:rsidRDefault="00193234" w:rsidP="001932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93234" w:rsidRDefault="00193234" w:rsidP="001932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93234" w:rsidRDefault="00193234" w:rsidP="001932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93234" w:rsidRDefault="00193234" w:rsidP="001932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93234" w:rsidRDefault="00193234" w:rsidP="001932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61B13" w:rsidRPr="00400FE9" w:rsidTr="00CE47E7">
        <w:tc>
          <w:tcPr>
            <w:tcW w:w="1638" w:type="dxa"/>
          </w:tcPr>
          <w:p w:rsidR="00C61B13" w:rsidRPr="00400FE9" w:rsidRDefault="00C61B13" w:rsidP="00C61B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61B13" w:rsidRPr="00400FE9" w:rsidRDefault="00C61B13" w:rsidP="00C61B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61B13" w:rsidRPr="00400FE9" w:rsidRDefault="00C61B13" w:rsidP="00C61B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61B13" w:rsidRPr="00400FE9" w:rsidRDefault="00C61B13" w:rsidP="00C61B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61B13" w:rsidRPr="00400FE9" w:rsidRDefault="00C61B13" w:rsidP="00C61B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61B13" w:rsidRPr="00400FE9" w:rsidRDefault="00C61B13" w:rsidP="00C61B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61B13" w:rsidRPr="00400FE9" w:rsidRDefault="00C61B13" w:rsidP="00C61B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61B13" w:rsidRPr="00400FE9" w:rsidRDefault="00C61B13" w:rsidP="00C61B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61114A" w:rsidRDefault="0061114A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CE47E7" w:rsidRPr="00400FE9" w:rsidTr="00C47BF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47E7" w:rsidRPr="00400FE9" w:rsidRDefault="00193234" w:rsidP="00C47BF9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 xml:space="preserve">Research </w:t>
            </w:r>
            <w:r w:rsidR="00CE47E7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Experience</w:t>
            </w:r>
            <w:r w:rsidR="00CE47E7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15</w:t>
            </w:r>
            <w:r w:rsidR="00CE47E7">
              <w:rPr>
                <w:b/>
                <w:sz w:val="20"/>
              </w:rPr>
              <w:t xml:space="preserve"> </w:t>
            </w:r>
            <w:r w:rsidR="00CE47E7" w:rsidRPr="00400FE9">
              <w:rPr>
                <w:b/>
                <w:sz w:val="20"/>
              </w:rPr>
              <w:t>Credits</w:t>
            </w:r>
          </w:p>
        </w:tc>
      </w:tr>
      <w:tr w:rsidR="00CE47E7" w:rsidRPr="00400FE9" w:rsidTr="00C47BF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E47E7" w:rsidRDefault="00CE47E7" w:rsidP="00C47BF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E47E7" w:rsidRPr="00400FE9" w:rsidRDefault="00CE47E7" w:rsidP="00C47BF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E47E7" w:rsidRPr="00400FE9" w:rsidRDefault="00CE47E7" w:rsidP="00C47BF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E47E7" w:rsidRDefault="00CE47E7" w:rsidP="00C47BF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CE47E7" w:rsidRPr="00FD434D" w:rsidRDefault="00CE47E7" w:rsidP="00C47BF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E47E7" w:rsidRDefault="00CE47E7" w:rsidP="00C47BF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E47E7" w:rsidRPr="00FD434D" w:rsidRDefault="00CE47E7" w:rsidP="00C47BF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E47E7" w:rsidRPr="00400FE9" w:rsidRDefault="00CE47E7" w:rsidP="00C47BF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E47E7" w:rsidRPr="00400FE9" w:rsidTr="00C47BF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E47E7" w:rsidRPr="00400FE9" w:rsidRDefault="00CE47E7" w:rsidP="00C47BF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E47E7" w:rsidRPr="00400FE9" w:rsidRDefault="00CE47E7" w:rsidP="00C47BF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E47E7" w:rsidRPr="00400FE9" w:rsidRDefault="00CE47E7" w:rsidP="00C47BF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E47E7" w:rsidRPr="00400FE9" w:rsidRDefault="00CE47E7" w:rsidP="00C47BF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E47E7" w:rsidRPr="00400FE9" w:rsidRDefault="00CE47E7" w:rsidP="00C47BF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E47E7" w:rsidRPr="00400FE9" w:rsidRDefault="00CE47E7" w:rsidP="00C47BF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E47E7" w:rsidRPr="00400FE9" w:rsidRDefault="00CE47E7" w:rsidP="00C47BF9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E47E7" w:rsidRPr="00400FE9" w:rsidRDefault="00CE47E7" w:rsidP="00C47BF9">
            <w:pPr>
              <w:contextualSpacing/>
              <w:rPr>
                <w:sz w:val="20"/>
              </w:rPr>
            </w:pPr>
          </w:p>
        </w:tc>
      </w:tr>
      <w:tr w:rsidR="00CE47E7" w:rsidRPr="00400FE9" w:rsidTr="00C47BF9">
        <w:tc>
          <w:tcPr>
            <w:tcW w:w="1638" w:type="dxa"/>
            <w:vAlign w:val="bottom"/>
          </w:tcPr>
          <w:p w:rsidR="00CE47E7" w:rsidRPr="00400FE9" w:rsidRDefault="00193234" w:rsidP="00C47BF9">
            <w:pPr>
              <w:contextualSpacing/>
              <w:rPr>
                <w:sz w:val="20"/>
              </w:rPr>
            </w:pPr>
            <w:r>
              <w:rPr>
                <w:sz w:val="20"/>
              </w:rPr>
              <w:t>HSC 78</w:t>
            </w:r>
            <w:r w:rsidR="00522707">
              <w:rPr>
                <w:sz w:val="20"/>
              </w:rPr>
              <w:t>9</w:t>
            </w:r>
          </w:p>
        </w:tc>
        <w:tc>
          <w:tcPr>
            <w:tcW w:w="1116" w:type="dxa"/>
            <w:vAlign w:val="bottom"/>
          </w:tcPr>
          <w:p w:rsidR="00CE47E7" w:rsidRPr="00400FE9" w:rsidRDefault="00CE47E7" w:rsidP="00C47B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E47E7" w:rsidRPr="00400FE9" w:rsidRDefault="00CE47E7" w:rsidP="00C47B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E47E7" w:rsidRPr="00400FE9" w:rsidRDefault="00CE47E7" w:rsidP="00C47B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E47E7" w:rsidRPr="00400FE9" w:rsidRDefault="00CE47E7" w:rsidP="00C47B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E47E7" w:rsidRPr="00400FE9" w:rsidRDefault="00CE47E7" w:rsidP="00C47B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E47E7" w:rsidRPr="00400FE9" w:rsidRDefault="00CE47E7" w:rsidP="00C47B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E47E7" w:rsidRPr="00400FE9" w:rsidRDefault="00CE47E7" w:rsidP="00C47B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E47E7" w:rsidRPr="00400FE9" w:rsidTr="00C47BF9">
        <w:tc>
          <w:tcPr>
            <w:tcW w:w="1638" w:type="dxa"/>
          </w:tcPr>
          <w:p w:rsidR="00CE47E7" w:rsidRDefault="00193234" w:rsidP="00193234">
            <w:r>
              <w:rPr>
                <w:sz w:val="20"/>
              </w:rPr>
              <w:t>HSC 799</w:t>
            </w:r>
          </w:p>
        </w:tc>
        <w:tc>
          <w:tcPr>
            <w:tcW w:w="1116" w:type="dxa"/>
          </w:tcPr>
          <w:p w:rsidR="00CE47E7" w:rsidRDefault="00CE47E7" w:rsidP="00C47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E47E7" w:rsidRDefault="00CE47E7" w:rsidP="00C47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E47E7" w:rsidRDefault="00CE47E7" w:rsidP="00C47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E47E7" w:rsidRDefault="00CE47E7" w:rsidP="00C47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E47E7" w:rsidRDefault="00CE47E7" w:rsidP="00C47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E47E7" w:rsidRDefault="00CE47E7" w:rsidP="00C47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E47E7" w:rsidRDefault="00CE47E7" w:rsidP="00C47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E47E7" w:rsidRPr="00400FE9" w:rsidTr="00C47BF9">
        <w:tc>
          <w:tcPr>
            <w:tcW w:w="1638" w:type="dxa"/>
          </w:tcPr>
          <w:p w:rsidR="00CE47E7" w:rsidRDefault="00CE47E7" w:rsidP="00C47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E47E7" w:rsidRDefault="00CE47E7" w:rsidP="00C47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E47E7" w:rsidRDefault="00CE47E7" w:rsidP="00C47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E47E7" w:rsidRDefault="00CE47E7" w:rsidP="00C47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E47E7" w:rsidRDefault="00CE47E7" w:rsidP="00C47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E47E7" w:rsidRDefault="00CE47E7" w:rsidP="00C47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E47E7" w:rsidRDefault="00CE47E7" w:rsidP="00C47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E47E7" w:rsidRDefault="00CE47E7" w:rsidP="00C47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E47E7" w:rsidRPr="00400FE9" w:rsidTr="00C47BF9">
        <w:tc>
          <w:tcPr>
            <w:tcW w:w="1638" w:type="dxa"/>
          </w:tcPr>
          <w:p w:rsidR="00CE47E7" w:rsidRDefault="00CE47E7" w:rsidP="00C47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E47E7" w:rsidRDefault="00CE47E7" w:rsidP="00C47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E47E7" w:rsidRDefault="00CE47E7" w:rsidP="00C47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E47E7" w:rsidRDefault="00CE47E7" w:rsidP="00C47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E47E7" w:rsidRDefault="00CE47E7" w:rsidP="00C47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E47E7" w:rsidRDefault="00CE47E7" w:rsidP="00C47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E47E7" w:rsidRDefault="00CE47E7" w:rsidP="00C47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E47E7" w:rsidRDefault="00CE47E7" w:rsidP="00C47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E47E7" w:rsidRPr="00400FE9" w:rsidTr="00C47BF9">
        <w:tc>
          <w:tcPr>
            <w:tcW w:w="1638" w:type="dxa"/>
            <w:tcBorders>
              <w:bottom w:val="single" w:sz="4" w:space="0" w:color="auto"/>
            </w:tcBorders>
          </w:tcPr>
          <w:p w:rsidR="00CE47E7" w:rsidRDefault="00CE47E7" w:rsidP="00C47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CE47E7" w:rsidRDefault="00CE47E7" w:rsidP="00C47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E47E7" w:rsidRDefault="00CE47E7" w:rsidP="00C47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CE47E7" w:rsidRDefault="00CE47E7" w:rsidP="00C47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E47E7" w:rsidRDefault="00CE47E7" w:rsidP="00C47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E47E7" w:rsidRDefault="00CE47E7" w:rsidP="00C47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E47E7" w:rsidRDefault="00CE47E7" w:rsidP="00C47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E47E7" w:rsidRDefault="00CE47E7" w:rsidP="00C47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E47E7" w:rsidTr="00CE47E7">
        <w:tc>
          <w:tcPr>
            <w:tcW w:w="1638" w:type="dxa"/>
          </w:tcPr>
          <w:p w:rsidR="00CE47E7" w:rsidRDefault="00CE47E7" w:rsidP="00C47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E47E7" w:rsidRDefault="00CE47E7" w:rsidP="00C47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E47E7" w:rsidRDefault="00CE47E7" w:rsidP="00C47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E47E7" w:rsidRDefault="00CE47E7" w:rsidP="00C47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E47E7" w:rsidRDefault="00CE47E7" w:rsidP="00C47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E47E7" w:rsidRDefault="00CE47E7" w:rsidP="00C47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E47E7" w:rsidRDefault="00CE47E7" w:rsidP="00C47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E47E7" w:rsidRDefault="00CE47E7" w:rsidP="00C47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CE47E7" w:rsidRPr="00400FE9" w:rsidRDefault="00CE47E7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E11BB2" w:rsidRPr="00E11BB2">
              <w:rPr>
                <w:b/>
                <w:sz w:val="20"/>
              </w:rPr>
              <w:t>60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lastRenderedPageBreak/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E11BB2" w:rsidRDefault="00E11BB2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D049B0" w:rsidRDefault="00D049B0" w:rsidP="00D049B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8641B2" w:rsidRPr="00E11BB2" w:rsidRDefault="008641B2" w:rsidP="00E11BB2">
            <w:pPr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1E3" w:rsidRDefault="000141E3" w:rsidP="009550CD">
      <w:pPr>
        <w:spacing w:after="0" w:line="240" w:lineRule="auto"/>
      </w:pPr>
      <w:r>
        <w:separator/>
      </w:r>
    </w:p>
  </w:endnote>
  <w:endnote w:type="continuationSeparator" w:id="0">
    <w:p w:rsidR="000141E3" w:rsidRDefault="000141E3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1E3" w:rsidRDefault="000141E3" w:rsidP="009550CD">
      <w:pPr>
        <w:spacing w:after="0" w:line="240" w:lineRule="auto"/>
      </w:pPr>
      <w:r>
        <w:separator/>
      </w:r>
    </w:p>
  </w:footnote>
  <w:footnote w:type="continuationSeparator" w:id="0">
    <w:p w:rsidR="000141E3" w:rsidRDefault="000141E3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77ouoDgiLb5VmTNdfedyhO2X4irXWUz31vaczwWDx+U+O1AkWpteu/DZLURPWOwGsLFNS4Op0RNhPmQrInnByA==" w:salt="5i+d/u6xxXIApk+FayawQ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141E3"/>
    <w:rsid w:val="00034D12"/>
    <w:rsid w:val="00091C11"/>
    <w:rsid w:val="00095E88"/>
    <w:rsid w:val="00157929"/>
    <w:rsid w:val="001628F3"/>
    <w:rsid w:val="00171C02"/>
    <w:rsid w:val="00193234"/>
    <w:rsid w:val="00221B01"/>
    <w:rsid w:val="00222398"/>
    <w:rsid w:val="00285346"/>
    <w:rsid w:val="00287319"/>
    <w:rsid w:val="002D5128"/>
    <w:rsid w:val="00331374"/>
    <w:rsid w:val="003750D1"/>
    <w:rsid w:val="00391A5D"/>
    <w:rsid w:val="00400FE9"/>
    <w:rsid w:val="00402A1D"/>
    <w:rsid w:val="0043796F"/>
    <w:rsid w:val="00473F87"/>
    <w:rsid w:val="00494E7C"/>
    <w:rsid w:val="004C02AB"/>
    <w:rsid w:val="004E7DFF"/>
    <w:rsid w:val="00503D57"/>
    <w:rsid w:val="00522707"/>
    <w:rsid w:val="0061078E"/>
    <w:rsid w:val="0061114A"/>
    <w:rsid w:val="00645270"/>
    <w:rsid w:val="006C2AFC"/>
    <w:rsid w:val="00785AD5"/>
    <w:rsid w:val="0081449E"/>
    <w:rsid w:val="00846762"/>
    <w:rsid w:val="008474AB"/>
    <w:rsid w:val="00862F43"/>
    <w:rsid w:val="008641B2"/>
    <w:rsid w:val="00873569"/>
    <w:rsid w:val="008774B0"/>
    <w:rsid w:val="009550CD"/>
    <w:rsid w:val="009A12E1"/>
    <w:rsid w:val="009C556B"/>
    <w:rsid w:val="009D5FDD"/>
    <w:rsid w:val="00AE6C8B"/>
    <w:rsid w:val="00B20909"/>
    <w:rsid w:val="00B838A3"/>
    <w:rsid w:val="00BA0B24"/>
    <w:rsid w:val="00C03CE1"/>
    <w:rsid w:val="00C42C16"/>
    <w:rsid w:val="00C47BF9"/>
    <w:rsid w:val="00C61B13"/>
    <w:rsid w:val="00CE47E7"/>
    <w:rsid w:val="00D049B0"/>
    <w:rsid w:val="00D12BFC"/>
    <w:rsid w:val="00D467D1"/>
    <w:rsid w:val="00D747DA"/>
    <w:rsid w:val="00D95DE1"/>
    <w:rsid w:val="00D9782B"/>
    <w:rsid w:val="00DC5187"/>
    <w:rsid w:val="00DC7D1B"/>
    <w:rsid w:val="00DF7762"/>
    <w:rsid w:val="00E11BB2"/>
    <w:rsid w:val="00E77A8F"/>
    <w:rsid w:val="00EB7986"/>
    <w:rsid w:val="00ED6F50"/>
    <w:rsid w:val="00EE24DE"/>
    <w:rsid w:val="00EE76AB"/>
    <w:rsid w:val="00F20692"/>
    <w:rsid w:val="00F60DBB"/>
    <w:rsid w:val="00F8091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6FB43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5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6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Windows User</cp:lastModifiedBy>
  <cp:revision>2</cp:revision>
  <cp:lastPrinted>2017-10-16T22:29:00Z</cp:lastPrinted>
  <dcterms:created xsi:type="dcterms:W3CDTF">2019-08-06T19:56:00Z</dcterms:created>
  <dcterms:modified xsi:type="dcterms:W3CDTF">2019-08-06T19:56:00Z</dcterms:modified>
</cp:coreProperties>
</file>