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1F9F282" w14:textId="77777777" w:rsidTr="00BA0B24">
        <w:tc>
          <w:tcPr>
            <w:tcW w:w="936" w:type="dxa"/>
            <w:vAlign w:val="center"/>
          </w:tcPr>
          <w:p w14:paraId="425CA19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E37F97A" wp14:editId="546AA971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6AF5BEA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0662634" w14:textId="77777777" w:rsidR="00D12BFC" w:rsidRPr="00C35A2D" w:rsidRDefault="004949B0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EDUCATION – CURRICULUM &amp; INSTRUCTION</w:t>
            </w:r>
          </w:p>
          <w:p w14:paraId="29D47F05" w14:textId="77777777" w:rsidR="00494E7C" w:rsidRPr="00AE6C8B" w:rsidRDefault="00912AE0" w:rsidP="002F07D3">
            <w:pPr>
              <w:contextualSpacing/>
            </w:pPr>
            <w:r w:rsidRPr="00912AE0">
              <w:rPr>
                <w:b/>
                <w:sz w:val="32"/>
                <w:szCs w:val="32"/>
              </w:rPr>
              <w:t xml:space="preserve">Secondary </w:t>
            </w:r>
            <w:r w:rsidR="002F07D3">
              <w:rPr>
                <w:b/>
                <w:sz w:val="32"/>
                <w:szCs w:val="32"/>
              </w:rPr>
              <w:t xml:space="preserve">Social Studies </w:t>
            </w:r>
            <w:r w:rsidRPr="00912AE0">
              <w:rPr>
                <w:b/>
                <w:sz w:val="32"/>
                <w:szCs w:val="32"/>
              </w:rPr>
              <w:t>Education TFA Track</w:t>
            </w:r>
          </w:p>
        </w:tc>
        <w:tc>
          <w:tcPr>
            <w:tcW w:w="1188" w:type="dxa"/>
            <w:vAlign w:val="center"/>
          </w:tcPr>
          <w:p w14:paraId="5819AC65" w14:textId="72590891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913EB6">
              <w:t>9-20</w:t>
            </w:r>
          </w:p>
          <w:p w14:paraId="6BF786C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CD92EE2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2E85CC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573C45D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E501336" w14:textId="335118BB" w:rsidR="00EB7986" w:rsidRDefault="00913EB6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</w:t>
      </w:r>
      <w:r w:rsidR="00EB7986" w:rsidRPr="00400FE9">
        <w:rPr>
          <w:sz w:val="20"/>
        </w:rPr>
        <w:t>1</w:t>
      </w:r>
      <w:r>
        <w:rPr>
          <w:sz w:val="20"/>
        </w:rPr>
        <w:t>9-20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163EEDE5" w14:textId="7D95F482" w:rsidR="00913EB6" w:rsidRPr="00913EB6" w:rsidRDefault="00826CFC" w:rsidP="00EB7986">
      <w:pPr>
        <w:spacing w:after="0" w:line="240" w:lineRule="auto"/>
        <w:contextualSpacing/>
        <w:rPr>
          <w:sz w:val="18"/>
        </w:rPr>
      </w:pPr>
      <w:hyperlink r:id="rId8" w:history="1">
        <w:r w:rsidR="00913EB6" w:rsidRPr="00913EB6">
          <w:rPr>
            <w:rStyle w:val="Hyperlink"/>
            <w:sz w:val="20"/>
          </w:rPr>
          <w:t>https://catalog.unlv.edu/preview_program.php?catoid=30&amp;poid=9064</w:t>
        </w:r>
      </w:hyperlink>
    </w:p>
    <w:p w14:paraId="4357C9D8" w14:textId="1764EF59" w:rsidR="004949B0" w:rsidRPr="00400FE9" w:rsidRDefault="004949B0" w:rsidP="004949B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51F88C7" w14:textId="77777777" w:rsidTr="00D95DE1">
        <w:tc>
          <w:tcPr>
            <w:tcW w:w="11016" w:type="dxa"/>
            <w:vAlign w:val="bottom"/>
          </w:tcPr>
          <w:p w14:paraId="19E72FC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5CF24B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96FDF68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BF7171" w14:textId="77777777" w:rsidR="004E7DFF" w:rsidRPr="001E61B5" w:rsidRDefault="001E61B5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C65193" w:rsidRPr="00C65193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65193">
              <w:rPr>
                <w:b/>
                <w:sz w:val="20"/>
              </w:rPr>
              <w:t xml:space="preserve"> - 3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C224F79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DA6D1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97590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3E52C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FB81B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AAB9A33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477F3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5E7BE4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7BF2E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E4A5C7B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FC0B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A09A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6242E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DE60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5F287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9F0E8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FC3F1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0CE8C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0D9170C" w14:textId="77777777" w:rsidTr="009550CD">
        <w:tc>
          <w:tcPr>
            <w:tcW w:w="1638" w:type="dxa"/>
            <w:vAlign w:val="bottom"/>
          </w:tcPr>
          <w:p w14:paraId="25CA93C8" w14:textId="37EBDD8A" w:rsidR="00D467D1" w:rsidRPr="00400FE9" w:rsidRDefault="001E61B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0D6552">
              <w:rPr>
                <w:sz w:val="20"/>
              </w:rPr>
              <w:t>ME 600</w:t>
            </w:r>
          </w:p>
        </w:tc>
        <w:tc>
          <w:tcPr>
            <w:tcW w:w="1116" w:type="dxa"/>
            <w:vAlign w:val="bottom"/>
          </w:tcPr>
          <w:p w14:paraId="679422DD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0A75DE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158899B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A3F5D9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1B46F2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7D85D6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842701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215712E" w14:textId="77777777" w:rsidTr="00C003B5">
        <w:tc>
          <w:tcPr>
            <w:tcW w:w="1638" w:type="dxa"/>
          </w:tcPr>
          <w:p w14:paraId="4355FE5A" w14:textId="77777777" w:rsidR="00D467D1" w:rsidRDefault="00B65E3B">
            <w:r>
              <w:rPr>
                <w:sz w:val="20"/>
              </w:rPr>
              <w:t>CIS 640</w:t>
            </w:r>
          </w:p>
        </w:tc>
        <w:tc>
          <w:tcPr>
            <w:tcW w:w="1116" w:type="dxa"/>
          </w:tcPr>
          <w:p w14:paraId="550B981D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D76D13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8031E4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06D650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5896C6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9D105C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895884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6C70A9A3" w14:textId="77777777" w:rsidTr="00C003B5">
        <w:tc>
          <w:tcPr>
            <w:tcW w:w="1638" w:type="dxa"/>
          </w:tcPr>
          <w:p w14:paraId="1BA3D884" w14:textId="77777777"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CIS 644</w:t>
            </w:r>
          </w:p>
        </w:tc>
        <w:tc>
          <w:tcPr>
            <w:tcW w:w="1116" w:type="dxa"/>
          </w:tcPr>
          <w:p w14:paraId="77B5FB8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7F06A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2F909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CA826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F8FD4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19B3E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16D83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19001491" w14:textId="77777777" w:rsidTr="00C003B5">
        <w:tc>
          <w:tcPr>
            <w:tcW w:w="1638" w:type="dxa"/>
          </w:tcPr>
          <w:p w14:paraId="3928CA40" w14:textId="77777777"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CIS 682</w:t>
            </w:r>
          </w:p>
        </w:tc>
        <w:tc>
          <w:tcPr>
            <w:tcW w:w="1116" w:type="dxa"/>
          </w:tcPr>
          <w:p w14:paraId="6CE3D2C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1A6B8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9C9D8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53D20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AE3BA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33441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C9138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134A664A" w14:textId="77777777" w:rsidTr="00C003B5">
        <w:tc>
          <w:tcPr>
            <w:tcW w:w="1638" w:type="dxa"/>
          </w:tcPr>
          <w:p w14:paraId="3321BA52" w14:textId="77777777"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14:paraId="2FF5A5B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E44E9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A7547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6024D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1E3C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3C58C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26C46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1856303C" w14:textId="77777777" w:rsidTr="00C003B5">
        <w:tc>
          <w:tcPr>
            <w:tcW w:w="1638" w:type="dxa"/>
          </w:tcPr>
          <w:p w14:paraId="2842E373" w14:textId="77777777"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291C7FF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6590E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75B36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70786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C8805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F0001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4049A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38807F57" w14:textId="77777777" w:rsidTr="00C003B5">
        <w:tc>
          <w:tcPr>
            <w:tcW w:w="1638" w:type="dxa"/>
          </w:tcPr>
          <w:p w14:paraId="3D8539D9" w14:textId="77777777"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3B0921A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5E06F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3E547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3B93E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A4E43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D33A9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7C7AD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62483390" w14:textId="77777777" w:rsidTr="00C003B5">
        <w:tc>
          <w:tcPr>
            <w:tcW w:w="1638" w:type="dxa"/>
          </w:tcPr>
          <w:p w14:paraId="34A1F729" w14:textId="77777777"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EPY 709</w:t>
            </w:r>
          </w:p>
        </w:tc>
        <w:tc>
          <w:tcPr>
            <w:tcW w:w="1116" w:type="dxa"/>
          </w:tcPr>
          <w:p w14:paraId="4493AF7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BF64A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86827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47D07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653B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9609B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00805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62452F8D" w14:textId="77777777" w:rsidTr="00C003B5">
        <w:tc>
          <w:tcPr>
            <w:tcW w:w="1638" w:type="dxa"/>
          </w:tcPr>
          <w:p w14:paraId="06EF10BB" w14:textId="77777777"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</w:tcPr>
          <w:p w14:paraId="1C617B4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C20B4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36C7F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A2BC5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1FBBA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6FE1E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39E64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14C60EFB" w14:textId="77777777" w:rsidTr="00C003B5">
        <w:tc>
          <w:tcPr>
            <w:tcW w:w="1638" w:type="dxa"/>
          </w:tcPr>
          <w:p w14:paraId="133E1FAC" w14:textId="77777777"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5151CF1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829BB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9DA19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4BED7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E224D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ABCC1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C201A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0B8AA3AC" w14:textId="77777777" w:rsidTr="00C003B5">
        <w:tc>
          <w:tcPr>
            <w:tcW w:w="1638" w:type="dxa"/>
          </w:tcPr>
          <w:p w14:paraId="0D397D37" w14:textId="77777777"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71856C2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926DA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85921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42177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8B9A1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A2EDA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83C0D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12282E84" w14:textId="77777777" w:rsidTr="00C003B5">
        <w:tc>
          <w:tcPr>
            <w:tcW w:w="1638" w:type="dxa"/>
          </w:tcPr>
          <w:p w14:paraId="60B5B89A" w14:textId="77777777" w:rsidR="001E61B5" w:rsidRPr="00AD2862" w:rsidRDefault="001E61B5" w:rsidP="001E61B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77D1D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BA4CD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23D51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B2912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78193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6BC00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B281B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A8D4549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14:paraId="4936287B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7D85D" w14:textId="77777777" w:rsidR="00C65193" w:rsidRDefault="001E61B5" w:rsidP="00A5643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="00C61322">
              <w:rPr>
                <w:b/>
                <w:sz w:val="20"/>
              </w:rPr>
              <w:t xml:space="preserve">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  <w:p w14:paraId="2A242F45" w14:textId="77777777" w:rsidR="00C61322" w:rsidRPr="00400FE9" w:rsidRDefault="001E61B5" w:rsidP="00A56430">
            <w:pPr>
              <w:contextualSpacing/>
              <w:rPr>
                <w:sz w:val="20"/>
              </w:rPr>
            </w:pPr>
            <w:r w:rsidRPr="001E61B5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EPY 702 or CIG 690</w:t>
            </w:r>
          </w:p>
        </w:tc>
      </w:tr>
      <w:tr w:rsidR="00C65193" w:rsidRPr="00400FE9" w14:paraId="7A13CCFD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BBDC49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FEC20C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6724EB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002E33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BF94AC6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6454C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8D7DBA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1D31FF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244B8A81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ABFF71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383DE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96B21E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3BF3E7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08B7F0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8555EB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3DE925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2602F0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6A024A43" w14:textId="77777777" w:rsidTr="00C003B5">
        <w:tc>
          <w:tcPr>
            <w:tcW w:w="1638" w:type="dxa"/>
            <w:vAlign w:val="bottom"/>
          </w:tcPr>
          <w:p w14:paraId="010D3E20" w14:textId="77777777" w:rsidR="00C65193" w:rsidRPr="00400FE9" w:rsidRDefault="001E61B5" w:rsidP="00C003B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414FB22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3F3395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EAC873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E188618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DD27E6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5092F3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622397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RPr="00400FE9" w14:paraId="2CE3C781" w14:textId="77777777" w:rsidTr="00C003B5">
        <w:tc>
          <w:tcPr>
            <w:tcW w:w="1638" w:type="dxa"/>
            <w:tcBorders>
              <w:bottom w:val="single" w:sz="4" w:space="0" w:color="auto"/>
            </w:tcBorders>
          </w:tcPr>
          <w:p w14:paraId="74E7DE9A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E53BA38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D1BF558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4A02CAC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DEBE7D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3EB2DA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02F56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04BD6D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14:paraId="72A927F6" w14:textId="77777777" w:rsidTr="00EB59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696F96" w14:textId="77777777" w:rsidR="001E61B5" w:rsidRDefault="001E61B5" w:rsidP="00EB59CD">
            <w:pPr>
              <w:contextualSpacing/>
              <w:rPr>
                <w:b/>
                <w:sz w:val="20"/>
              </w:rPr>
            </w:pPr>
          </w:p>
          <w:p w14:paraId="1CEAB186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C61322" w:rsidRPr="00400FE9" w14:paraId="31869176" w14:textId="77777777" w:rsidTr="00EB59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6EF0BE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11683E9" w14:textId="77777777"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CF6826" w14:textId="77777777"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DB3FDD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82DD4C2" w14:textId="77777777" w:rsidR="00C61322" w:rsidRPr="00FD434D" w:rsidRDefault="00C61322" w:rsidP="00EB59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47D74A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1B104B" w14:textId="77777777" w:rsidR="00C61322" w:rsidRPr="00FD434D" w:rsidRDefault="00C61322" w:rsidP="00EB59C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4CE1FD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1322" w:rsidRPr="00400FE9" w14:paraId="5140A0B8" w14:textId="77777777" w:rsidTr="00EB59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871A96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3A13D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1D9C91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0C46BB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026EE4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64FD83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5E7EE0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3653FB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</w:tr>
      <w:tr w:rsidR="00C61322" w:rsidRPr="00400FE9" w14:paraId="6829CECB" w14:textId="77777777" w:rsidTr="00EB59CD">
        <w:tc>
          <w:tcPr>
            <w:tcW w:w="1638" w:type="dxa"/>
            <w:vAlign w:val="bottom"/>
          </w:tcPr>
          <w:p w14:paraId="37629932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5C9BF1A6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924904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80804E2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B01131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905C64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354F20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42986EC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14:paraId="114FEF3A" w14:textId="77777777" w:rsidTr="00EB59CD">
        <w:tc>
          <w:tcPr>
            <w:tcW w:w="1638" w:type="dxa"/>
          </w:tcPr>
          <w:p w14:paraId="26EF3164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1469588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E351D4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C72088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37FE89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2CB4CC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20C6A9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71FEFC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2994A34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41426A" w:rsidRPr="00400FE9" w14:paraId="6EB576DF" w14:textId="77777777" w:rsidTr="00C61322">
        <w:tc>
          <w:tcPr>
            <w:tcW w:w="1619" w:type="dxa"/>
            <w:vAlign w:val="bottom"/>
          </w:tcPr>
          <w:p w14:paraId="0DC08755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2E148492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642EB3D2" w14:textId="77777777"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14:paraId="429E4551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CE8019D" w14:textId="77777777" w:rsidTr="00D95DE1">
        <w:tc>
          <w:tcPr>
            <w:tcW w:w="11016" w:type="dxa"/>
            <w:vAlign w:val="bottom"/>
          </w:tcPr>
          <w:p w14:paraId="4CD61B7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FE9C812" w14:textId="77777777" w:rsidTr="00D95DE1">
        <w:tc>
          <w:tcPr>
            <w:tcW w:w="11016" w:type="dxa"/>
            <w:vAlign w:val="bottom"/>
          </w:tcPr>
          <w:p w14:paraId="7B92C10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803C69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3E7612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E87197D" w14:textId="6A0E7CDC"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6AD3786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50DBE" w14:textId="77777777" w:rsidR="00826CFC" w:rsidRDefault="00826CFC" w:rsidP="009550CD">
      <w:pPr>
        <w:spacing w:after="0" w:line="240" w:lineRule="auto"/>
      </w:pPr>
      <w:r>
        <w:separator/>
      </w:r>
    </w:p>
  </w:endnote>
  <w:endnote w:type="continuationSeparator" w:id="0">
    <w:p w14:paraId="35BE08D3" w14:textId="77777777" w:rsidR="00826CFC" w:rsidRDefault="00826CF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0733A" w14:textId="77777777" w:rsidR="00826CFC" w:rsidRDefault="00826CFC" w:rsidP="009550CD">
      <w:pPr>
        <w:spacing w:after="0" w:line="240" w:lineRule="auto"/>
      </w:pPr>
      <w:r>
        <w:separator/>
      </w:r>
    </w:p>
  </w:footnote>
  <w:footnote w:type="continuationSeparator" w:id="0">
    <w:p w14:paraId="54D5B325" w14:textId="77777777" w:rsidR="00826CFC" w:rsidRDefault="00826CF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X5nUc6PXYxrGGDhUkeO+YQQjaK/DqGr5JoJUCbLf/1YW+bX34tbe5TY674sBprznQKn+rc0m+00G03s3wpHbg==" w:salt="ROEAD2wKAGAFuTdVgRbY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65DC2"/>
    <w:rsid w:val="00095E88"/>
    <w:rsid w:val="000A2834"/>
    <w:rsid w:val="000D6552"/>
    <w:rsid w:val="00157929"/>
    <w:rsid w:val="001628F3"/>
    <w:rsid w:val="001956E3"/>
    <w:rsid w:val="001E61B5"/>
    <w:rsid w:val="00221B01"/>
    <w:rsid w:val="00222398"/>
    <w:rsid w:val="00287319"/>
    <w:rsid w:val="002E559B"/>
    <w:rsid w:val="002F07D3"/>
    <w:rsid w:val="00331374"/>
    <w:rsid w:val="00391A5D"/>
    <w:rsid w:val="00400FE9"/>
    <w:rsid w:val="00402A1D"/>
    <w:rsid w:val="0041426A"/>
    <w:rsid w:val="00473F87"/>
    <w:rsid w:val="004949B0"/>
    <w:rsid w:val="00494E7C"/>
    <w:rsid w:val="004E7DFF"/>
    <w:rsid w:val="004F05B3"/>
    <w:rsid w:val="00532542"/>
    <w:rsid w:val="005F49BF"/>
    <w:rsid w:val="0061078E"/>
    <w:rsid w:val="0063773B"/>
    <w:rsid w:val="00642DEA"/>
    <w:rsid w:val="00645270"/>
    <w:rsid w:val="006452C2"/>
    <w:rsid w:val="00645DC8"/>
    <w:rsid w:val="00650D81"/>
    <w:rsid w:val="00733042"/>
    <w:rsid w:val="00750A65"/>
    <w:rsid w:val="00785AD5"/>
    <w:rsid w:val="0081449E"/>
    <w:rsid w:val="00826CFC"/>
    <w:rsid w:val="00843B8D"/>
    <w:rsid w:val="00846762"/>
    <w:rsid w:val="008474AB"/>
    <w:rsid w:val="00862F43"/>
    <w:rsid w:val="008641B2"/>
    <w:rsid w:val="00873569"/>
    <w:rsid w:val="008774B0"/>
    <w:rsid w:val="0089035F"/>
    <w:rsid w:val="00912AE0"/>
    <w:rsid w:val="00913EB6"/>
    <w:rsid w:val="009550CD"/>
    <w:rsid w:val="009C556B"/>
    <w:rsid w:val="009E5D4E"/>
    <w:rsid w:val="00A56430"/>
    <w:rsid w:val="00AE6C8B"/>
    <w:rsid w:val="00B65E3B"/>
    <w:rsid w:val="00B838A3"/>
    <w:rsid w:val="00BA0B24"/>
    <w:rsid w:val="00BD53EE"/>
    <w:rsid w:val="00BE1339"/>
    <w:rsid w:val="00C003B5"/>
    <w:rsid w:val="00C03CE1"/>
    <w:rsid w:val="00C35A2D"/>
    <w:rsid w:val="00C42C16"/>
    <w:rsid w:val="00C61322"/>
    <w:rsid w:val="00C65193"/>
    <w:rsid w:val="00CC35CA"/>
    <w:rsid w:val="00D12BFC"/>
    <w:rsid w:val="00D467D1"/>
    <w:rsid w:val="00D95DE1"/>
    <w:rsid w:val="00D9782B"/>
    <w:rsid w:val="00E17CE1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800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4</cp:revision>
  <cp:lastPrinted>2017-10-16T22:29:00Z</cp:lastPrinted>
  <dcterms:created xsi:type="dcterms:W3CDTF">2020-01-25T00:27:00Z</dcterms:created>
  <dcterms:modified xsi:type="dcterms:W3CDTF">2020-01-25T00:28:00Z</dcterms:modified>
</cp:coreProperties>
</file>