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841C50">
        <w:trPr>
          <w:trHeight w:val="1431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6B29A7E7" w:rsidR="00494E7C" w:rsidRPr="00AE6C8B" w:rsidRDefault="0014342D" w:rsidP="0012428E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FE3419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12428E">
              <w:rPr>
                <w:b/>
                <w:sz w:val="32"/>
                <w:szCs w:val="32"/>
              </w:rPr>
              <w:t>Secondary English Education ARL Program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402C7009" w:rsidR="00494E7C" w:rsidRDefault="00AC4BE3" w:rsidP="00494E7C">
            <w:pPr>
              <w:contextualSpacing/>
              <w:jc w:val="right"/>
            </w:pPr>
            <w:r>
              <w:t>201</w:t>
            </w:r>
            <w:r w:rsidR="00D07E4E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D91991F" w:rsidR="00E77A8F" w:rsidRDefault="00AC4BE3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D07E4E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42BE2E0" w14:textId="7B09A614" w:rsidR="00AC4BE3" w:rsidRPr="00AC4BE3" w:rsidRDefault="00F74778" w:rsidP="0014342D">
      <w:pPr>
        <w:spacing w:after="0" w:line="240" w:lineRule="auto"/>
        <w:contextualSpacing/>
        <w:rPr>
          <w:sz w:val="18"/>
        </w:rPr>
      </w:pPr>
      <w:hyperlink r:id="rId8" w:history="1">
        <w:r w:rsidR="00AC4BE3" w:rsidRPr="00AC4BE3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97AD770" w14:textId="1D1ECC49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2351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CBEACFE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FF989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3A40871D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44F06E6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3B298E">
              <w:rPr>
                <w:b/>
                <w:sz w:val="20"/>
              </w:rPr>
              <w:t>-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C255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5BA01F7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6C4CDB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83201B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22BDFE50" w:rsidR="001F1723" w:rsidRPr="00400FE9" w:rsidRDefault="001F172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FCB508D" w14:textId="77777777" w:rsidTr="006C4CDB">
        <w:tc>
          <w:tcPr>
            <w:tcW w:w="1638" w:type="dxa"/>
            <w:vAlign w:val="bottom"/>
          </w:tcPr>
          <w:p w14:paraId="6C61921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533</w:t>
            </w:r>
          </w:p>
        </w:tc>
        <w:tc>
          <w:tcPr>
            <w:tcW w:w="1116" w:type="dxa"/>
            <w:vAlign w:val="bottom"/>
          </w:tcPr>
          <w:p w14:paraId="762E2B5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14:paraId="0BDD2CD3" w14:textId="77777777" w:rsidTr="006C4CDB">
        <w:tc>
          <w:tcPr>
            <w:tcW w:w="1638" w:type="dxa"/>
          </w:tcPr>
          <w:p w14:paraId="35DE2297" w14:textId="77777777" w:rsidR="0012428E" w:rsidRDefault="0012428E" w:rsidP="006C4CDB"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25E1CDF4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6C4CDB">
        <w:tc>
          <w:tcPr>
            <w:tcW w:w="1638" w:type="dxa"/>
          </w:tcPr>
          <w:p w14:paraId="3F0D3ED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E17DC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6B664483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4D5F3D84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59C7C865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605FA38E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9E837C4" w:rsidR="0012428E" w:rsidRPr="0012428E" w:rsidRDefault="0012428E" w:rsidP="00F143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CIL 616,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20C4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7C464A50" w:rsidR="001F1723" w:rsidRPr="00400FE9" w:rsidRDefault="001F1723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1558F3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6C4CDB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DE2D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0DCEA674" w:rsidR="001F1723" w:rsidRPr="00400FE9" w:rsidRDefault="001F172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6C4CDB">
        <w:tc>
          <w:tcPr>
            <w:tcW w:w="1638" w:type="dxa"/>
            <w:vAlign w:val="bottom"/>
          </w:tcPr>
          <w:p w14:paraId="5151347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6C4CDB">
        <w:tc>
          <w:tcPr>
            <w:tcW w:w="1638" w:type="dxa"/>
          </w:tcPr>
          <w:p w14:paraId="0DD3428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69BA7899" w:rsidR="00AE6C8B" w:rsidRPr="00400FE9" w:rsidRDefault="004475C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AC4BE3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AC4BE3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3AE5" w14:textId="77777777" w:rsidR="00F74778" w:rsidRDefault="00F74778" w:rsidP="009550CD">
      <w:pPr>
        <w:spacing w:after="0" w:line="240" w:lineRule="auto"/>
      </w:pPr>
      <w:r>
        <w:separator/>
      </w:r>
    </w:p>
  </w:endnote>
  <w:endnote w:type="continuationSeparator" w:id="0">
    <w:p w14:paraId="2BDF2233" w14:textId="77777777" w:rsidR="00F74778" w:rsidRDefault="00F7477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44C5D" w14:textId="77777777" w:rsidR="00F74778" w:rsidRDefault="00F74778" w:rsidP="009550CD">
      <w:pPr>
        <w:spacing w:after="0" w:line="240" w:lineRule="auto"/>
      </w:pPr>
      <w:r>
        <w:separator/>
      </w:r>
    </w:p>
  </w:footnote>
  <w:footnote w:type="continuationSeparator" w:id="0">
    <w:p w14:paraId="26632399" w14:textId="77777777" w:rsidR="00F74778" w:rsidRDefault="00F7477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GrCaDjYSZ27XItgILgWqF7ZATN0hDhM/8zZJFkMWFsY4pSfiNM7W6EuZIUlLsOU4J0+9fdvg58gOdsRd8OtDRg==" w:salt="8vj3P3/okyWIsWrsehzd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3355"/>
    <w:rsid w:val="00095E88"/>
    <w:rsid w:val="000F6108"/>
    <w:rsid w:val="0012428E"/>
    <w:rsid w:val="00135B0C"/>
    <w:rsid w:val="0014342D"/>
    <w:rsid w:val="00147A40"/>
    <w:rsid w:val="00157929"/>
    <w:rsid w:val="001628F3"/>
    <w:rsid w:val="001F1723"/>
    <w:rsid w:val="00221B01"/>
    <w:rsid w:val="00222398"/>
    <w:rsid w:val="00247601"/>
    <w:rsid w:val="00276471"/>
    <w:rsid w:val="00287319"/>
    <w:rsid w:val="002B5F70"/>
    <w:rsid w:val="00331374"/>
    <w:rsid w:val="00367C88"/>
    <w:rsid w:val="00391A5D"/>
    <w:rsid w:val="003B298E"/>
    <w:rsid w:val="00400FE9"/>
    <w:rsid w:val="00402A1D"/>
    <w:rsid w:val="004475C9"/>
    <w:rsid w:val="00454DAC"/>
    <w:rsid w:val="00473F87"/>
    <w:rsid w:val="00494E7C"/>
    <w:rsid w:val="004E7DFF"/>
    <w:rsid w:val="00561C57"/>
    <w:rsid w:val="005E25BF"/>
    <w:rsid w:val="0061078E"/>
    <w:rsid w:val="00645270"/>
    <w:rsid w:val="0068054D"/>
    <w:rsid w:val="00750304"/>
    <w:rsid w:val="00754F6D"/>
    <w:rsid w:val="00785AD5"/>
    <w:rsid w:val="00793FF1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637AE"/>
    <w:rsid w:val="009C556B"/>
    <w:rsid w:val="00A259E5"/>
    <w:rsid w:val="00A4004A"/>
    <w:rsid w:val="00A8176D"/>
    <w:rsid w:val="00AC4BE3"/>
    <w:rsid w:val="00AE6C8B"/>
    <w:rsid w:val="00AE72E4"/>
    <w:rsid w:val="00B118C7"/>
    <w:rsid w:val="00B406BD"/>
    <w:rsid w:val="00B838A3"/>
    <w:rsid w:val="00BA0B24"/>
    <w:rsid w:val="00BA5E54"/>
    <w:rsid w:val="00C03CE1"/>
    <w:rsid w:val="00C42C16"/>
    <w:rsid w:val="00C65559"/>
    <w:rsid w:val="00CC6A2F"/>
    <w:rsid w:val="00CF3AC4"/>
    <w:rsid w:val="00D07E4E"/>
    <w:rsid w:val="00D467D1"/>
    <w:rsid w:val="00D56DCF"/>
    <w:rsid w:val="00D8168F"/>
    <w:rsid w:val="00D95DE1"/>
    <w:rsid w:val="00D9782B"/>
    <w:rsid w:val="00DB2B27"/>
    <w:rsid w:val="00E77A8F"/>
    <w:rsid w:val="00EB7986"/>
    <w:rsid w:val="00ED392C"/>
    <w:rsid w:val="00ED6F50"/>
    <w:rsid w:val="00EE24DE"/>
    <w:rsid w:val="00EE76AB"/>
    <w:rsid w:val="00F143E8"/>
    <w:rsid w:val="00F60DBB"/>
    <w:rsid w:val="00F74778"/>
    <w:rsid w:val="00F93602"/>
    <w:rsid w:val="00FD434D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2019-07-02T23:31:00Z</dcterms:created>
  <dcterms:modified xsi:type="dcterms:W3CDTF">2019-07-29T22:22:00Z</dcterms:modified>
</cp:coreProperties>
</file>