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D36677F" w:rsidR="00494E7C" w:rsidRPr="00AE6C8B" w:rsidRDefault="00D408CD" w:rsidP="001F477C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1F477C">
              <w:rPr>
                <w:b/>
                <w:sz w:val="32"/>
                <w:szCs w:val="32"/>
              </w:rPr>
              <w:t>Science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58D4C11" w:rsidR="00494E7C" w:rsidRDefault="00D82A52" w:rsidP="00494E7C">
            <w:pPr>
              <w:contextualSpacing/>
              <w:jc w:val="right"/>
            </w:pPr>
            <w:r>
              <w:t>201</w:t>
            </w:r>
            <w:r w:rsidR="00830C3A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52FCB1A0" w:rsidR="00E77A8F" w:rsidRDefault="00D82A52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830C3A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B54D1BD" w14:textId="6DB70DFB" w:rsidR="00D82A52" w:rsidRPr="00D82A52" w:rsidRDefault="008E02AE" w:rsidP="0014342D">
      <w:pPr>
        <w:spacing w:after="0" w:line="240" w:lineRule="auto"/>
        <w:contextualSpacing/>
        <w:rPr>
          <w:sz w:val="18"/>
        </w:rPr>
      </w:pPr>
      <w:hyperlink r:id="rId8" w:history="1">
        <w:r w:rsidR="00D82A52" w:rsidRPr="00D82A52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78B373B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08C4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A36FED5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B0CC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2AA704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9EB27F0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CD35E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1564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5794B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490337F5" w:rsidR="00CF6471" w:rsidRPr="00400FE9" w:rsidRDefault="00711E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630</w:t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34B13AC" w:rsidR="00CF6471" w:rsidRDefault="00711E53" w:rsidP="00AE72E4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6CA7BFB8" w:rsidR="00CF6471" w:rsidRPr="003C453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11E53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2672E640" w:rsidR="00711E53" w:rsidRPr="00063BE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14:paraId="4D2660CE" w14:textId="7D56BC22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711E53" w:rsidRPr="00400FE9" w14:paraId="6D7DAF1F" w14:textId="77777777" w:rsidTr="00147A40">
        <w:trPr>
          <w:trHeight w:val="224"/>
        </w:trPr>
        <w:tc>
          <w:tcPr>
            <w:tcW w:w="1638" w:type="dxa"/>
          </w:tcPr>
          <w:p w14:paraId="2311B748" w14:textId="6B88E219" w:rsidR="00711E53" w:rsidRPr="00063BE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0F808" w14:textId="037C69A7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283190" w14:textId="7F6556C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020F18" w14:textId="741D0DF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9E4E2" w14:textId="62A4D15B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91C8" w14:textId="776C1A5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BA422" w14:textId="6C069E8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E49D91" w14:textId="1892885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7777777" w:rsidR="00CF6471" w:rsidRDefault="00711E53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487783F" w:rsidR="00711E53" w:rsidRPr="00711E53" w:rsidRDefault="00711E53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600 or 700-level advisor-approved Science courses from the College of Sciences or SCI 630 courses via RPDP.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0505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4518744A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5F4AE92E" w14:textId="77777777" w:rsidTr="006C4CDB">
        <w:tc>
          <w:tcPr>
            <w:tcW w:w="1638" w:type="dxa"/>
          </w:tcPr>
          <w:p w14:paraId="2213D91E" w14:textId="617F649D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D238B" w14:textId="76DA3D75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3A5A3898" w14:textId="77777777" w:rsidTr="006C4CDB">
        <w:tc>
          <w:tcPr>
            <w:tcW w:w="1638" w:type="dxa"/>
          </w:tcPr>
          <w:p w14:paraId="11D7FD55" w14:textId="14FD15D9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6F794E04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5BD695E4" w14:textId="77777777" w:rsidTr="006C4CDB">
        <w:tc>
          <w:tcPr>
            <w:tcW w:w="1638" w:type="dxa"/>
          </w:tcPr>
          <w:p w14:paraId="06906AAA" w14:textId="3C323EE7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8A80A" w14:textId="6EA3EADF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36EE1" w14:textId="21766DBE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1B9A1" w14:textId="575CC7E5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AB341F" w14:textId="1D6D8D09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B72EA" w14:textId="0EC85AE1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432D4" w14:textId="37531D97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CED538" w14:textId="0AA2F802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0F8F75B9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28C1C646" w14:textId="6B93EC88" w:rsidR="00CF6471" w:rsidRDefault="00711E5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7A520F28" w:rsidR="00CF6471" w:rsidRPr="00CF6471" w:rsidRDefault="00CF6471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11E53">
              <w:rPr>
                <w:sz w:val="20"/>
              </w:rPr>
              <w:t xml:space="preserve">six credits of cognate coursework.  </w:t>
            </w:r>
            <w:r w:rsidR="00711E53" w:rsidRPr="00711E53">
              <w:rPr>
                <w:sz w:val="20"/>
              </w:rPr>
              <w:t>*</w:t>
            </w:r>
            <w:r w:rsidR="00711E53" w:rsidRPr="00711E53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 w:rsidR="00711E53" w:rsidRPr="00711E53">
              <w:rPr>
                <w:sz w:val="20"/>
              </w:rPr>
              <w:t>*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21ED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73380812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A7D5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7C42E24B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003E0A" w:rsidR="00CF6471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0590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16FE619" w:rsidR="00E312D2" w:rsidRPr="00400FE9" w:rsidRDefault="00E312D2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3ACBB766" w:rsidR="00AE6C8B" w:rsidRPr="00400FE9" w:rsidRDefault="00AA09F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2A52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2A52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  <w:r w:rsidR="00EB7986">
              <w:rPr>
                <w:sz w:val="20"/>
              </w:rPr>
              <w:t>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FC134" w14:textId="77777777" w:rsidR="008E02AE" w:rsidRDefault="008E02AE" w:rsidP="009550CD">
      <w:pPr>
        <w:spacing w:after="0" w:line="240" w:lineRule="auto"/>
      </w:pPr>
      <w:r>
        <w:separator/>
      </w:r>
    </w:p>
  </w:endnote>
  <w:endnote w:type="continuationSeparator" w:id="0">
    <w:p w14:paraId="19954243" w14:textId="77777777" w:rsidR="008E02AE" w:rsidRDefault="008E02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C587" w14:textId="77777777" w:rsidR="008E02AE" w:rsidRDefault="008E02AE" w:rsidP="009550CD">
      <w:pPr>
        <w:spacing w:after="0" w:line="240" w:lineRule="auto"/>
      </w:pPr>
      <w:r>
        <w:separator/>
      </w:r>
    </w:p>
  </w:footnote>
  <w:footnote w:type="continuationSeparator" w:id="0">
    <w:p w14:paraId="2971C241" w14:textId="77777777" w:rsidR="008E02AE" w:rsidRDefault="008E02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eMlHExz0EZpIrNuFTYzO0jHJ/0vhdCiorl40onSIvJrtmogRpkGNgd8cmR9w/U4RTNzsGfugjLmn+wOiL7r0g==" w:salt="84jPV80YQhDbSJzsZquw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14875"/>
    <w:rsid w:val="00135B0C"/>
    <w:rsid w:val="0014342D"/>
    <w:rsid w:val="00147A40"/>
    <w:rsid w:val="00157929"/>
    <w:rsid w:val="001628F3"/>
    <w:rsid w:val="00185D66"/>
    <w:rsid w:val="001F477C"/>
    <w:rsid w:val="00221B01"/>
    <w:rsid w:val="00222398"/>
    <w:rsid w:val="0023548B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368A4"/>
    <w:rsid w:val="00561C57"/>
    <w:rsid w:val="0061078E"/>
    <w:rsid w:val="00645270"/>
    <w:rsid w:val="0068054D"/>
    <w:rsid w:val="00711E53"/>
    <w:rsid w:val="00727B68"/>
    <w:rsid w:val="00750304"/>
    <w:rsid w:val="00785AD5"/>
    <w:rsid w:val="007B03FC"/>
    <w:rsid w:val="0081449E"/>
    <w:rsid w:val="00830C3A"/>
    <w:rsid w:val="00841C50"/>
    <w:rsid w:val="00846762"/>
    <w:rsid w:val="008474AB"/>
    <w:rsid w:val="00862F43"/>
    <w:rsid w:val="00873569"/>
    <w:rsid w:val="008774B0"/>
    <w:rsid w:val="008C450A"/>
    <w:rsid w:val="008E02AE"/>
    <w:rsid w:val="008F248B"/>
    <w:rsid w:val="009550CD"/>
    <w:rsid w:val="009C556B"/>
    <w:rsid w:val="00A259E5"/>
    <w:rsid w:val="00AA09FE"/>
    <w:rsid w:val="00AC490B"/>
    <w:rsid w:val="00AE6C8B"/>
    <w:rsid w:val="00AE72E4"/>
    <w:rsid w:val="00AF2F05"/>
    <w:rsid w:val="00B118C7"/>
    <w:rsid w:val="00B838A3"/>
    <w:rsid w:val="00BA0B24"/>
    <w:rsid w:val="00BA5E54"/>
    <w:rsid w:val="00C03CE1"/>
    <w:rsid w:val="00C42C16"/>
    <w:rsid w:val="00C65559"/>
    <w:rsid w:val="00C66E75"/>
    <w:rsid w:val="00CD35EC"/>
    <w:rsid w:val="00CF3AC4"/>
    <w:rsid w:val="00CF6471"/>
    <w:rsid w:val="00D408CD"/>
    <w:rsid w:val="00D467D1"/>
    <w:rsid w:val="00D56DCF"/>
    <w:rsid w:val="00D8168F"/>
    <w:rsid w:val="00D82A52"/>
    <w:rsid w:val="00D95DE1"/>
    <w:rsid w:val="00D9782B"/>
    <w:rsid w:val="00DB2D53"/>
    <w:rsid w:val="00E312D2"/>
    <w:rsid w:val="00E550A4"/>
    <w:rsid w:val="00E77A8F"/>
    <w:rsid w:val="00EB7986"/>
    <w:rsid w:val="00ED6F50"/>
    <w:rsid w:val="00EE24DE"/>
    <w:rsid w:val="00EE76AB"/>
    <w:rsid w:val="00F143E8"/>
    <w:rsid w:val="00F30184"/>
    <w:rsid w:val="00F60DBB"/>
    <w:rsid w:val="00F93602"/>
    <w:rsid w:val="00FB167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2019-07-02T21:23:00Z</dcterms:created>
  <dcterms:modified xsi:type="dcterms:W3CDTF">2019-07-29T22:28:00Z</dcterms:modified>
</cp:coreProperties>
</file>