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2B8890C" w:rsidR="00494E7C" w:rsidRPr="00AE6C8B" w:rsidRDefault="00135778" w:rsidP="00750304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750304" w:rsidRPr="00750304">
              <w:rPr>
                <w:b/>
                <w:sz w:val="32"/>
                <w:szCs w:val="32"/>
              </w:rPr>
              <w:t>Elementary Education E</w:t>
            </w:r>
            <w:r w:rsidR="00CF3AC4">
              <w:rPr>
                <w:b/>
                <w:sz w:val="32"/>
                <w:szCs w:val="32"/>
              </w:rPr>
              <w:t>n</w:t>
            </w:r>
            <w:r w:rsidR="00750304" w:rsidRPr="00750304">
              <w:rPr>
                <w:b/>
                <w:sz w:val="32"/>
                <w:szCs w:val="32"/>
              </w:rPr>
              <w:t>dorsement</w:t>
            </w:r>
            <w:r w:rsidR="0014342D"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4F7DEA5" w:rsidR="00494E7C" w:rsidRDefault="00425D74" w:rsidP="00494E7C">
            <w:pPr>
              <w:contextualSpacing/>
              <w:jc w:val="right"/>
            </w:pPr>
            <w:r>
              <w:t>201</w:t>
            </w:r>
            <w:r w:rsidR="00D564BC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27F8692F" w:rsidR="00EB7986" w:rsidRPr="00400FE9" w:rsidRDefault="00425D7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D564BC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BE7CF10" w14:textId="49530453" w:rsidR="00E77A8F" w:rsidRPr="00425D74" w:rsidRDefault="008665C2" w:rsidP="0014342D">
      <w:pPr>
        <w:spacing w:after="0" w:line="240" w:lineRule="auto"/>
        <w:contextualSpacing/>
        <w:rPr>
          <w:sz w:val="16"/>
        </w:rPr>
      </w:pPr>
      <w:hyperlink r:id="rId8" w:history="1">
        <w:r w:rsidR="00425D74" w:rsidRPr="00425D74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F225FB4" w14:textId="77777777" w:rsidR="00755C86" w:rsidRDefault="00755C86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2755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46BF67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150F61DA" w:rsidR="00A259E5" w:rsidRPr="00A259E5" w:rsidRDefault="00A259E5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the following course within last 30-36 semester hours of coursework; preferably the semester before CIG 697.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A78E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45E5D0A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CE37D83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F5C8754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417F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1AB8DFBD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2F19B91A" w:rsidR="007B03FC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683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4FA6B29E" w:rsidR="00AE72E4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Pedagogy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4EC48AE8" w:rsidR="00AE72E4" w:rsidRPr="00AE72E4" w:rsidRDefault="00AE72E4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CF3AC4">
              <w:rPr>
                <w:sz w:val="20"/>
              </w:rPr>
              <w:t>CIE 681, CIG 602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C0A3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8CFAA94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A9043C7" w:rsidR="00C65559" w:rsidRPr="00135B0C" w:rsidRDefault="00CF3AC4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</w:t>
            </w:r>
            <w:r w:rsidR="00135B0C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FD32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1CE3208F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6E8BC7A7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11D1FDAE" w:rsidR="00AE72E4" w:rsidRDefault="00CF3AC4" w:rsidP="00AE72E4"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3013D97A" w14:textId="77777777" w:rsidTr="00135B0C">
        <w:tc>
          <w:tcPr>
            <w:tcW w:w="1638" w:type="dxa"/>
          </w:tcPr>
          <w:p w14:paraId="490B62D6" w14:textId="0B396A85" w:rsidR="00CF3AC4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B8EA6" w14:textId="34B81555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FC4728" w14:textId="15172D61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427CA2" w14:textId="3534B15D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4280C" w14:textId="41850F6E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711BFD" w14:textId="28ADD637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BAB9F" w14:textId="2FFFBAFF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3F67D" w14:textId="00B59944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48CBA2A2" w14:textId="77777777" w:rsidR="00CF3AC4" w:rsidRDefault="00CF3AC4" w:rsidP="002B5F70">
            <w:pPr>
              <w:contextualSpacing/>
              <w:rPr>
                <w:b/>
                <w:sz w:val="20"/>
              </w:rPr>
            </w:pPr>
          </w:p>
          <w:p w14:paraId="0263EE9B" w14:textId="2292C968" w:rsidR="00AE72E4" w:rsidRDefault="00CF3AC4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Additional Literacy</w:t>
            </w:r>
            <w:r w:rsidR="00A259E5">
              <w:rPr>
                <w:b/>
                <w:sz w:val="20"/>
              </w:rPr>
              <w:t xml:space="preserve"> Course</w:t>
            </w:r>
            <w:r w:rsidR="002B5F70">
              <w:rPr>
                <w:b/>
                <w:sz w:val="20"/>
              </w:rPr>
              <w:t xml:space="preserve"> </w:t>
            </w:r>
            <w:r w:rsidR="00A259E5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23171D4C" w:rsidR="002B5F70" w:rsidRPr="002B5F70" w:rsidRDefault="002B5F70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one of the following courses:  CIL 604, CIL 607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4CEB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465A246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0CE8F1D5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B6C8A" w14:textId="7777777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20FFB5AA" w14:textId="249197A1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3AC4" w:rsidRPr="00400FE9" w14:paraId="3DD24E74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23F4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91C0BD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BCC81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29367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6015365" w14:textId="2E4D9B0E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91E10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33138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0A8A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6BFADAB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89EC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0A5B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33541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EC0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F5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81F6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18942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91DD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721A1256" w14:textId="77777777" w:rsidTr="006C4CDB">
        <w:tc>
          <w:tcPr>
            <w:tcW w:w="1638" w:type="dxa"/>
            <w:vAlign w:val="bottom"/>
          </w:tcPr>
          <w:p w14:paraId="11A53988" w14:textId="3424CDB4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635</w:t>
            </w:r>
          </w:p>
        </w:tc>
        <w:tc>
          <w:tcPr>
            <w:tcW w:w="1116" w:type="dxa"/>
            <w:vAlign w:val="bottom"/>
          </w:tcPr>
          <w:p w14:paraId="0A9CDFE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46CEC1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7685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DFD8A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8664B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D1A9B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690CB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757E9A20" w14:textId="77777777" w:rsidTr="006C4CDB">
        <w:tc>
          <w:tcPr>
            <w:tcW w:w="1638" w:type="dxa"/>
          </w:tcPr>
          <w:p w14:paraId="6D3E5444" w14:textId="70FAD228" w:rsidR="00CF3AC4" w:rsidRDefault="00CF3AC4" w:rsidP="006C4CDB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0B33AB9E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B8A10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C747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C94E1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8568D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DD3EC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BD62A8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14:paraId="789F9926" w14:textId="77777777" w:rsidTr="00247601">
        <w:trPr>
          <w:trHeight w:val="260"/>
        </w:trPr>
        <w:tc>
          <w:tcPr>
            <w:tcW w:w="1638" w:type="dxa"/>
          </w:tcPr>
          <w:p w14:paraId="1D9F5FF2" w14:textId="3B96B54E" w:rsidR="00CF3AC4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3081A9" w14:textId="1FB652D2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EAF375" w14:textId="309401D4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8A98CA" w14:textId="3916FD0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42339" w14:textId="41F6D029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81122" w14:textId="349C9913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60D82" w14:textId="76A9421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10AFF" w14:textId="565A7F65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</w:tr>
      <w:tr w:rsidR="00CF3AC4" w:rsidRPr="00400FE9" w14:paraId="724D65B4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BA853" w14:textId="7F3F41F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4FAEC819" w14:textId="77777777" w:rsidR="00CF3AC4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Methods Course</w:t>
            </w:r>
            <w:r w:rsidR="00CF3AC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3AC4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FA544CE" w14:textId="38D2AD99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623, CIE 625</w:t>
            </w:r>
          </w:p>
        </w:tc>
      </w:tr>
      <w:tr w:rsidR="00CF3AC4" w:rsidRPr="00400FE9" w14:paraId="00E85A30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3A68D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921F3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83FFF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22A3F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23BCF83" w14:textId="6F5B9BA2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49F1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A73E2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7EBA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3689385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881D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AA50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99CF0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6812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5601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4A25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5FE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C77B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6C2A189C" w14:textId="77777777" w:rsidTr="006C4CDB">
        <w:tc>
          <w:tcPr>
            <w:tcW w:w="1638" w:type="dxa"/>
            <w:vAlign w:val="bottom"/>
          </w:tcPr>
          <w:p w14:paraId="49433680" w14:textId="06630A8A" w:rsidR="00CF3AC4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28E9E9F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68169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37C772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EB2E6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607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0EC2E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C1A6D5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5B6BD32B" w14:textId="77777777" w:rsidTr="006C4CDB">
        <w:tc>
          <w:tcPr>
            <w:tcW w:w="1638" w:type="dxa"/>
          </w:tcPr>
          <w:p w14:paraId="25FF13B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A3C41F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7AA09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32EDC4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D8518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229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873146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A3C6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5F9CF64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9B556" w14:textId="458A10A0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62572DEF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59CE6F9E" w14:textId="2D796834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course given the Professional Education licensure requirements are satisfied:  CIT 601, ESP 701, TESL 752</w:t>
            </w:r>
          </w:p>
        </w:tc>
      </w:tr>
      <w:tr w:rsidR="00247601" w:rsidRPr="00400FE9" w14:paraId="41C0352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03777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7CA2E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152A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E93A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84BA981" w14:textId="35236CF9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28A7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77A1F8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D88A7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5905FFB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D64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CBD2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161D3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2C1C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F0DF3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0E90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E8580F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86F8D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7BFF482F" w14:textId="77777777" w:rsidTr="006C4CDB">
        <w:tc>
          <w:tcPr>
            <w:tcW w:w="1638" w:type="dxa"/>
            <w:vAlign w:val="bottom"/>
          </w:tcPr>
          <w:p w14:paraId="562FE99E" w14:textId="12063CEF" w:rsidR="00247601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7223FF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FBEFD2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2C1B0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15261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64398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0071E0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1D52D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60185ACA" w14:textId="77777777" w:rsidTr="006C4CDB">
        <w:tc>
          <w:tcPr>
            <w:tcW w:w="1638" w:type="dxa"/>
          </w:tcPr>
          <w:p w14:paraId="0B81316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511FD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FA31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0B2D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BA1496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48B9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C1C8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BF9733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DA5E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8573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FD77D46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485A2FE2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A73421" w:rsidRPr="00425D74">
                <w:rPr>
                  <w:rStyle w:val="Hyperlink"/>
                  <w:sz w:val="20"/>
                </w:rPr>
                <w:t>Academic</w:t>
              </w:r>
            </w:hyperlink>
            <w:r w:rsidR="00A73421">
              <w:rPr>
                <w:sz w:val="20"/>
              </w:rPr>
              <w:t xml:space="preserve">, </w:t>
            </w:r>
            <w:hyperlink r:id="rId10" w:anchor="transfer_credit_policy" w:history="1">
              <w:r w:rsidR="00A73421" w:rsidRPr="00425D74">
                <w:rPr>
                  <w:rStyle w:val="Hyperlink"/>
                  <w:sz w:val="20"/>
                </w:rPr>
                <w:t>Transfer Credit</w:t>
              </w:r>
            </w:hyperlink>
            <w:r w:rsidR="00A73421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768B" w14:textId="77777777" w:rsidR="008665C2" w:rsidRDefault="008665C2" w:rsidP="009550CD">
      <w:pPr>
        <w:spacing w:after="0" w:line="240" w:lineRule="auto"/>
      </w:pPr>
      <w:r>
        <w:separator/>
      </w:r>
    </w:p>
  </w:endnote>
  <w:endnote w:type="continuationSeparator" w:id="0">
    <w:p w14:paraId="6ECB71B4" w14:textId="77777777" w:rsidR="008665C2" w:rsidRDefault="008665C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7CB5A" w14:textId="77777777" w:rsidR="008665C2" w:rsidRDefault="008665C2" w:rsidP="009550CD">
      <w:pPr>
        <w:spacing w:after="0" w:line="240" w:lineRule="auto"/>
      </w:pPr>
      <w:r>
        <w:separator/>
      </w:r>
    </w:p>
  </w:footnote>
  <w:footnote w:type="continuationSeparator" w:id="0">
    <w:p w14:paraId="71E8F315" w14:textId="77777777" w:rsidR="008665C2" w:rsidRDefault="008665C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NS6pxQMQ16Fk7RjrZcX4qZLyWuUswC9SMsQKxlyKxooknDQ+ivucNuossff3AyeQoYtgiR5aG42phFjLRPFow==" w:salt="StADC0PZK3VjKPCrG37j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35778"/>
    <w:rsid w:val="00135B0C"/>
    <w:rsid w:val="0014342D"/>
    <w:rsid w:val="00147A40"/>
    <w:rsid w:val="00157929"/>
    <w:rsid w:val="001628F3"/>
    <w:rsid w:val="00195FEE"/>
    <w:rsid w:val="00221B01"/>
    <w:rsid w:val="00222398"/>
    <w:rsid w:val="00247601"/>
    <w:rsid w:val="00276471"/>
    <w:rsid w:val="00287319"/>
    <w:rsid w:val="002B5F70"/>
    <w:rsid w:val="00331374"/>
    <w:rsid w:val="00391A5D"/>
    <w:rsid w:val="00400FE9"/>
    <w:rsid w:val="00402A1D"/>
    <w:rsid w:val="00425D74"/>
    <w:rsid w:val="00454DAC"/>
    <w:rsid w:val="004641B1"/>
    <w:rsid w:val="00473F87"/>
    <w:rsid w:val="00494E7C"/>
    <w:rsid w:val="004E7DFF"/>
    <w:rsid w:val="00561C57"/>
    <w:rsid w:val="005702A6"/>
    <w:rsid w:val="005C6049"/>
    <w:rsid w:val="0061078E"/>
    <w:rsid w:val="00645270"/>
    <w:rsid w:val="0068054D"/>
    <w:rsid w:val="00750304"/>
    <w:rsid w:val="00755C86"/>
    <w:rsid w:val="00785AD5"/>
    <w:rsid w:val="007B03FC"/>
    <w:rsid w:val="008047D7"/>
    <w:rsid w:val="0081449E"/>
    <w:rsid w:val="00834D35"/>
    <w:rsid w:val="00841C50"/>
    <w:rsid w:val="00846762"/>
    <w:rsid w:val="008474AB"/>
    <w:rsid w:val="00862F43"/>
    <w:rsid w:val="008665C2"/>
    <w:rsid w:val="00873569"/>
    <w:rsid w:val="008774B0"/>
    <w:rsid w:val="008C450A"/>
    <w:rsid w:val="008F248B"/>
    <w:rsid w:val="009550CD"/>
    <w:rsid w:val="009C556B"/>
    <w:rsid w:val="00A259E5"/>
    <w:rsid w:val="00A73421"/>
    <w:rsid w:val="00AE6C8B"/>
    <w:rsid w:val="00AE72E4"/>
    <w:rsid w:val="00B118C7"/>
    <w:rsid w:val="00B838A3"/>
    <w:rsid w:val="00BA0350"/>
    <w:rsid w:val="00BA0B24"/>
    <w:rsid w:val="00C03CE1"/>
    <w:rsid w:val="00C403ED"/>
    <w:rsid w:val="00C42C16"/>
    <w:rsid w:val="00C65559"/>
    <w:rsid w:val="00CA03B1"/>
    <w:rsid w:val="00CF3AC4"/>
    <w:rsid w:val="00D467D1"/>
    <w:rsid w:val="00D564BC"/>
    <w:rsid w:val="00D56DCF"/>
    <w:rsid w:val="00D8168F"/>
    <w:rsid w:val="00D95DE1"/>
    <w:rsid w:val="00D9782B"/>
    <w:rsid w:val="00DF5ACC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2019-07-02T21:17:00Z</dcterms:created>
  <dcterms:modified xsi:type="dcterms:W3CDTF">2019-07-29T22:29:00Z</dcterms:modified>
</cp:coreProperties>
</file>