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6D27259" w14:textId="77777777" w:rsidTr="00BA0B24">
        <w:tc>
          <w:tcPr>
            <w:tcW w:w="936" w:type="dxa"/>
            <w:vAlign w:val="center"/>
          </w:tcPr>
          <w:p w14:paraId="52D4AC4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3F4EB5" wp14:editId="67BB31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3E303D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717A207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60AFCC98" w14:textId="77777777" w:rsidR="00494E7C" w:rsidRPr="00AE6C8B" w:rsidRDefault="004949B0" w:rsidP="00D12BFC">
            <w:pPr>
              <w:contextualSpacing/>
            </w:pPr>
            <w:r w:rsidRPr="004949B0">
              <w:rPr>
                <w:b/>
                <w:sz w:val="32"/>
                <w:szCs w:val="32"/>
              </w:rPr>
              <w:t>Career &amp; Technical and Postsecondary Education Track</w:t>
            </w:r>
          </w:p>
        </w:tc>
        <w:tc>
          <w:tcPr>
            <w:tcW w:w="1188" w:type="dxa"/>
            <w:vAlign w:val="center"/>
          </w:tcPr>
          <w:p w14:paraId="5348CC58" w14:textId="01AA5B6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C294B">
              <w:t>9</w:t>
            </w:r>
            <w:r w:rsidR="007710BA">
              <w:t>-20</w:t>
            </w:r>
          </w:p>
          <w:p w14:paraId="2AD41F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2798E4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C53503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3950E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E0AE18" w14:textId="5A82CEA4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C294B">
        <w:rPr>
          <w:sz w:val="20"/>
        </w:rPr>
        <w:t>9</w:t>
      </w:r>
      <w:r w:rsidR="007710B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6D8C1D2" w14:textId="1F929C9D" w:rsidR="004949B0" w:rsidRPr="00400FE9" w:rsidRDefault="00E65193" w:rsidP="004949B0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7710BA" w:rsidRPr="007710BA">
          <w:rPr>
            <w:rStyle w:val="Hyperlink"/>
            <w:sz w:val="20"/>
          </w:rPr>
          <w:t>https://catalog.unlv.edu/preview_program.php?catoid=30&amp;poid=9064</w:t>
        </w:r>
      </w:hyperlink>
      <w:r w:rsidR="006C294B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274327" w14:textId="77777777" w:rsidTr="00D95DE1">
        <w:tc>
          <w:tcPr>
            <w:tcW w:w="11016" w:type="dxa"/>
            <w:vAlign w:val="bottom"/>
          </w:tcPr>
          <w:p w14:paraId="6490555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D47E06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B32AB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8697E" w14:textId="77777777"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B73E8B4" w14:textId="77777777"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EPY 703</w:t>
            </w:r>
          </w:p>
        </w:tc>
      </w:tr>
      <w:tr w:rsidR="001628F3" w:rsidRPr="00400FE9" w14:paraId="46272AA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7D7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9DC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589A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ECC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C41A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4273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A0A06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55C6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62A2D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CCB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AC2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F43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222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DC5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E8D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E4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710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9B5FE1" w14:textId="77777777" w:rsidTr="009550CD">
        <w:tc>
          <w:tcPr>
            <w:tcW w:w="1638" w:type="dxa"/>
            <w:vAlign w:val="bottom"/>
          </w:tcPr>
          <w:p w14:paraId="210F1988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B534C0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9959C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16E777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BA797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0E7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DEE09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5A05C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BA806A3" w14:textId="77777777" w:rsidTr="00C003B5">
        <w:tc>
          <w:tcPr>
            <w:tcW w:w="1638" w:type="dxa"/>
          </w:tcPr>
          <w:p w14:paraId="5BBA1F5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5230D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895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C5FB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7FCCA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B6B8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9D93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FCAE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138BAE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4892121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284B5" w14:textId="77777777"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D09B5D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14:paraId="707DFA0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D9E1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35C4E6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F736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B6466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97946B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58DE8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C1F099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7E5F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643DA6D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E2C3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516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706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728E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8356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4847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A5B8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96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2A5E0FC6" w14:textId="77777777" w:rsidTr="00C003B5">
        <w:tc>
          <w:tcPr>
            <w:tcW w:w="1638" w:type="dxa"/>
            <w:vAlign w:val="bottom"/>
          </w:tcPr>
          <w:p w14:paraId="741F497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5200B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F360F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DB21B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A968B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22D1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C59B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69F16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5F769771" w14:textId="77777777" w:rsidTr="00C003B5">
        <w:tc>
          <w:tcPr>
            <w:tcW w:w="1638" w:type="dxa"/>
          </w:tcPr>
          <w:p w14:paraId="758FEA6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1F881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3E5B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7F984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00F77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261C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CF49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F352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59B2746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CC36F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10025D0F" w14:textId="77777777" w:rsidR="00C65193" w:rsidRDefault="0063773B" w:rsidP="00C003B5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45B8B2DC" w14:textId="77777777" w:rsidR="0063773B" w:rsidRPr="00400FE9" w:rsidRDefault="0063773B" w:rsidP="0063773B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602, CIG 682, CIS 684 </w:t>
            </w:r>
          </w:p>
        </w:tc>
      </w:tr>
      <w:tr w:rsidR="00C65193" w:rsidRPr="00400FE9" w14:paraId="5909CA1D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90630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DF26B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C4A8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45BE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E5DF7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D2EE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DDEF5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3D89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4F6F8F22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B948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DB8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3C00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AC1E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4CBFF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D176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8D9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4F38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01CF211A" w14:textId="77777777" w:rsidTr="00C003B5">
        <w:tc>
          <w:tcPr>
            <w:tcW w:w="1638" w:type="dxa"/>
            <w:vAlign w:val="bottom"/>
          </w:tcPr>
          <w:p w14:paraId="05D2E65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DA788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4EE1B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35B09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C4C13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60AF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4F7C6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651B2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2D3F18FE" w14:textId="77777777" w:rsidTr="00C003B5">
        <w:tc>
          <w:tcPr>
            <w:tcW w:w="1638" w:type="dxa"/>
          </w:tcPr>
          <w:p w14:paraId="0235A0F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6BDD6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196418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1E14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CD5F7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D3B11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EACC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77492D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1D14C22F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E9359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0C57BDB0" w14:textId="77777777" w:rsidR="00C65193" w:rsidRPr="00400FE9" w:rsidRDefault="00A56430" w:rsidP="00A56430">
            <w:pPr>
              <w:contextualSpacing/>
              <w:rPr>
                <w:sz w:val="20"/>
              </w:rPr>
            </w:pPr>
            <w:r w:rsidRPr="00A56430">
              <w:rPr>
                <w:b/>
                <w:sz w:val="20"/>
              </w:rPr>
              <w:t xml:space="preserve">Concentration Courses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7C47C50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A563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A97AE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9D94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18EA6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BA5AEF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5A7E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7F5B2E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9D1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478E37D7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EF5C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024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B301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17A5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0139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D08A3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811B3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D400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D60AD80" w14:textId="77777777" w:rsidTr="00C003B5">
        <w:tc>
          <w:tcPr>
            <w:tcW w:w="1638" w:type="dxa"/>
            <w:vAlign w:val="bottom"/>
          </w:tcPr>
          <w:p w14:paraId="36011124" w14:textId="77777777" w:rsidR="00C65193" w:rsidRPr="00400FE9" w:rsidRDefault="00A56430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14:paraId="61FB6A5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2B8AC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7717A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D45A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B14BE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8D46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B928D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2F04BEBD" w14:textId="77777777" w:rsidTr="00C003B5">
        <w:tc>
          <w:tcPr>
            <w:tcW w:w="1638" w:type="dxa"/>
          </w:tcPr>
          <w:p w14:paraId="30ECE8D5" w14:textId="77777777" w:rsidR="00C65193" w:rsidRDefault="00A56430" w:rsidP="00C003B5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0BAD0B6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9BF22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45877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E2B8D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D9709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00C2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9FAEE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8FF67D8" w14:textId="77777777" w:rsidTr="00C003B5">
        <w:tc>
          <w:tcPr>
            <w:tcW w:w="1638" w:type="dxa"/>
          </w:tcPr>
          <w:p w14:paraId="641619B2" w14:textId="77777777" w:rsidR="00C65193" w:rsidRDefault="00A56430" w:rsidP="00C003B5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3EE4B4F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FFC99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E484F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CE920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6337A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183A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133C5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4085D54" w14:textId="77777777" w:rsidTr="00C003B5">
        <w:tc>
          <w:tcPr>
            <w:tcW w:w="1638" w:type="dxa"/>
          </w:tcPr>
          <w:p w14:paraId="693F9BD0" w14:textId="77777777" w:rsidR="00C65193" w:rsidRDefault="00A56430" w:rsidP="00C003B5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48496C4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CBBD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4ECFD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894A4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F4067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A1B8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E6794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61713B7F" w14:textId="77777777" w:rsidTr="00C003B5">
        <w:tc>
          <w:tcPr>
            <w:tcW w:w="1638" w:type="dxa"/>
          </w:tcPr>
          <w:p w14:paraId="6FF11AB5" w14:textId="77777777" w:rsidR="00A56430" w:rsidRDefault="00A56430" w:rsidP="00A56430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14:paraId="0F9A7EA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F8971E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A2F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8612F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24DB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BC6A54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47F43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123DC45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0045C97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60E47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A28D037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AC8AFE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166FE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906F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C689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5AAF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7BFD398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11C6F" w14:textId="77777777"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14:paraId="4DCCB354" w14:textId="77777777" w:rsidR="00A56430" w:rsidRDefault="0041426A" w:rsidP="00A56430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 xml:space="preserve">Core Course </w:t>
            </w:r>
            <w:r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14:paraId="410871A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EDW 571 or EDW 745</w:t>
            </w:r>
          </w:p>
        </w:tc>
      </w:tr>
      <w:tr w:rsidR="00A56430" w:rsidRPr="00400FE9" w14:paraId="2BD98106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602A2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EFD90A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64CD1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DD540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AE498" w14:textId="77777777"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08E3C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8D66AC" w14:textId="77777777"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883EB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14:paraId="56999E2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794E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92875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1DA9C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C5EC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2DA6ED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69C4B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D5D35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D65DC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14:paraId="7C964BE3" w14:textId="77777777" w:rsidTr="00C003B5">
        <w:tc>
          <w:tcPr>
            <w:tcW w:w="1638" w:type="dxa"/>
            <w:vAlign w:val="bottom"/>
          </w:tcPr>
          <w:p w14:paraId="5E56552D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0E92F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28CBA0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186DF4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3EDF4A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8F5D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CB4E4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861311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689CC13C" w14:textId="77777777" w:rsidTr="00C003B5">
        <w:tc>
          <w:tcPr>
            <w:tcW w:w="1638" w:type="dxa"/>
          </w:tcPr>
          <w:p w14:paraId="2CEA461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8EC4B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1E098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5F96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696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162A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3DBC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93DD4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AE0FD5" w14:textId="77777777" w:rsidR="00C65193" w:rsidRDefault="00C65193" w:rsidP="009550CD">
      <w:pPr>
        <w:spacing w:after="0" w:line="240" w:lineRule="auto"/>
        <w:contextualSpacing/>
        <w:rPr>
          <w:sz w:val="20"/>
        </w:rPr>
      </w:pPr>
    </w:p>
    <w:p w14:paraId="10A253F2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3E7B1E2A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14411464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1FB7FFB8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70DA02F1" w14:textId="77777777" w:rsidR="00C65193" w:rsidRPr="00400FE9" w:rsidRDefault="00C6519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1426A" w:rsidRPr="00400FE9" w14:paraId="4D3E60B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FD43A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526DBEDD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Cognate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73FFF9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41426A">
              <w:rPr>
                <w:sz w:val="20"/>
              </w:rPr>
              <w:t xml:space="preserve"> credits of advisor-approval cognate coursework within a particular area of study.</w:t>
            </w:r>
          </w:p>
        </w:tc>
      </w:tr>
      <w:tr w:rsidR="0041426A" w:rsidRPr="00400FE9" w14:paraId="445F88D3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0F9CF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4C7648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27A33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6F2C3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CBDC9C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DB283C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A35E49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50437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5990F79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0CE2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0D321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07E9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54C61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402A2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E49BA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7F2E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5CF5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58A86DDB" w14:textId="77777777" w:rsidTr="00C003B5">
        <w:tc>
          <w:tcPr>
            <w:tcW w:w="1638" w:type="dxa"/>
            <w:vAlign w:val="bottom"/>
          </w:tcPr>
          <w:p w14:paraId="2977C077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1F4FD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462D2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E8FA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1AB245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5D36A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FC54E3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5157F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14:paraId="15F98BDB" w14:textId="77777777" w:rsidTr="00C003B5">
        <w:tc>
          <w:tcPr>
            <w:tcW w:w="1638" w:type="dxa"/>
          </w:tcPr>
          <w:p w14:paraId="508B3D3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B7DB2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5ED976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C92E2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FB6C8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0186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5876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76B3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18E379B7" w14:textId="77777777" w:rsidTr="00C003B5">
        <w:tc>
          <w:tcPr>
            <w:tcW w:w="1638" w:type="dxa"/>
          </w:tcPr>
          <w:p w14:paraId="217706B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4A1A48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DF410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D9F27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5F623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71FD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E12E3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4771BE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7E69BB6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12656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31E8AEAC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Applied Concepts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681D8D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1426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EDW 530 or EDW 748</w:t>
            </w:r>
          </w:p>
        </w:tc>
      </w:tr>
      <w:tr w:rsidR="0041426A" w:rsidRPr="00400FE9" w14:paraId="1C7E7B0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82B53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B2EA31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F27E1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9A08E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D13BCE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02DF9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205EA7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DC2B85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475F1756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1F8EF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7B04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3851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68F3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0F73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87CDD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F0B66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6CA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140E1EF3" w14:textId="77777777" w:rsidTr="00C003B5">
        <w:tc>
          <w:tcPr>
            <w:tcW w:w="1638" w:type="dxa"/>
            <w:vAlign w:val="bottom"/>
          </w:tcPr>
          <w:p w14:paraId="260F21F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971E3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6F8FE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F176C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66778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052C1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7986A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0CBF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14:paraId="4916B6FC" w14:textId="77777777" w:rsidTr="00C003B5">
        <w:tc>
          <w:tcPr>
            <w:tcW w:w="1638" w:type="dxa"/>
          </w:tcPr>
          <w:p w14:paraId="7CC5FDAE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A1FF4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A7B57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EA95D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824B43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8E4F7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8B411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D573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76C6A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14:paraId="38F74880" w14:textId="77777777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EDA3D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14:paraId="16EABC6B" w14:textId="77777777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53789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503EDD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871B0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E443B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0C565D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9F9D7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D26E98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E98D9E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2177AE38" w14:textId="77777777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B1C6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E6D58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5AA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E3A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3654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01654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E5525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945B19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09828AD9" w14:textId="77777777" w:rsidTr="0041426A">
        <w:tc>
          <w:tcPr>
            <w:tcW w:w="1638" w:type="dxa"/>
            <w:gridSpan w:val="2"/>
            <w:vAlign w:val="bottom"/>
          </w:tcPr>
          <w:p w14:paraId="07634F8C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14:paraId="07EF5FF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42343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DB055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69AEA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5D3B4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B7854E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381E6D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14:paraId="695A6728" w14:textId="77777777" w:rsidTr="0041426A">
        <w:tc>
          <w:tcPr>
            <w:tcW w:w="1638" w:type="dxa"/>
            <w:gridSpan w:val="2"/>
          </w:tcPr>
          <w:p w14:paraId="70156326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F898B1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AA9700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FAF2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EF79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8DD4F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0EC6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0E9832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25861F8E" w14:textId="77777777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C345581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0EC105E4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E0BAF0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1459586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257557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6557C98" w14:textId="77777777" w:rsidTr="00D95DE1">
        <w:tc>
          <w:tcPr>
            <w:tcW w:w="11016" w:type="dxa"/>
            <w:vAlign w:val="bottom"/>
          </w:tcPr>
          <w:p w14:paraId="21A371E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257D7CF" w14:textId="77777777" w:rsidTr="00D95DE1">
        <w:tc>
          <w:tcPr>
            <w:tcW w:w="11016" w:type="dxa"/>
            <w:vAlign w:val="bottom"/>
          </w:tcPr>
          <w:p w14:paraId="6899863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4BFED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1F83D4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B540BDD" w14:textId="578C2E92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B56AA7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B56AA7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EFECE5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12C2" w14:textId="77777777" w:rsidR="00E65193" w:rsidRDefault="00E65193" w:rsidP="009550CD">
      <w:pPr>
        <w:spacing w:after="0" w:line="240" w:lineRule="auto"/>
      </w:pPr>
      <w:r>
        <w:separator/>
      </w:r>
    </w:p>
  </w:endnote>
  <w:endnote w:type="continuationSeparator" w:id="0">
    <w:p w14:paraId="091820DE" w14:textId="77777777" w:rsidR="00E65193" w:rsidRDefault="00E651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6291" w14:textId="77777777" w:rsidR="00E65193" w:rsidRDefault="00E65193" w:rsidP="009550CD">
      <w:pPr>
        <w:spacing w:after="0" w:line="240" w:lineRule="auto"/>
      </w:pPr>
      <w:r>
        <w:separator/>
      </w:r>
    </w:p>
  </w:footnote>
  <w:footnote w:type="continuationSeparator" w:id="0">
    <w:p w14:paraId="37AD3088" w14:textId="77777777" w:rsidR="00E65193" w:rsidRDefault="00E651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qvGu0fd0cs1QNJO+zeWXlhlZVItMVm5JrwDZ5ydaZurlXfET1yyOU3wvaHRSQp/ZMQt/eQMpSB8VmpPT4vHIg==" w:salt="Ya0hLDWHUxowD/S0siZW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443E3"/>
    <w:rsid w:val="0061078E"/>
    <w:rsid w:val="0063773B"/>
    <w:rsid w:val="00645270"/>
    <w:rsid w:val="006452C2"/>
    <w:rsid w:val="006C294B"/>
    <w:rsid w:val="007710BA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56430"/>
    <w:rsid w:val="00A9098A"/>
    <w:rsid w:val="00AE6C8B"/>
    <w:rsid w:val="00B56AA7"/>
    <w:rsid w:val="00B838A3"/>
    <w:rsid w:val="00BA0B24"/>
    <w:rsid w:val="00C003B5"/>
    <w:rsid w:val="00C03CE1"/>
    <w:rsid w:val="00C35A2D"/>
    <w:rsid w:val="00C42C16"/>
    <w:rsid w:val="00C65193"/>
    <w:rsid w:val="00D12BFC"/>
    <w:rsid w:val="00D467D1"/>
    <w:rsid w:val="00D95DE1"/>
    <w:rsid w:val="00D9782B"/>
    <w:rsid w:val="00DC0435"/>
    <w:rsid w:val="00E65193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95E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2019-07-02T21:07:00Z</dcterms:created>
  <dcterms:modified xsi:type="dcterms:W3CDTF">2019-07-29T22:30:00Z</dcterms:modified>
</cp:coreProperties>
</file>