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4EB7A81A" w14:textId="77777777" w:rsidR="00A34A20" w:rsidRPr="00A34A20" w:rsidRDefault="00A34A20" w:rsidP="00A34A20">
      <w:pPr>
        <w:spacing w:after="0" w:line="240" w:lineRule="auto"/>
        <w:rPr>
          <w:rFonts w:ascii="Times New Roman" w:eastAsia="Times New Roman" w:hAnsi="Times New Roman" w:cs="Times New Roman"/>
          <w:sz w:val="24"/>
          <w:szCs w:val="24"/>
        </w:rPr>
      </w:pPr>
      <w:r w:rsidRPr="00A34A20">
        <w:rPr>
          <w:rFonts w:eastAsia="Times New Roman"/>
          <w:b/>
          <w:bCs/>
          <w:color w:val="000000"/>
          <w:sz w:val="32"/>
          <w:szCs w:val="32"/>
        </w:rPr>
        <w:t>GRADUATE CERTIFICATE IN NUCLEAR CRITICALITY SAFETY</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1BE57A8D" w:rsidR="00D12361" w:rsidRDefault="00A34A20" w:rsidP="00A34A20">
      <w:hyperlink r:id="rId6" w:history="1">
        <w:r>
          <w:rPr>
            <w:rStyle w:val="Hyperlink"/>
            <w:sz w:val="20"/>
            <w:szCs w:val="20"/>
          </w:rPr>
          <w:t>https://catalog.unlv.edu/preview_program.php?catoid=30&amp;poid=9151</w:t>
        </w:r>
      </w:hyperlink>
    </w:p>
    <w:p w14:paraId="7EAE9B43" w14:textId="77777777" w:rsidR="00D12361" w:rsidRDefault="001578D3">
      <w:pPr>
        <w:rPr>
          <w:b/>
          <w:sz w:val="24"/>
          <w:szCs w:val="24"/>
        </w:rPr>
      </w:pPr>
      <w:r>
        <w:rPr>
          <w:b/>
          <w:sz w:val="24"/>
          <w:szCs w:val="24"/>
        </w:rPr>
        <w:t>COURSE REQUIREMENTS</w:t>
      </w:r>
    </w:p>
    <w:p w14:paraId="6368F0E5" w14:textId="2DF28647" w:rsidR="00D12361" w:rsidRPr="00A34A20" w:rsidRDefault="00A34A20">
      <w:pPr>
        <w:spacing w:after="0" w:line="240" w:lineRule="auto"/>
        <w:rPr>
          <w:rFonts w:ascii="Times New Roman" w:eastAsia="Times New Roman" w:hAnsi="Times New Roman" w:cs="Times New Roman"/>
          <w:sz w:val="24"/>
          <w:szCs w:val="24"/>
        </w:rPr>
      </w:pPr>
      <w:r w:rsidRPr="00A34A20">
        <w:rPr>
          <w:rFonts w:eastAsia="Times New Roman"/>
          <w:b/>
          <w:bCs/>
          <w:color w:val="000000"/>
          <w:sz w:val="20"/>
          <w:szCs w:val="20"/>
        </w:rPr>
        <w:t>Required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47EB82BE" w:rsidR="001578D3" w:rsidRDefault="00233D1D" w:rsidP="001578D3">
            <w:r>
              <w:rPr>
                <w:sz w:val="20"/>
              </w:rPr>
              <w:t>ME 754</w:t>
            </w:r>
          </w:p>
        </w:tc>
        <w:tc>
          <w:tcPr>
            <w:tcW w:w="1116" w:type="dxa"/>
          </w:tcPr>
          <w:p w14:paraId="532568A9" w14:textId="7C069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tcPr>
          <w:p w14:paraId="5D2CEC2A" w14:textId="74C680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883" w:type="dxa"/>
          </w:tcPr>
          <w:p w14:paraId="1F6D001F" w14:textId="16A3D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390" w:type="dxa"/>
            <w:shd w:val="clear" w:color="auto" w:fill="D9D9D9"/>
          </w:tcPr>
          <w:p w14:paraId="33AA5837" w14:textId="0725A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2906FD3D" w14:textId="7D99E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0C2DDD0A" w14:textId="59C97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620" w:type="dxa"/>
            <w:shd w:val="clear" w:color="auto" w:fill="D9D9D9"/>
          </w:tcPr>
          <w:p w14:paraId="56856DDF" w14:textId="37711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r>
      <w:tr w:rsidR="00233D1D" w14:paraId="23DE0C6D" w14:textId="77777777" w:rsidTr="001578D3">
        <w:tc>
          <w:tcPr>
            <w:tcW w:w="1638" w:type="dxa"/>
          </w:tcPr>
          <w:p w14:paraId="39803222" w14:textId="5F92C899" w:rsidR="00233D1D" w:rsidRPr="00AD2862" w:rsidRDefault="00233D1D" w:rsidP="00233D1D">
            <w:pPr>
              <w:rPr>
                <w:sz w:val="20"/>
              </w:rPr>
            </w:pPr>
            <w:r>
              <w:rPr>
                <w:sz w:val="20"/>
              </w:rPr>
              <w:t>ME 755</w:t>
            </w:r>
          </w:p>
        </w:tc>
        <w:tc>
          <w:tcPr>
            <w:tcW w:w="1116" w:type="dxa"/>
          </w:tcPr>
          <w:p w14:paraId="06101A3F" w14:textId="43A7E60E" w:rsidR="00233D1D" w:rsidRPr="00AD2862" w:rsidRDefault="00233D1D" w:rsidP="00233D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tcPr>
          <w:p w14:paraId="32CB98D6" w14:textId="57CF5760" w:rsidR="00233D1D" w:rsidRPr="00AD2862" w:rsidRDefault="00233D1D" w:rsidP="00233D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883" w:type="dxa"/>
          </w:tcPr>
          <w:p w14:paraId="47B31B30" w14:textId="714287E0" w:rsidR="00233D1D" w:rsidRPr="00AD2862" w:rsidRDefault="00233D1D" w:rsidP="00233D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390" w:type="dxa"/>
            <w:shd w:val="clear" w:color="auto" w:fill="D9D9D9"/>
          </w:tcPr>
          <w:p w14:paraId="3D26EB49" w14:textId="28D3C794" w:rsidR="00233D1D" w:rsidRPr="00AD2862" w:rsidRDefault="00233D1D" w:rsidP="00233D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191D2A1C" w14:textId="0B397490" w:rsidR="00233D1D" w:rsidRPr="00AD2862" w:rsidRDefault="00233D1D" w:rsidP="00233D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0EE53ECE" w14:textId="52CC62DB" w:rsidR="00233D1D" w:rsidRPr="00AD2862" w:rsidRDefault="00233D1D" w:rsidP="00233D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620" w:type="dxa"/>
            <w:shd w:val="clear" w:color="auto" w:fill="D9D9D9"/>
          </w:tcPr>
          <w:p w14:paraId="0BA71505" w14:textId="4A7D2279" w:rsidR="00233D1D" w:rsidRPr="00AD2862" w:rsidRDefault="00233D1D" w:rsidP="00233D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r>
      <w:tr w:rsidR="00233D1D" w14:paraId="731BFA22" w14:textId="77777777" w:rsidTr="001578D3">
        <w:tc>
          <w:tcPr>
            <w:tcW w:w="1638" w:type="dxa"/>
          </w:tcPr>
          <w:p w14:paraId="1DE513A2" w14:textId="45E4A92D" w:rsidR="00233D1D" w:rsidRDefault="00233D1D" w:rsidP="00233D1D">
            <w:r>
              <w:rPr>
                <w:sz w:val="20"/>
              </w:rPr>
              <w:t>ME 756</w:t>
            </w:r>
          </w:p>
        </w:tc>
        <w:tc>
          <w:tcPr>
            <w:tcW w:w="1116" w:type="dxa"/>
          </w:tcPr>
          <w:p w14:paraId="782F019E" w14:textId="496D3746"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tcPr>
          <w:p w14:paraId="3E5E0D73" w14:textId="3CD97B97"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883" w:type="dxa"/>
          </w:tcPr>
          <w:p w14:paraId="3936C2C7" w14:textId="5558B31D"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390" w:type="dxa"/>
            <w:shd w:val="clear" w:color="auto" w:fill="D9D9D9"/>
          </w:tcPr>
          <w:p w14:paraId="04DB2982" w14:textId="0A1BE358"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66D41234" w14:textId="2DBC6436"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70CB34A5" w14:textId="23CC1E64"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620" w:type="dxa"/>
            <w:shd w:val="clear" w:color="auto" w:fill="D9D9D9"/>
          </w:tcPr>
          <w:p w14:paraId="3EAFA364" w14:textId="42A5EE97"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r>
      <w:tr w:rsidR="00233D1D" w14:paraId="7AA669FD" w14:textId="77777777" w:rsidTr="001578D3">
        <w:tc>
          <w:tcPr>
            <w:tcW w:w="1638" w:type="dxa"/>
          </w:tcPr>
          <w:p w14:paraId="1357DD25" w14:textId="220DAF5F"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16" w:type="dxa"/>
          </w:tcPr>
          <w:p w14:paraId="2CCB9269" w14:textId="604C3D32"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tcPr>
          <w:p w14:paraId="18BC81F1" w14:textId="5F4621F3"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883" w:type="dxa"/>
          </w:tcPr>
          <w:p w14:paraId="12D1AC15" w14:textId="01A0F4E0"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390" w:type="dxa"/>
            <w:shd w:val="clear" w:color="auto" w:fill="D9D9D9"/>
          </w:tcPr>
          <w:p w14:paraId="10C35795" w14:textId="7D8CC7EA"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31039A37" w14:textId="16106D19"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723FF476" w14:textId="280A1740"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620" w:type="dxa"/>
            <w:shd w:val="clear" w:color="auto" w:fill="D9D9D9"/>
          </w:tcPr>
          <w:p w14:paraId="1A9253D2" w14:textId="521E08F3" w:rsidR="00233D1D" w:rsidRDefault="00233D1D" w:rsidP="00233D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3E9D7073" w14:textId="77777777" w:rsidR="003F0C7F" w:rsidRDefault="003F0C7F" w:rsidP="003F0C7F">
      <w:pPr>
        <w:pStyle w:val="NormalWeb"/>
        <w:spacing w:before="0" w:beforeAutospacing="0" w:after="0" w:afterAutospacing="0"/>
      </w:pPr>
      <w:r>
        <w:rPr>
          <w:rFonts w:ascii="Calibri" w:hAnsi="Calibri" w:cs="Calibri"/>
          <w:b/>
          <w:bCs/>
          <w:color w:val="000000"/>
          <w:sz w:val="20"/>
          <w:szCs w:val="20"/>
        </w:rPr>
        <w:t>Elective - 3 Credits</w:t>
      </w:r>
    </w:p>
    <w:p w14:paraId="0B0676E0" w14:textId="3F82A8C4" w:rsidR="00D12361" w:rsidRPr="003F0C7F" w:rsidRDefault="003F0C7F" w:rsidP="003F0C7F">
      <w:pPr>
        <w:pStyle w:val="NormalWeb"/>
        <w:spacing w:before="0" w:beforeAutospacing="0" w:after="0" w:afterAutospacing="0"/>
      </w:pPr>
      <w:r>
        <w:rPr>
          <w:rFonts w:ascii="Calibri" w:hAnsi="Calibri" w:cs="Calibri"/>
          <w:color w:val="000000"/>
          <w:sz w:val="20"/>
          <w:szCs w:val="20"/>
        </w:rPr>
        <w:t>Complete an advisor-approved graduate-level nuclear engineering or health physics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6BD892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16" w:type="dxa"/>
          </w:tcPr>
          <w:p w14:paraId="7D522A89" w14:textId="2BEDC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tcPr>
          <w:p w14:paraId="5436BEBB" w14:textId="0C441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883" w:type="dxa"/>
          </w:tcPr>
          <w:p w14:paraId="533FFA9A" w14:textId="15BE86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390" w:type="dxa"/>
            <w:shd w:val="clear" w:color="auto" w:fill="D9D9D9"/>
          </w:tcPr>
          <w:p w14:paraId="587DCAA6" w14:textId="4CE430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6CD420F0" w14:textId="7BCA6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210080D7" w14:textId="79F1A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620" w:type="dxa"/>
            <w:shd w:val="clear" w:color="auto" w:fill="D9D9D9"/>
          </w:tcPr>
          <w:p w14:paraId="2B5B7014" w14:textId="549D3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r>
      <w:tr w:rsidR="003F0C7F" w14:paraId="5FCFA538" w14:textId="77777777" w:rsidTr="001578D3">
        <w:tc>
          <w:tcPr>
            <w:tcW w:w="1638" w:type="dxa"/>
          </w:tcPr>
          <w:p w14:paraId="72481DAB" w14:textId="2EBD1EF6" w:rsidR="003F0C7F" w:rsidRPr="00AD2862" w:rsidRDefault="003F0C7F" w:rsidP="003F0C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16" w:type="dxa"/>
          </w:tcPr>
          <w:p w14:paraId="53A723C7" w14:textId="0C30E2A2" w:rsidR="003F0C7F" w:rsidRPr="00AD2862" w:rsidRDefault="003F0C7F" w:rsidP="003F0C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tcPr>
          <w:p w14:paraId="4E147078" w14:textId="3E552FDE" w:rsidR="003F0C7F" w:rsidRPr="00AD2862" w:rsidRDefault="003F0C7F" w:rsidP="003F0C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883" w:type="dxa"/>
          </w:tcPr>
          <w:p w14:paraId="012B8A02" w14:textId="35D2DDA6" w:rsidR="003F0C7F" w:rsidRPr="00AD2862" w:rsidRDefault="003F0C7F" w:rsidP="003F0C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390" w:type="dxa"/>
            <w:shd w:val="clear" w:color="auto" w:fill="D9D9D9"/>
          </w:tcPr>
          <w:p w14:paraId="7E5A1D1B" w14:textId="6166B347" w:rsidR="003F0C7F" w:rsidRPr="00AD2862" w:rsidRDefault="003F0C7F" w:rsidP="003F0C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621B7F5B" w14:textId="4D129254" w:rsidR="003F0C7F" w:rsidRPr="00AD2862" w:rsidRDefault="003F0C7F" w:rsidP="003F0C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53F1B6AD" w14:textId="5F515E02" w:rsidR="003F0C7F" w:rsidRPr="00AD2862" w:rsidRDefault="003F0C7F" w:rsidP="003F0C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620" w:type="dxa"/>
            <w:shd w:val="clear" w:color="auto" w:fill="D9D9D9"/>
          </w:tcPr>
          <w:p w14:paraId="7AF9E4E8" w14:textId="6FB352E0" w:rsidR="003F0C7F" w:rsidRPr="00AD2862" w:rsidRDefault="003F0C7F" w:rsidP="003F0C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r>
      <w:tr w:rsidR="003F0C7F" w14:paraId="516A03A5" w14:textId="77777777" w:rsidTr="001578D3">
        <w:tc>
          <w:tcPr>
            <w:tcW w:w="1638" w:type="dxa"/>
          </w:tcPr>
          <w:p w14:paraId="64B4D74D" w14:textId="2ACF042B"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16" w:type="dxa"/>
          </w:tcPr>
          <w:p w14:paraId="08B489C1" w14:textId="3A511F9A"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tcPr>
          <w:p w14:paraId="1115705B" w14:textId="1CB22CE8"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883" w:type="dxa"/>
          </w:tcPr>
          <w:p w14:paraId="7E841238" w14:textId="70A0268C"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390" w:type="dxa"/>
            <w:shd w:val="clear" w:color="auto" w:fill="D9D9D9"/>
          </w:tcPr>
          <w:p w14:paraId="2BBBF345" w14:textId="031997B9"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64705A88" w14:textId="73E14839"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454E03A6" w14:textId="27C4EA32"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620" w:type="dxa"/>
            <w:shd w:val="clear" w:color="auto" w:fill="D9D9D9"/>
          </w:tcPr>
          <w:p w14:paraId="5CEED4E4" w14:textId="243B286E"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r>
      <w:tr w:rsidR="003F0C7F" w14:paraId="3944F7F1" w14:textId="77777777" w:rsidTr="001578D3">
        <w:tc>
          <w:tcPr>
            <w:tcW w:w="1638" w:type="dxa"/>
          </w:tcPr>
          <w:p w14:paraId="6B1AC275" w14:textId="420225F8"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16" w:type="dxa"/>
          </w:tcPr>
          <w:p w14:paraId="7CA2E375" w14:textId="6DFB98EA"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tcPr>
          <w:p w14:paraId="0FFD0182" w14:textId="1E2721B6"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883" w:type="dxa"/>
          </w:tcPr>
          <w:p w14:paraId="782F9165" w14:textId="18C2FF3A"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390" w:type="dxa"/>
            <w:shd w:val="clear" w:color="auto" w:fill="D9D9D9"/>
          </w:tcPr>
          <w:p w14:paraId="53E9C03C" w14:textId="490221AD"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4980910B" w14:textId="3CB5B39A"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123" w:type="dxa"/>
            <w:shd w:val="clear" w:color="auto" w:fill="D9D9D9"/>
          </w:tcPr>
          <w:p w14:paraId="64492544" w14:textId="29E8CCAD"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c>
          <w:tcPr>
            <w:tcW w:w="1620" w:type="dxa"/>
            <w:shd w:val="clear" w:color="auto" w:fill="D9D9D9"/>
          </w:tcPr>
          <w:p w14:paraId="65278C79" w14:textId="30287819" w:rsidR="003F0C7F" w:rsidRDefault="003F0C7F" w:rsidP="003F0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1ECF634A" w:rsidR="00D12361" w:rsidRDefault="00B426B0" w:rsidP="0055146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2E66">
        <w:rPr>
          <w:noProof/>
          <w:sz w:val="20"/>
        </w:rPr>
        <w:t> </w:t>
      </w:r>
      <w:r w:rsidR="008C2E66">
        <w:rPr>
          <w:noProof/>
          <w:sz w:val="20"/>
        </w:rPr>
        <w:t> </w:t>
      </w:r>
      <w:r w:rsidR="008C2E66">
        <w:rPr>
          <w:noProof/>
          <w:sz w:val="20"/>
        </w:rPr>
        <w:t> </w:t>
      </w:r>
      <w:r w:rsidR="008C2E66">
        <w:rPr>
          <w:noProof/>
          <w:sz w:val="20"/>
        </w:rPr>
        <w:t> </w:t>
      </w:r>
      <w:r w:rsidR="008C2E6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51467">
        <w:rPr>
          <w:b/>
          <w:sz w:val="20"/>
          <w:szCs w:val="20"/>
        </w:rPr>
        <w:t>12</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GGb4NNSp2QLaG/qzUXEXiL9IeflnrJ3fR2T9O7t8ygnVBy5VHJzgx9hFfXPHSWU6IRCmY7INiNanS1X00E/X5w==" w:salt="DREQCiP9B0NWbC8WVZIaVw=="/>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1B6F81"/>
    <w:rsid w:val="00233D1D"/>
    <w:rsid w:val="00371582"/>
    <w:rsid w:val="003F0C7F"/>
    <w:rsid w:val="00480846"/>
    <w:rsid w:val="00551467"/>
    <w:rsid w:val="006E7F59"/>
    <w:rsid w:val="00801F5C"/>
    <w:rsid w:val="008C2E66"/>
    <w:rsid w:val="00901F0C"/>
    <w:rsid w:val="00A34A20"/>
    <w:rsid w:val="00AE05F8"/>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3F0C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266957">
      <w:bodyDiv w:val="1"/>
      <w:marLeft w:val="0"/>
      <w:marRight w:val="0"/>
      <w:marTop w:val="0"/>
      <w:marBottom w:val="0"/>
      <w:divBdr>
        <w:top w:val="none" w:sz="0" w:space="0" w:color="auto"/>
        <w:left w:val="none" w:sz="0" w:space="0" w:color="auto"/>
        <w:bottom w:val="none" w:sz="0" w:space="0" w:color="auto"/>
        <w:right w:val="none" w:sz="0" w:space="0" w:color="auto"/>
      </w:divBdr>
    </w:div>
    <w:div w:id="972252145">
      <w:bodyDiv w:val="1"/>
      <w:marLeft w:val="0"/>
      <w:marRight w:val="0"/>
      <w:marTop w:val="0"/>
      <w:marBottom w:val="0"/>
      <w:divBdr>
        <w:top w:val="none" w:sz="0" w:space="0" w:color="auto"/>
        <w:left w:val="none" w:sz="0" w:space="0" w:color="auto"/>
        <w:bottom w:val="none" w:sz="0" w:space="0" w:color="auto"/>
        <w:right w:val="none" w:sz="0" w:space="0" w:color="auto"/>
      </w:divBdr>
    </w:div>
    <w:div w:id="1193959399">
      <w:bodyDiv w:val="1"/>
      <w:marLeft w:val="0"/>
      <w:marRight w:val="0"/>
      <w:marTop w:val="0"/>
      <w:marBottom w:val="0"/>
      <w:divBdr>
        <w:top w:val="none" w:sz="0" w:space="0" w:color="auto"/>
        <w:left w:val="none" w:sz="0" w:space="0" w:color="auto"/>
        <w:bottom w:val="none" w:sz="0" w:space="0" w:color="auto"/>
        <w:right w:val="none" w:sz="0" w:space="0" w:color="auto"/>
      </w:divBdr>
    </w:div>
    <w:div w:id="1985891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2896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2021-07-09T16:36:00Z</dcterms:created>
  <dcterms:modified xsi:type="dcterms:W3CDTF">2021-07-09T16:36:00Z</dcterms:modified>
</cp:coreProperties>
</file>