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DD34015" w14:textId="77777777" w:rsidTr="00BA0B24">
        <w:tc>
          <w:tcPr>
            <w:tcW w:w="936" w:type="dxa"/>
            <w:vAlign w:val="center"/>
          </w:tcPr>
          <w:p w14:paraId="119B087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413012" wp14:editId="1CDE064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39FEE8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98FA211" w14:textId="77777777" w:rsidR="0005321F" w:rsidRDefault="0033563C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EDUCATION – SPECIAL EDUCATION </w:t>
            </w:r>
          </w:p>
          <w:p w14:paraId="06492FE9" w14:textId="77777777" w:rsidR="00494E7C" w:rsidRPr="00AE6C8B" w:rsidRDefault="0005321F" w:rsidP="0005321F">
            <w:pPr>
              <w:contextualSpacing/>
            </w:pPr>
            <w:r>
              <w:rPr>
                <w:b/>
                <w:sz w:val="32"/>
              </w:rPr>
              <w:t>Intellectual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0BFA6EE" w14:textId="21A97C3F" w:rsidR="00494E7C" w:rsidRDefault="003F1AC1" w:rsidP="00494E7C">
            <w:pPr>
              <w:contextualSpacing/>
              <w:jc w:val="right"/>
            </w:pPr>
            <w:r>
              <w:t>201</w:t>
            </w:r>
            <w:r w:rsidR="00313647">
              <w:t>9</w:t>
            </w:r>
            <w:r>
              <w:t>-20</w:t>
            </w:r>
          </w:p>
          <w:p w14:paraId="1373D58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4E4DA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304F7D3" w14:textId="77777777" w:rsidR="00EB7986" w:rsidRPr="00313647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</w:t>
      </w:r>
      <w:r w:rsidRPr="00313647">
        <w:rPr>
          <w:sz w:val="20"/>
          <w:szCs w:val="20"/>
        </w:rPr>
        <w:t>submitted, the form will route electronically for signatures. Upon approval by the Graduate College, a final copy of the form will be emailed to your Rebelmail account.</w:t>
      </w:r>
    </w:p>
    <w:p w14:paraId="60A4276D" w14:textId="77777777" w:rsidR="00EB7986" w:rsidRPr="00313647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14:paraId="14896F45" w14:textId="19DA5B33" w:rsidR="00EB7986" w:rsidRPr="00313647" w:rsidRDefault="003F1AC1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313647" w:rsidRPr="00313647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313647">
        <w:rPr>
          <w:sz w:val="20"/>
          <w:szCs w:val="20"/>
        </w:rPr>
        <w:t xml:space="preserve"> Graduate Catalog for </w:t>
      </w:r>
      <w:r w:rsidR="00287319" w:rsidRPr="00313647">
        <w:rPr>
          <w:sz w:val="20"/>
          <w:szCs w:val="20"/>
        </w:rPr>
        <w:t>degree requirements</w:t>
      </w:r>
      <w:r w:rsidR="00EB7986" w:rsidRPr="00313647">
        <w:rPr>
          <w:sz w:val="20"/>
          <w:szCs w:val="20"/>
        </w:rPr>
        <w:t>:</w:t>
      </w:r>
    </w:p>
    <w:p w14:paraId="75D2C6AC" w14:textId="3A72EFAE" w:rsidR="001F7C08" w:rsidRPr="003F1AC1" w:rsidRDefault="00A2436E" w:rsidP="00C953F7">
      <w:pPr>
        <w:spacing w:after="0" w:line="240" w:lineRule="auto"/>
        <w:contextualSpacing/>
        <w:rPr>
          <w:sz w:val="18"/>
        </w:rPr>
      </w:pPr>
      <w:hyperlink r:id="rId8" w:history="1">
        <w:r w:rsidR="003F1AC1" w:rsidRPr="003F1AC1">
          <w:rPr>
            <w:rStyle w:val="Hyperlink"/>
            <w:sz w:val="20"/>
          </w:rPr>
          <w:t>https://catalog.unlv.edu/preview_program.php?catoid=30&amp;poid=9132</w:t>
        </w:r>
      </w:hyperlink>
    </w:p>
    <w:p w14:paraId="368E6BA7" w14:textId="77777777" w:rsidR="00313647" w:rsidRPr="00AF14AB" w:rsidRDefault="00313647" w:rsidP="00C953F7">
      <w:pPr>
        <w:spacing w:after="0" w:line="240" w:lineRule="auto"/>
        <w:contextualSpacing/>
        <w:rPr>
          <w:sz w:val="20"/>
          <w:szCs w:val="21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86F496" w14:textId="77777777" w:rsidTr="00D95DE1">
        <w:tc>
          <w:tcPr>
            <w:tcW w:w="11016" w:type="dxa"/>
            <w:vAlign w:val="bottom"/>
          </w:tcPr>
          <w:p w14:paraId="6AB2983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462009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C3C89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CD8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EFE7B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2F3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76C9A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4077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C96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1E7EC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3B7D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E0C1D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9564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CE4CA5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83B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EB0C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0AC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958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54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355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2BE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46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3C11EC5" w14:textId="77777777" w:rsidTr="009550CD">
        <w:tc>
          <w:tcPr>
            <w:tcW w:w="1638" w:type="dxa"/>
            <w:vAlign w:val="bottom"/>
          </w:tcPr>
          <w:p w14:paraId="0032760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AE75E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104C0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4183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70188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6AF58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59EB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B6D9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C1D7614" w14:textId="77777777" w:rsidTr="00D67357">
        <w:tc>
          <w:tcPr>
            <w:tcW w:w="1638" w:type="dxa"/>
          </w:tcPr>
          <w:p w14:paraId="42C6270F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46D54C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14D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42F4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B18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D9D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EBAB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1EB5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C405AD" w14:textId="77777777" w:rsidTr="00D67357">
        <w:tc>
          <w:tcPr>
            <w:tcW w:w="1638" w:type="dxa"/>
          </w:tcPr>
          <w:p w14:paraId="4147BED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706B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19A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22FFF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C1AF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5BA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F67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FC2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1A840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299CE9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8EE7E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5F236B4" w14:textId="1026C33C" w:rsidR="002D609E" w:rsidRPr="0033563C" w:rsidRDefault="002D609E" w:rsidP="0058392C">
            <w:pPr>
              <w:contextualSpacing/>
              <w:rPr>
                <w:sz w:val="19"/>
                <w:szCs w:val="19"/>
              </w:rPr>
            </w:pPr>
            <w:r w:rsidRPr="0033563C">
              <w:rPr>
                <w:sz w:val="19"/>
                <w:szCs w:val="19"/>
              </w:rPr>
              <w:t xml:space="preserve">Complete 30 credits from </w:t>
            </w:r>
            <w:hyperlink r:id="rId9" w:history="1">
              <w:r w:rsidRPr="003F1AC1">
                <w:rPr>
                  <w:rStyle w:val="Hyperlink"/>
                  <w:sz w:val="19"/>
                  <w:szCs w:val="19"/>
                </w:rPr>
                <w:t>the following list of courses</w:t>
              </w:r>
              <w:r w:rsidR="0058392C" w:rsidRPr="003F1AC1">
                <w:rPr>
                  <w:rStyle w:val="Hyperlink"/>
                  <w:sz w:val="19"/>
                  <w:szCs w:val="19"/>
                </w:rPr>
                <w:t xml:space="preserve"> in the Catalog</w:t>
              </w:r>
            </w:hyperlink>
            <w:r w:rsidRPr="0033563C">
              <w:rPr>
                <w:sz w:val="19"/>
                <w:szCs w:val="19"/>
              </w:rPr>
              <w:t xml:space="preserve">, or </w:t>
            </w:r>
            <w:r w:rsidR="0058392C">
              <w:rPr>
                <w:sz w:val="19"/>
                <w:szCs w:val="19"/>
              </w:rPr>
              <w:t>other advisor-approved courses.</w:t>
            </w:r>
          </w:p>
        </w:tc>
      </w:tr>
      <w:tr w:rsidR="001628F3" w:rsidRPr="00400FE9" w14:paraId="027747E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58AD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5CE93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B03BF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F2BA32" w14:textId="77777777" w:rsidR="009717CC" w:rsidRDefault="009717CC" w:rsidP="009717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B9579" w14:textId="72DE0127" w:rsidR="001628F3" w:rsidRPr="00400FE9" w:rsidRDefault="009717CC" w:rsidP="009717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209B1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DA90C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04AEE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8426A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D5E2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1C8B9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E47C8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74B70B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F16B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054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35C3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85DD3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A131C2" w14:textId="77777777" w:rsidTr="00843C7C">
        <w:tc>
          <w:tcPr>
            <w:tcW w:w="1638" w:type="dxa"/>
          </w:tcPr>
          <w:p w14:paraId="56CC8E5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7CA09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2A125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0F01C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C50B7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56711C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3E099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02346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DAEA895" w14:textId="77777777" w:rsidTr="005822B9">
        <w:tc>
          <w:tcPr>
            <w:tcW w:w="1638" w:type="dxa"/>
          </w:tcPr>
          <w:p w14:paraId="7CFE86E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89A12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7910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84C20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E1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070A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3BE34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AA37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FCDDDB4" w14:textId="77777777" w:rsidTr="005822B9">
        <w:tc>
          <w:tcPr>
            <w:tcW w:w="1638" w:type="dxa"/>
          </w:tcPr>
          <w:p w14:paraId="4086427B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1472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4185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265B4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89A4C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83B0F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29274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3F0E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48DE8C" w14:textId="77777777" w:rsidTr="005822B9">
        <w:tc>
          <w:tcPr>
            <w:tcW w:w="1638" w:type="dxa"/>
          </w:tcPr>
          <w:p w14:paraId="47BF3209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EF4FA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CE641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E3DF8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0388A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E282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6ACC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CEC42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20B77B7F" w14:textId="77777777" w:rsidTr="00F827BD">
        <w:tc>
          <w:tcPr>
            <w:tcW w:w="1638" w:type="dxa"/>
          </w:tcPr>
          <w:p w14:paraId="288E5F6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FA5C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77A3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D86F5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35256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848A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88BB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54727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78E86A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A09892F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E0A5F2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74AEE8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ADCB6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0C26D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F962E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1409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7F7EA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024E1E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1D17D4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C0E6BD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F60AC7D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AC60A5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821D3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64A2F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8BF3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BBE0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2F7290F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1FC89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269C9F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53587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76339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4DCE1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A54BD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1CEE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BFBA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61C87CD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930E06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1E828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81B3B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D7F19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CB2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823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B15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E84C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EC37B8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36A26E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648F1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D15C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E079B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AF37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C0C9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B618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886A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12982AC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C65E9D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CC8BF3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5B655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4C5AD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654A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992D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3CAC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616D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04C99BA1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9E0A5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266C16EC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BB834AD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AD689C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23EBA10F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42D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365D0A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C184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C5F38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BDB1B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8D46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D8B84D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232FC0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ACBF68C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E7ACB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9760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1611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700C7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E5C6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FD389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046F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ED986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6AE0943D" w14:textId="77777777" w:rsidTr="00081210">
        <w:tc>
          <w:tcPr>
            <w:tcW w:w="1638" w:type="dxa"/>
          </w:tcPr>
          <w:p w14:paraId="3DBE1EEB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41B4F0D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884F4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565B9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039E6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1596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3042F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853F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6C5D058B" w14:textId="77777777" w:rsidTr="001936E4">
        <w:tc>
          <w:tcPr>
            <w:tcW w:w="1638" w:type="dxa"/>
          </w:tcPr>
          <w:p w14:paraId="44A3EA76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6685E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C1BB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F9CF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A64C3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767B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2FA74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EEA3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AA881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90A0BD2" w14:textId="77777777" w:rsidTr="00D95DE1">
        <w:tc>
          <w:tcPr>
            <w:tcW w:w="1638" w:type="dxa"/>
            <w:vAlign w:val="bottom"/>
          </w:tcPr>
          <w:p w14:paraId="743428C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00D6A9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DBF902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4174679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130B3FD" w14:textId="77777777" w:rsidTr="00D95DE1">
        <w:tc>
          <w:tcPr>
            <w:tcW w:w="11016" w:type="dxa"/>
            <w:vAlign w:val="bottom"/>
          </w:tcPr>
          <w:p w14:paraId="29B789D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57AD22F" w14:textId="77777777" w:rsidTr="00D95DE1">
        <w:tc>
          <w:tcPr>
            <w:tcW w:w="11016" w:type="dxa"/>
            <w:vAlign w:val="bottom"/>
          </w:tcPr>
          <w:p w14:paraId="4475961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E0B34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EE3BFF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247BF18" w14:textId="1FEE5B15" w:rsidR="00AE6C8B" w:rsidRPr="00174394" w:rsidRDefault="00174394" w:rsidP="001743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3F1AC1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3F1AC1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3DE467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3997" w14:textId="77777777" w:rsidR="00A2436E" w:rsidRDefault="00A2436E" w:rsidP="009550CD">
      <w:pPr>
        <w:spacing w:after="0" w:line="240" w:lineRule="auto"/>
      </w:pPr>
      <w:r>
        <w:separator/>
      </w:r>
    </w:p>
  </w:endnote>
  <w:endnote w:type="continuationSeparator" w:id="0">
    <w:p w14:paraId="3BC4573B" w14:textId="77777777" w:rsidR="00A2436E" w:rsidRDefault="00A2436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6684" w14:textId="77777777" w:rsidR="00A2436E" w:rsidRDefault="00A2436E" w:rsidP="009550CD">
      <w:pPr>
        <w:spacing w:after="0" w:line="240" w:lineRule="auto"/>
      </w:pPr>
      <w:r>
        <w:separator/>
      </w:r>
    </w:p>
  </w:footnote>
  <w:footnote w:type="continuationSeparator" w:id="0">
    <w:p w14:paraId="2F8F14C3" w14:textId="77777777" w:rsidR="00A2436E" w:rsidRDefault="00A2436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wzvILqFiexDBI+KrS7okX7vCELlg5+lZFqDkzWxRZFGE7pTTaywBlN9T7SZCw2IWrHRjRbJQAkVgHQM9/DHFA==" w:salt="qYBH1kRuzdWopbAuvYIR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21F"/>
    <w:rsid w:val="00095E88"/>
    <w:rsid w:val="000E26D1"/>
    <w:rsid w:val="00157929"/>
    <w:rsid w:val="001628F3"/>
    <w:rsid w:val="00171B52"/>
    <w:rsid w:val="00174394"/>
    <w:rsid w:val="001A6712"/>
    <w:rsid w:val="001C0A31"/>
    <w:rsid w:val="001F7C08"/>
    <w:rsid w:val="0021504A"/>
    <w:rsid w:val="00221B01"/>
    <w:rsid w:val="00222398"/>
    <w:rsid w:val="00287319"/>
    <w:rsid w:val="002D609E"/>
    <w:rsid w:val="00313647"/>
    <w:rsid w:val="00331374"/>
    <w:rsid w:val="0033563C"/>
    <w:rsid w:val="00391A5D"/>
    <w:rsid w:val="003B7ACD"/>
    <w:rsid w:val="003F1AC1"/>
    <w:rsid w:val="00400FE9"/>
    <w:rsid w:val="00402A1D"/>
    <w:rsid w:val="0040779F"/>
    <w:rsid w:val="00473F87"/>
    <w:rsid w:val="004750E6"/>
    <w:rsid w:val="00494E7C"/>
    <w:rsid w:val="004E7DFF"/>
    <w:rsid w:val="00517A9E"/>
    <w:rsid w:val="0058392C"/>
    <w:rsid w:val="0061078E"/>
    <w:rsid w:val="00617092"/>
    <w:rsid w:val="00641DEB"/>
    <w:rsid w:val="00645270"/>
    <w:rsid w:val="006A03A2"/>
    <w:rsid w:val="00785AD5"/>
    <w:rsid w:val="0081449E"/>
    <w:rsid w:val="0081713D"/>
    <w:rsid w:val="00846762"/>
    <w:rsid w:val="008474AB"/>
    <w:rsid w:val="00862F43"/>
    <w:rsid w:val="00873569"/>
    <w:rsid w:val="008774B0"/>
    <w:rsid w:val="009171D5"/>
    <w:rsid w:val="009550CD"/>
    <w:rsid w:val="009717CC"/>
    <w:rsid w:val="009C556B"/>
    <w:rsid w:val="00A2436E"/>
    <w:rsid w:val="00AD689C"/>
    <w:rsid w:val="00AE6C8B"/>
    <w:rsid w:val="00AF14AB"/>
    <w:rsid w:val="00B05F89"/>
    <w:rsid w:val="00B32B57"/>
    <w:rsid w:val="00B52CE3"/>
    <w:rsid w:val="00B838A3"/>
    <w:rsid w:val="00BA0B24"/>
    <w:rsid w:val="00C03CE1"/>
    <w:rsid w:val="00C42C16"/>
    <w:rsid w:val="00C953F7"/>
    <w:rsid w:val="00D467D1"/>
    <w:rsid w:val="00D47A27"/>
    <w:rsid w:val="00D95DE1"/>
    <w:rsid w:val="00D9782B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19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Azarm Haji Salimi</cp:lastModifiedBy>
  <cp:revision>3</cp:revision>
  <cp:lastPrinted>2017-10-16T22:29:00Z</cp:lastPrinted>
  <dcterms:created xsi:type="dcterms:W3CDTF">2019-07-02T18:33:00Z</dcterms:created>
  <dcterms:modified xsi:type="dcterms:W3CDTF">2019-07-29T21:36:00Z</dcterms:modified>
</cp:coreProperties>
</file>