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114295DB" w14:textId="77777777" w:rsidTr="00BA0B24">
        <w:tc>
          <w:tcPr>
            <w:tcW w:w="936" w:type="dxa"/>
            <w:vAlign w:val="center"/>
          </w:tcPr>
          <w:p w14:paraId="3C2C4B6F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1591D15" wp14:editId="12BD96EF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A56B998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C1AAEA5" w14:textId="77777777" w:rsidR="00551A32" w:rsidRDefault="00B12968" w:rsidP="00551A32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EDUCATION – SPECIAL EDUCATION</w:t>
            </w:r>
            <w:r w:rsidR="00551A32">
              <w:rPr>
                <w:b/>
                <w:sz w:val="32"/>
              </w:rPr>
              <w:t xml:space="preserve"> </w:t>
            </w:r>
          </w:p>
          <w:p w14:paraId="66AAD325" w14:textId="77777777" w:rsidR="00494E7C" w:rsidRPr="00AE6C8B" w:rsidRDefault="00B12968" w:rsidP="00551A32">
            <w:pPr>
              <w:contextualSpacing/>
            </w:pPr>
            <w:r>
              <w:rPr>
                <w:b/>
                <w:sz w:val="32"/>
              </w:rPr>
              <w:t xml:space="preserve">Generalist - </w:t>
            </w:r>
            <w:r w:rsidR="00551A32">
              <w:rPr>
                <w:b/>
                <w:sz w:val="32"/>
              </w:rPr>
              <w:t xml:space="preserve">Mild Disabilities Track 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42731F2A" w14:textId="1EA0D63B" w:rsidR="00494E7C" w:rsidRDefault="001A1657" w:rsidP="00494E7C">
            <w:pPr>
              <w:contextualSpacing/>
              <w:jc w:val="right"/>
            </w:pPr>
            <w:r>
              <w:t>201</w:t>
            </w:r>
            <w:r w:rsidR="00F262EE">
              <w:t>9</w:t>
            </w:r>
            <w:r>
              <w:t>-20</w:t>
            </w:r>
          </w:p>
          <w:p w14:paraId="557F573D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427BAC1B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D864E78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447D1016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CDEE234" w14:textId="40D756A4" w:rsidR="00EB7986" w:rsidRPr="005B7CBB" w:rsidRDefault="001A1657" w:rsidP="00EB7986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Refer to the 201</w:t>
      </w:r>
      <w:r w:rsidR="00F262EE">
        <w:rPr>
          <w:sz w:val="20"/>
          <w:szCs w:val="20"/>
        </w:rPr>
        <w:t>9</w:t>
      </w:r>
      <w:r>
        <w:rPr>
          <w:sz w:val="20"/>
          <w:szCs w:val="20"/>
        </w:rPr>
        <w:t>-20</w:t>
      </w:r>
      <w:r w:rsidR="00EB7986" w:rsidRPr="005B7CBB">
        <w:rPr>
          <w:sz w:val="20"/>
          <w:szCs w:val="20"/>
        </w:rPr>
        <w:t xml:space="preserve"> Graduate Catalog for </w:t>
      </w:r>
      <w:r w:rsidR="00287319" w:rsidRPr="005B7CBB">
        <w:rPr>
          <w:sz w:val="20"/>
          <w:szCs w:val="20"/>
        </w:rPr>
        <w:t>degree requirements</w:t>
      </w:r>
      <w:r w:rsidR="00EB7986" w:rsidRPr="005B7CBB">
        <w:rPr>
          <w:sz w:val="20"/>
          <w:szCs w:val="20"/>
        </w:rPr>
        <w:t>:</w:t>
      </w:r>
    </w:p>
    <w:p w14:paraId="5327AC1D" w14:textId="526AB4BF" w:rsidR="00F262EE" w:rsidRPr="001A1657" w:rsidRDefault="00794BCA" w:rsidP="00C953F7">
      <w:pPr>
        <w:spacing w:after="0" w:line="240" w:lineRule="auto"/>
        <w:contextualSpacing/>
        <w:rPr>
          <w:sz w:val="18"/>
        </w:rPr>
      </w:pPr>
      <w:hyperlink r:id="rId8" w:history="1">
        <w:r w:rsidR="001A1657" w:rsidRPr="001A1657">
          <w:rPr>
            <w:rStyle w:val="Hyperlink"/>
            <w:sz w:val="20"/>
          </w:rPr>
          <w:t>https://catalog.unlv.edu/preview_program.php?catoid=30&amp;poid=9132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2BC749EB" w14:textId="77777777" w:rsidTr="00D95DE1">
        <w:tc>
          <w:tcPr>
            <w:tcW w:w="11016" w:type="dxa"/>
            <w:vAlign w:val="bottom"/>
          </w:tcPr>
          <w:p w14:paraId="433C72C2" w14:textId="77777777" w:rsidR="00C953F7" w:rsidRDefault="00C953F7" w:rsidP="009550CD">
            <w:pPr>
              <w:contextualSpacing/>
              <w:rPr>
                <w:b/>
                <w:sz w:val="24"/>
              </w:rPr>
            </w:pPr>
          </w:p>
          <w:p w14:paraId="010B5BA4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176B7DB6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D45552C" w14:textId="77777777" w:rsidTr="00B1296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C27D15" w14:textId="77777777" w:rsidR="004E7DFF" w:rsidRPr="00C953F7" w:rsidRDefault="00C953F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1B795821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E16692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28A85C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CFA989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A7DDFC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6AFBF7FE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65B73E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C33BBFC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BF930E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B6113D3" w14:textId="77777777" w:rsidTr="00B1296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36ADE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9339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FCA05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A0E35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3DFBA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EC5CA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AC7AC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EE9F4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414BF26" w14:textId="77777777" w:rsidTr="009550CD">
        <w:tc>
          <w:tcPr>
            <w:tcW w:w="1638" w:type="dxa"/>
            <w:vAlign w:val="bottom"/>
          </w:tcPr>
          <w:p w14:paraId="664265DC" w14:textId="77777777" w:rsidR="00D467D1" w:rsidRPr="00400FE9" w:rsidRDefault="00C953F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1C4A8B75" w14:textId="77777777" w:rsidR="00D467D1" w:rsidRPr="00400FE9" w:rsidRDefault="00D467D1" w:rsidP="00B129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2D4B582" w14:textId="77777777" w:rsidR="00D467D1" w:rsidRPr="00400FE9" w:rsidRDefault="00D467D1" w:rsidP="00B129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5442A4B" w14:textId="77777777" w:rsidR="00D467D1" w:rsidRPr="00400FE9" w:rsidRDefault="00D467D1" w:rsidP="00B129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3177902" w14:textId="77777777" w:rsidR="00D467D1" w:rsidRPr="00400FE9" w:rsidRDefault="00D467D1" w:rsidP="00B129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689FB92" w14:textId="77777777" w:rsidR="00D467D1" w:rsidRPr="00400FE9" w:rsidRDefault="00D467D1" w:rsidP="00B129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684F292" w14:textId="77777777" w:rsidR="00D467D1" w:rsidRPr="00400FE9" w:rsidRDefault="00D467D1" w:rsidP="00B129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55AB66A" w14:textId="77777777" w:rsidR="00D467D1" w:rsidRPr="00400FE9" w:rsidRDefault="00D467D1" w:rsidP="00B129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AD9D98F" w14:textId="77777777" w:rsidTr="00B12968">
        <w:tc>
          <w:tcPr>
            <w:tcW w:w="1638" w:type="dxa"/>
          </w:tcPr>
          <w:p w14:paraId="3AF5E8F3" w14:textId="77777777" w:rsidR="00D467D1" w:rsidRDefault="00C953F7">
            <w:r>
              <w:rPr>
                <w:sz w:val="20"/>
              </w:rPr>
              <w:t>ESP 722</w:t>
            </w:r>
          </w:p>
        </w:tc>
        <w:tc>
          <w:tcPr>
            <w:tcW w:w="1116" w:type="dxa"/>
          </w:tcPr>
          <w:p w14:paraId="06F68B72" w14:textId="77777777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B504DBC" w14:textId="77777777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C2FD6A" w14:textId="77777777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D80965C" w14:textId="77777777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1532DF" w14:textId="77777777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4D5A9F" w14:textId="77777777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9A55CA" w14:textId="77777777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9823872" w14:textId="77777777" w:rsidTr="00B12968">
        <w:tc>
          <w:tcPr>
            <w:tcW w:w="1638" w:type="dxa"/>
          </w:tcPr>
          <w:p w14:paraId="527C1F1C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EC25F0B" w14:textId="77777777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C51C17" w14:textId="77777777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D351D6" w14:textId="77777777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F72A0E" w14:textId="77777777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15251B" w14:textId="77777777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3D870D" w14:textId="77777777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72DC81" w14:textId="77777777" w:rsidR="00D467D1" w:rsidRDefault="00D467D1" w:rsidP="00B129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3BC69B8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Ind w:w="15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4388524" w14:textId="77777777" w:rsidTr="00C60D2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309ECC" w14:textId="77777777" w:rsidR="00E77A8F" w:rsidRDefault="00C953F7" w:rsidP="002D609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Special Education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2D609E">
              <w:rPr>
                <w:b/>
                <w:sz w:val="20"/>
              </w:rPr>
              <w:t>30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1A48C19E" w14:textId="0C831072" w:rsidR="002D609E" w:rsidRPr="00D84ACC" w:rsidRDefault="002D609E" w:rsidP="00C10D5C">
            <w:pPr>
              <w:contextualSpacing/>
              <w:rPr>
                <w:sz w:val="19"/>
                <w:szCs w:val="19"/>
              </w:rPr>
            </w:pPr>
            <w:r w:rsidRPr="00D84ACC">
              <w:rPr>
                <w:sz w:val="19"/>
                <w:szCs w:val="19"/>
              </w:rPr>
              <w:t xml:space="preserve">Complete 30 credits from </w:t>
            </w:r>
            <w:hyperlink r:id="rId9" w:history="1">
              <w:r w:rsidRPr="00C10D5C">
                <w:rPr>
                  <w:rStyle w:val="Hyperlink"/>
                  <w:sz w:val="19"/>
                  <w:szCs w:val="19"/>
                </w:rPr>
                <w:t>the following list of courses</w:t>
              </w:r>
            </w:hyperlink>
            <w:r w:rsidR="00263069">
              <w:rPr>
                <w:rStyle w:val="Hyperlink"/>
                <w:sz w:val="19"/>
                <w:szCs w:val="19"/>
              </w:rPr>
              <w:t xml:space="preserve"> in the Catalog</w:t>
            </w:r>
            <w:r w:rsidRPr="00D84ACC">
              <w:rPr>
                <w:sz w:val="19"/>
                <w:szCs w:val="19"/>
              </w:rPr>
              <w:t xml:space="preserve">, or </w:t>
            </w:r>
            <w:r w:rsidR="001D59FD" w:rsidRPr="00D84ACC">
              <w:rPr>
                <w:sz w:val="19"/>
                <w:szCs w:val="19"/>
              </w:rPr>
              <w:t>other advisor-appr</w:t>
            </w:r>
            <w:r w:rsidR="00C10D5C">
              <w:rPr>
                <w:sz w:val="19"/>
                <w:szCs w:val="19"/>
              </w:rPr>
              <w:t>oved courses.</w:t>
            </w:r>
          </w:p>
        </w:tc>
      </w:tr>
      <w:tr w:rsidR="001628F3" w:rsidRPr="00400FE9" w14:paraId="48EEC0FE" w14:textId="77777777" w:rsidTr="00C60D2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589F81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DEBE13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2BF484" w14:textId="77777777" w:rsidR="001628F3" w:rsidRPr="00400FE9" w:rsidRDefault="001628F3" w:rsidP="00B1296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B1B042" w14:textId="77777777" w:rsidR="00D84ACC" w:rsidRDefault="00D84ACC" w:rsidP="00D84AC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A503741" w14:textId="3AC39B89" w:rsidR="001628F3" w:rsidRPr="00400FE9" w:rsidRDefault="00D84ACC" w:rsidP="00D84AC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64A782" w14:textId="77777777" w:rsidR="001628F3" w:rsidRDefault="001628F3" w:rsidP="00B129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A7AF978" w14:textId="77777777" w:rsidR="00221B01" w:rsidRPr="00400FE9" w:rsidRDefault="00221B01" w:rsidP="00B1296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1693A" w14:textId="77777777" w:rsidR="001628F3" w:rsidRPr="00400FE9" w:rsidRDefault="00EB7986" w:rsidP="00B1296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51A1ADD7" w14:textId="77777777" w:rsidTr="00C60D2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6EB1D5" w14:textId="77777777" w:rsidR="001628F3" w:rsidRPr="00400FE9" w:rsidRDefault="001628F3" w:rsidP="00B1296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A8FEE3" w14:textId="77777777" w:rsidR="001628F3" w:rsidRPr="00400FE9" w:rsidRDefault="001628F3" w:rsidP="00B1296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472162" w14:textId="77777777" w:rsidR="001628F3" w:rsidRPr="00400FE9" w:rsidRDefault="001628F3" w:rsidP="00B1296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D87B0D" w14:textId="77777777" w:rsidR="001628F3" w:rsidRPr="00400FE9" w:rsidRDefault="001628F3" w:rsidP="00B1296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F58261" w14:textId="77777777" w:rsidR="001628F3" w:rsidRPr="00400FE9" w:rsidRDefault="001628F3" w:rsidP="00B129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97A937" w14:textId="77777777" w:rsidR="001628F3" w:rsidRPr="00400FE9" w:rsidRDefault="001628F3" w:rsidP="00B129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4384FD" w14:textId="77777777" w:rsidR="001628F3" w:rsidRPr="00400FE9" w:rsidRDefault="001628F3" w:rsidP="00B129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51A7DD" w14:textId="77777777" w:rsidR="001628F3" w:rsidRPr="00400FE9" w:rsidRDefault="001628F3" w:rsidP="00B129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17A9E" w:rsidRPr="00400FE9" w14:paraId="04478275" w14:textId="77777777" w:rsidTr="00C60D2A">
        <w:tc>
          <w:tcPr>
            <w:tcW w:w="1638" w:type="dxa"/>
          </w:tcPr>
          <w:p w14:paraId="4296E1CE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161675D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0C7383A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5C4A996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4AAD941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5D5812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D0892FE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CFBD5D8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17A9E" w:rsidRPr="00400FE9" w14:paraId="452329FD" w14:textId="77777777" w:rsidTr="00C60D2A">
        <w:tc>
          <w:tcPr>
            <w:tcW w:w="1638" w:type="dxa"/>
          </w:tcPr>
          <w:p w14:paraId="466484D1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9481640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8A644C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136A9A7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91730D3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B90198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7EF020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CEAF2C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7E56EF32" w14:textId="77777777" w:rsidTr="00C60D2A">
        <w:tc>
          <w:tcPr>
            <w:tcW w:w="1638" w:type="dxa"/>
          </w:tcPr>
          <w:p w14:paraId="710EA42D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9BD474F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65905E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C604ADA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5246BD5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498DAB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CC90F0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E153C1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687EDE14" w14:textId="77777777" w:rsidTr="00C60D2A">
        <w:tc>
          <w:tcPr>
            <w:tcW w:w="1638" w:type="dxa"/>
          </w:tcPr>
          <w:p w14:paraId="68235A6E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F51252C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0BE273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FB2AF8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7AC5A17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08F0B6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072D1D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5A97D1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162AABA1" w14:textId="77777777" w:rsidTr="00C60D2A">
        <w:tc>
          <w:tcPr>
            <w:tcW w:w="1638" w:type="dxa"/>
          </w:tcPr>
          <w:p w14:paraId="661A8519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2710D24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611D79F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589DBC8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4C16C83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6CA3CD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D4AA85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69E68E3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0A09F92B" w14:textId="77777777" w:rsidTr="00C60D2A">
        <w:tc>
          <w:tcPr>
            <w:tcW w:w="1638" w:type="dxa"/>
            <w:tcBorders>
              <w:bottom w:val="single" w:sz="4" w:space="0" w:color="auto"/>
            </w:tcBorders>
          </w:tcPr>
          <w:p w14:paraId="7E06FDD3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D448CA6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9D4A606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DF23FC5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8551B2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9BC725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33BA19" w14:textId="77777777" w:rsidR="00517A9E" w:rsidRDefault="00517A9E" w:rsidP="00517A9E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77266D" w14:textId="77777777" w:rsidR="00517A9E" w:rsidRPr="00F827BD" w:rsidRDefault="00517A9E" w:rsidP="00517A9E">
            <w:pPr>
              <w:rPr>
                <w:sz w:val="20"/>
              </w:rPr>
            </w:pPr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</w:tr>
      <w:tr w:rsidR="00517A9E" w:rsidRPr="00400FE9" w14:paraId="6F590D43" w14:textId="77777777" w:rsidTr="00C60D2A">
        <w:tc>
          <w:tcPr>
            <w:tcW w:w="1638" w:type="dxa"/>
            <w:tcBorders>
              <w:bottom w:val="single" w:sz="4" w:space="0" w:color="auto"/>
            </w:tcBorders>
          </w:tcPr>
          <w:p w14:paraId="3BA8AABB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0AAA60B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DB0D33B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3A4531A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14F007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48FF61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7A06FA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6A7D62" w14:textId="77777777" w:rsidR="00517A9E" w:rsidRDefault="00517A9E" w:rsidP="00517A9E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</w:tr>
      <w:tr w:rsidR="00F827BD" w:rsidRPr="00400FE9" w14:paraId="4DE752D8" w14:textId="77777777" w:rsidTr="00C60D2A">
        <w:tc>
          <w:tcPr>
            <w:tcW w:w="1638" w:type="dxa"/>
            <w:tcBorders>
              <w:bottom w:val="single" w:sz="4" w:space="0" w:color="auto"/>
            </w:tcBorders>
          </w:tcPr>
          <w:p w14:paraId="465EBC80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B724966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A76B229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69D9C26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7C1BB3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3F56DA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F3C534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E15E31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</w:tr>
      <w:tr w:rsidR="00517A9E" w:rsidRPr="00400FE9" w14:paraId="0E7CCB39" w14:textId="77777777" w:rsidTr="00C60D2A">
        <w:tc>
          <w:tcPr>
            <w:tcW w:w="1638" w:type="dxa"/>
            <w:tcBorders>
              <w:bottom w:val="single" w:sz="4" w:space="0" w:color="auto"/>
            </w:tcBorders>
          </w:tcPr>
          <w:p w14:paraId="3E620887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1EDF7A3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14204D4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CBFFFF9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CBCDD1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A3CD61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0ABEDA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48AF60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</w:tr>
      <w:tr w:rsidR="00517A9E" w:rsidRPr="00400FE9" w14:paraId="69FD7C81" w14:textId="77777777" w:rsidTr="00C60D2A">
        <w:tc>
          <w:tcPr>
            <w:tcW w:w="1638" w:type="dxa"/>
            <w:tcBorders>
              <w:bottom w:val="single" w:sz="4" w:space="0" w:color="auto"/>
            </w:tcBorders>
          </w:tcPr>
          <w:p w14:paraId="648CF8E9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F35ED1F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2D67603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87A09F7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DCF70A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FDF7D9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1A2909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A4F2A6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</w:tr>
      <w:tr w:rsidR="00517A9E" w:rsidRPr="00400FE9" w14:paraId="5592EB40" w14:textId="77777777" w:rsidTr="00C60D2A">
        <w:tc>
          <w:tcPr>
            <w:tcW w:w="1638" w:type="dxa"/>
            <w:tcBorders>
              <w:bottom w:val="single" w:sz="4" w:space="0" w:color="auto"/>
            </w:tcBorders>
          </w:tcPr>
          <w:p w14:paraId="3C9E5587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143EEC4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62B9D0F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23529B6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8DD5C1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4E0E28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81BB1F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F45CA4" w14:textId="77777777" w:rsidR="00517A9E" w:rsidRDefault="00517A9E" w:rsidP="00517A9E">
            <w:r w:rsidRPr="00CB05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5DC">
              <w:rPr>
                <w:sz w:val="20"/>
              </w:rPr>
              <w:instrText xml:space="preserve"> FORMTEXT </w:instrText>
            </w:r>
            <w:r w:rsidRPr="00CB05DC">
              <w:rPr>
                <w:sz w:val="20"/>
              </w:rPr>
            </w:r>
            <w:r w:rsidRPr="00CB05DC">
              <w:rPr>
                <w:sz w:val="20"/>
              </w:rPr>
              <w:fldChar w:fldCharType="separate"/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noProof/>
                <w:sz w:val="20"/>
              </w:rPr>
              <w:t> </w:t>
            </w:r>
            <w:r w:rsidRPr="00CB05DC">
              <w:rPr>
                <w:sz w:val="20"/>
              </w:rPr>
              <w:fldChar w:fldCharType="end"/>
            </w:r>
          </w:p>
        </w:tc>
      </w:tr>
      <w:tr w:rsidR="00F827BD" w:rsidRPr="00C953F7" w14:paraId="53F2584F" w14:textId="77777777" w:rsidTr="00C60D2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13E5D8" w14:textId="77777777" w:rsidR="00F827BD" w:rsidRDefault="00F827BD" w:rsidP="00B12968">
            <w:pPr>
              <w:contextualSpacing/>
              <w:rPr>
                <w:b/>
                <w:sz w:val="20"/>
              </w:rPr>
            </w:pPr>
          </w:p>
          <w:p w14:paraId="06654B91" w14:textId="77777777" w:rsidR="00F827BD" w:rsidRDefault="00517A9E" w:rsidP="00B1296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Licensure Fieldwork</w:t>
            </w:r>
            <w:r w:rsidR="00F827BD">
              <w:rPr>
                <w:b/>
                <w:sz w:val="20"/>
              </w:rPr>
              <w:t xml:space="preserve"> Courses</w:t>
            </w:r>
            <w:r w:rsidR="00F827BD" w:rsidRPr="00400FE9">
              <w:rPr>
                <w:b/>
                <w:sz w:val="20"/>
              </w:rPr>
              <w:t xml:space="preserve"> - </w:t>
            </w:r>
            <w:r w:rsidR="00551A32">
              <w:rPr>
                <w:b/>
                <w:sz w:val="20"/>
              </w:rPr>
              <w:t>12</w:t>
            </w:r>
            <w:r w:rsidR="00F827BD" w:rsidRPr="00400FE9">
              <w:rPr>
                <w:b/>
                <w:sz w:val="20"/>
              </w:rPr>
              <w:t xml:space="preserve"> Credits</w:t>
            </w:r>
            <w:r>
              <w:rPr>
                <w:b/>
                <w:sz w:val="20"/>
              </w:rPr>
              <w:t xml:space="preserve"> (Required for Licensure)</w:t>
            </w:r>
          </w:p>
          <w:p w14:paraId="7710A0B6" w14:textId="77777777" w:rsidR="00F827BD" w:rsidRPr="00F827BD" w:rsidRDefault="00517A9E" w:rsidP="00B1296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Students requiring Nevada</w:t>
            </w:r>
            <w:r w:rsidR="00551A32">
              <w:rPr>
                <w:sz w:val="20"/>
              </w:rPr>
              <w:t xml:space="preserve"> state licensure must complete 12</w:t>
            </w:r>
            <w:r>
              <w:rPr>
                <w:sz w:val="20"/>
              </w:rPr>
              <w:t xml:space="preserve"> credits of fieldwork.</w:t>
            </w:r>
            <w:r w:rsidR="00551A32">
              <w:rPr>
                <w:sz w:val="20"/>
              </w:rPr>
              <w:t xml:space="preserve">  </w:t>
            </w:r>
            <w:r w:rsidR="001D59FD">
              <w:rPr>
                <w:sz w:val="20"/>
              </w:rPr>
              <w:t>*</w:t>
            </w:r>
            <w:r w:rsidR="00551A32">
              <w:rPr>
                <w:sz w:val="20"/>
              </w:rPr>
              <w:t>Please see advisor for this information.</w:t>
            </w:r>
            <w:r w:rsidR="001D59FD">
              <w:rPr>
                <w:sz w:val="20"/>
              </w:rPr>
              <w:t>*</w:t>
            </w:r>
          </w:p>
        </w:tc>
      </w:tr>
      <w:tr w:rsidR="00F827BD" w:rsidRPr="00400FE9" w14:paraId="4EFEEE04" w14:textId="77777777" w:rsidTr="00C60D2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32A1A6" w14:textId="77777777" w:rsidR="00F827BD" w:rsidRDefault="00F827BD" w:rsidP="00B129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87013B5" w14:textId="77777777" w:rsidR="00F827BD" w:rsidRPr="00400FE9" w:rsidRDefault="00F827BD" w:rsidP="00B1296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B0B549" w14:textId="77777777" w:rsidR="00F827BD" w:rsidRPr="00400FE9" w:rsidRDefault="00F827BD" w:rsidP="00B1296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2783A3" w14:textId="77777777" w:rsidR="00F827BD" w:rsidRDefault="00F827BD" w:rsidP="00B129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2F2076B" w14:textId="77777777" w:rsidR="00F827BD" w:rsidRPr="00FD434D" w:rsidRDefault="00F827BD" w:rsidP="00B1296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134971" w14:textId="77777777" w:rsidR="00F827BD" w:rsidRDefault="00F827BD" w:rsidP="00B129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0F56F63" w14:textId="77777777" w:rsidR="00F827BD" w:rsidRPr="00FD434D" w:rsidRDefault="00F827BD" w:rsidP="00B1296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BEDBB1" w14:textId="77777777" w:rsidR="00F827BD" w:rsidRPr="00400FE9" w:rsidRDefault="00F827BD" w:rsidP="00B1296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827BD" w:rsidRPr="00400FE9" w14:paraId="39C6E0B1" w14:textId="77777777" w:rsidTr="00C60D2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FDF728" w14:textId="77777777" w:rsidR="00F827BD" w:rsidRPr="00400FE9" w:rsidRDefault="00F827BD" w:rsidP="00B1296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FF7BFE" w14:textId="77777777" w:rsidR="00F827BD" w:rsidRPr="00400FE9" w:rsidRDefault="00F827BD" w:rsidP="00B1296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449D89" w14:textId="77777777" w:rsidR="00F827BD" w:rsidRPr="00400FE9" w:rsidRDefault="00F827BD" w:rsidP="00B1296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5C5794" w14:textId="77777777" w:rsidR="00F827BD" w:rsidRPr="00400FE9" w:rsidRDefault="00F827BD" w:rsidP="00B1296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989532" w14:textId="77777777" w:rsidR="00F827BD" w:rsidRPr="00400FE9" w:rsidRDefault="00F827BD" w:rsidP="00B129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A05D22" w14:textId="77777777" w:rsidR="00F827BD" w:rsidRPr="00400FE9" w:rsidRDefault="00F827BD" w:rsidP="00B129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219D26" w14:textId="77777777" w:rsidR="00F827BD" w:rsidRPr="00400FE9" w:rsidRDefault="00F827BD" w:rsidP="00B129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966C56" w14:textId="77777777" w:rsidR="00F827BD" w:rsidRPr="00400FE9" w:rsidRDefault="00F827BD" w:rsidP="00B129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827BD" w:rsidRPr="00400FE9" w14:paraId="5369EA77" w14:textId="77777777" w:rsidTr="00C60D2A">
        <w:tc>
          <w:tcPr>
            <w:tcW w:w="1638" w:type="dxa"/>
          </w:tcPr>
          <w:p w14:paraId="1DA6B248" w14:textId="77777777" w:rsidR="00F827BD" w:rsidRDefault="00551A32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F122EAD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95775F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C1126CA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90A04D4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067ECA4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DEE2F30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5951595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27BD" w14:paraId="7A6DC63E" w14:textId="77777777" w:rsidTr="00C60D2A">
        <w:tc>
          <w:tcPr>
            <w:tcW w:w="1638" w:type="dxa"/>
          </w:tcPr>
          <w:p w14:paraId="2154C24E" w14:textId="77777777" w:rsidR="00F827BD" w:rsidRDefault="00F827BD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BAEF377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BF00DD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90CF96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9789B43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E93726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F59688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9C9E33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12968" w14:paraId="6AC18F75" w14:textId="77777777" w:rsidTr="00C60D2A">
        <w:tc>
          <w:tcPr>
            <w:tcW w:w="1638" w:type="dxa"/>
          </w:tcPr>
          <w:p w14:paraId="605B2FCF" w14:textId="77777777" w:rsidR="00B12968" w:rsidRDefault="00B12968"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545F8A2" w14:textId="77777777" w:rsidR="00B12968" w:rsidRDefault="00B12968"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8602FED" w14:textId="77777777" w:rsidR="00B12968" w:rsidRDefault="00B12968"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1B5F1A" w14:textId="77777777" w:rsidR="00B12968" w:rsidRDefault="00B12968"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1C57A3" w14:textId="77777777" w:rsidR="00B12968" w:rsidRDefault="00B12968"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5AF756" w14:textId="77777777" w:rsidR="00B12968" w:rsidRDefault="00B12968"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CF6008" w14:textId="77777777" w:rsidR="00B12968" w:rsidRDefault="00B12968"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AA3D8D1" w14:textId="77777777" w:rsidR="00B12968" w:rsidRDefault="00B12968"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</w:tr>
      <w:tr w:rsidR="00930D61" w14:paraId="216C023E" w14:textId="77777777" w:rsidTr="00C60D2A">
        <w:tc>
          <w:tcPr>
            <w:tcW w:w="1638" w:type="dxa"/>
          </w:tcPr>
          <w:p w14:paraId="5B42D338" w14:textId="2A0F7FF7" w:rsidR="00930D61" w:rsidRPr="00216107" w:rsidRDefault="00930D61" w:rsidP="00930D61">
            <w:pPr>
              <w:rPr>
                <w:sz w:val="20"/>
              </w:rPr>
            </w:pPr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DADFAD7" w14:textId="2FACDD81" w:rsidR="00930D61" w:rsidRPr="00216107" w:rsidRDefault="00930D61" w:rsidP="00930D61">
            <w:pPr>
              <w:rPr>
                <w:sz w:val="20"/>
              </w:rPr>
            </w:pPr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7CC860" w14:textId="15BA6F3D" w:rsidR="00930D61" w:rsidRPr="00216107" w:rsidRDefault="00930D61" w:rsidP="00930D61">
            <w:pPr>
              <w:rPr>
                <w:sz w:val="20"/>
              </w:rPr>
            </w:pPr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C1FBC2D" w14:textId="2C4A34AE" w:rsidR="00930D61" w:rsidRPr="00216107" w:rsidRDefault="00930D61" w:rsidP="00930D61">
            <w:pPr>
              <w:rPr>
                <w:sz w:val="20"/>
              </w:rPr>
            </w:pPr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82F81E" w14:textId="35D3AF8F" w:rsidR="00930D61" w:rsidRPr="00216107" w:rsidRDefault="00930D61" w:rsidP="00930D61">
            <w:pPr>
              <w:rPr>
                <w:sz w:val="20"/>
              </w:rPr>
            </w:pPr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7574CA" w14:textId="1502CB35" w:rsidR="00930D61" w:rsidRPr="00216107" w:rsidRDefault="00930D61" w:rsidP="00930D61">
            <w:pPr>
              <w:rPr>
                <w:sz w:val="20"/>
              </w:rPr>
            </w:pPr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0E0D59" w14:textId="273A63F5" w:rsidR="00930D61" w:rsidRPr="00216107" w:rsidRDefault="00930D61" w:rsidP="00930D61">
            <w:pPr>
              <w:rPr>
                <w:sz w:val="20"/>
              </w:rPr>
            </w:pPr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22F05D" w14:textId="06196E39" w:rsidR="00930D61" w:rsidRPr="00216107" w:rsidRDefault="00930D61" w:rsidP="00930D61">
            <w:pPr>
              <w:rPr>
                <w:sz w:val="20"/>
              </w:rPr>
            </w:pPr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</w:tr>
      <w:tr w:rsidR="00930D61" w14:paraId="54B960A0" w14:textId="77777777" w:rsidTr="00C60D2A">
        <w:tc>
          <w:tcPr>
            <w:tcW w:w="1638" w:type="dxa"/>
          </w:tcPr>
          <w:p w14:paraId="49AB1279" w14:textId="36F3F5F9" w:rsidR="00930D61" w:rsidRPr="00216107" w:rsidRDefault="00930D61" w:rsidP="00930D61">
            <w:pPr>
              <w:rPr>
                <w:sz w:val="20"/>
              </w:rPr>
            </w:pPr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2F0892B" w14:textId="48301784" w:rsidR="00930D61" w:rsidRPr="00216107" w:rsidRDefault="00930D61" w:rsidP="00930D61">
            <w:pPr>
              <w:rPr>
                <w:sz w:val="20"/>
              </w:rPr>
            </w:pPr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0CB0EF7" w14:textId="7802F66C" w:rsidR="00930D61" w:rsidRPr="00216107" w:rsidRDefault="00930D61" w:rsidP="00930D61">
            <w:pPr>
              <w:rPr>
                <w:sz w:val="20"/>
              </w:rPr>
            </w:pPr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909D321" w14:textId="24B4746A" w:rsidR="00930D61" w:rsidRPr="00216107" w:rsidRDefault="00930D61" w:rsidP="00930D61">
            <w:pPr>
              <w:rPr>
                <w:sz w:val="20"/>
              </w:rPr>
            </w:pPr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8F551B5" w14:textId="39E2BEA1" w:rsidR="00930D61" w:rsidRPr="00216107" w:rsidRDefault="00930D61" w:rsidP="00930D61">
            <w:pPr>
              <w:rPr>
                <w:sz w:val="20"/>
              </w:rPr>
            </w:pPr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4C79D9" w14:textId="4AB80233" w:rsidR="00930D61" w:rsidRPr="00216107" w:rsidRDefault="00930D61" w:rsidP="00930D61">
            <w:pPr>
              <w:rPr>
                <w:sz w:val="20"/>
              </w:rPr>
            </w:pPr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EB65A7" w14:textId="103944F5" w:rsidR="00930D61" w:rsidRPr="00216107" w:rsidRDefault="00930D61" w:rsidP="00930D61">
            <w:pPr>
              <w:rPr>
                <w:sz w:val="20"/>
              </w:rPr>
            </w:pPr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7A7A031" w14:textId="00172A19" w:rsidR="00930D61" w:rsidRPr="00216107" w:rsidRDefault="00930D61" w:rsidP="00930D61">
            <w:pPr>
              <w:rPr>
                <w:sz w:val="20"/>
              </w:rPr>
            </w:pPr>
            <w:r w:rsidRPr="0021610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107">
              <w:rPr>
                <w:sz w:val="20"/>
              </w:rPr>
              <w:instrText xml:space="preserve"> FORMTEXT </w:instrText>
            </w:r>
            <w:r w:rsidRPr="00216107">
              <w:rPr>
                <w:sz w:val="20"/>
              </w:rPr>
            </w:r>
            <w:r w:rsidRPr="0021610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16107">
              <w:rPr>
                <w:sz w:val="20"/>
              </w:rPr>
              <w:fldChar w:fldCharType="end"/>
            </w:r>
          </w:p>
        </w:tc>
      </w:tr>
    </w:tbl>
    <w:p w14:paraId="1EA96AED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55DBADD0" w14:textId="77777777" w:rsidTr="00D95DE1">
        <w:tc>
          <w:tcPr>
            <w:tcW w:w="1638" w:type="dxa"/>
            <w:vAlign w:val="bottom"/>
          </w:tcPr>
          <w:p w14:paraId="6477BD65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60A9A77A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678AE0B7" w14:textId="77777777" w:rsidR="00D95DE1" w:rsidRPr="00C03CE1" w:rsidRDefault="00C03CE1" w:rsidP="00F827BD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827BD">
              <w:rPr>
                <w:b/>
                <w:sz w:val="20"/>
              </w:rPr>
              <w:t>36</w:t>
            </w:r>
          </w:p>
        </w:tc>
      </w:tr>
    </w:tbl>
    <w:p w14:paraId="67A7DC87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4CCDF7A" w14:textId="77777777" w:rsidTr="00D95DE1">
        <w:tc>
          <w:tcPr>
            <w:tcW w:w="11016" w:type="dxa"/>
            <w:vAlign w:val="bottom"/>
          </w:tcPr>
          <w:p w14:paraId="2DC40A53" w14:textId="77777777" w:rsidR="00D9782B" w:rsidRPr="00C60D2A" w:rsidRDefault="00EE76AB" w:rsidP="00EB7986">
            <w:pPr>
              <w:contextualSpacing/>
              <w:rPr>
                <w:b/>
                <w:sz w:val="23"/>
                <w:szCs w:val="23"/>
              </w:rPr>
            </w:pPr>
            <w:r w:rsidRPr="00C60D2A">
              <w:rPr>
                <w:b/>
                <w:sz w:val="23"/>
                <w:szCs w:val="23"/>
              </w:rPr>
              <w:t xml:space="preserve">GRADUATION </w:t>
            </w:r>
            <w:r w:rsidR="00EB7986" w:rsidRPr="00C60D2A">
              <w:rPr>
                <w:b/>
                <w:sz w:val="23"/>
                <w:szCs w:val="23"/>
              </w:rPr>
              <w:t>POLICIES</w:t>
            </w:r>
          </w:p>
        </w:tc>
      </w:tr>
      <w:tr w:rsidR="00D9782B" w:rsidRPr="00400FE9" w14:paraId="064F51C8" w14:textId="77777777" w:rsidTr="00D95DE1">
        <w:tc>
          <w:tcPr>
            <w:tcW w:w="11016" w:type="dxa"/>
            <w:vAlign w:val="bottom"/>
          </w:tcPr>
          <w:p w14:paraId="52A6368B" w14:textId="77777777" w:rsidR="00EB7986" w:rsidRPr="00C60D2A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0D2A">
              <w:rPr>
                <w:sz w:val="20"/>
                <w:szCs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4D874990" w14:textId="77777777" w:rsidR="00EB7986" w:rsidRPr="00C60D2A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0D2A">
              <w:rPr>
                <w:sz w:val="20"/>
                <w:szCs w:val="20"/>
              </w:rPr>
              <w:t xml:space="preserve">Courses used to fulfill requirements for one degree may not be used toward another degree. </w:t>
            </w:r>
          </w:p>
          <w:p w14:paraId="5A1DF5B3" w14:textId="77777777" w:rsidR="00EB7986" w:rsidRPr="00C60D2A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0D2A">
              <w:rPr>
                <w:sz w:val="20"/>
                <w:szCs w:val="20"/>
              </w:rPr>
              <w:t>A candidate for an advanced degree or graduate certificate must have a minimum Graduate Program Grade Point Average of 3.00 to be eligible to graduate or receive the certificate.</w:t>
            </w:r>
          </w:p>
          <w:p w14:paraId="4A67AC71" w14:textId="308933A1" w:rsidR="00AE6C8B" w:rsidRPr="00F262EE" w:rsidRDefault="00F262EE" w:rsidP="00F262E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1A1657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1A1657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2C011A42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A1C98" w14:textId="77777777" w:rsidR="00794BCA" w:rsidRDefault="00794BCA" w:rsidP="009550CD">
      <w:pPr>
        <w:spacing w:after="0" w:line="240" w:lineRule="auto"/>
      </w:pPr>
      <w:r>
        <w:separator/>
      </w:r>
    </w:p>
  </w:endnote>
  <w:endnote w:type="continuationSeparator" w:id="0">
    <w:p w14:paraId="166DB296" w14:textId="77777777" w:rsidR="00794BCA" w:rsidRDefault="00794BC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ABE87" w14:textId="77777777" w:rsidR="00794BCA" w:rsidRDefault="00794BCA" w:rsidP="009550CD">
      <w:pPr>
        <w:spacing w:after="0" w:line="240" w:lineRule="auto"/>
      </w:pPr>
      <w:r>
        <w:separator/>
      </w:r>
    </w:p>
  </w:footnote>
  <w:footnote w:type="continuationSeparator" w:id="0">
    <w:p w14:paraId="0A6BC69E" w14:textId="77777777" w:rsidR="00794BCA" w:rsidRDefault="00794BC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xn75J4199O+6UR1ulibx4h/B6Cr3fwmxE7+zj34nNLjtDnNhrXTfZo0tyKusvPbWZ/1LSJ/QbcxdTdUf6TTpkA==" w:salt="XiQzWB/TyX3wyljO//lpM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1E11"/>
    <w:rsid w:val="00057342"/>
    <w:rsid w:val="00083BE8"/>
    <w:rsid w:val="00095E88"/>
    <w:rsid w:val="00157929"/>
    <w:rsid w:val="001628F3"/>
    <w:rsid w:val="001A1657"/>
    <w:rsid w:val="001A6712"/>
    <w:rsid w:val="001D59FD"/>
    <w:rsid w:val="00221B01"/>
    <w:rsid w:val="00222398"/>
    <w:rsid w:val="00227D9F"/>
    <w:rsid w:val="00235A20"/>
    <w:rsid w:val="00263069"/>
    <w:rsid w:val="00287319"/>
    <w:rsid w:val="002B3652"/>
    <w:rsid w:val="002D609E"/>
    <w:rsid w:val="002E7FCF"/>
    <w:rsid w:val="00331374"/>
    <w:rsid w:val="00391A5D"/>
    <w:rsid w:val="003B1515"/>
    <w:rsid w:val="00400FE9"/>
    <w:rsid w:val="00402A1D"/>
    <w:rsid w:val="0040779F"/>
    <w:rsid w:val="00473F87"/>
    <w:rsid w:val="004933D2"/>
    <w:rsid w:val="00494E7C"/>
    <w:rsid w:val="004C0D57"/>
    <w:rsid w:val="004E7DFF"/>
    <w:rsid w:val="00517A9E"/>
    <w:rsid w:val="00551A32"/>
    <w:rsid w:val="005B7CBB"/>
    <w:rsid w:val="005C6F17"/>
    <w:rsid w:val="005D06AA"/>
    <w:rsid w:val="0061078E"/>
    <w:rsid w:val="00645270"/>
    <w:rsid w:val="006C6209"/>
    <w:rsid w:val="007170DE"/>
    <w:rsid w:val="00785AD5"/>
    <w:rsid w:val="00794BCA"/>
    <w:rsid w:val="0081449E"/>
    <w:rsid w:val="00846762"/>
    <w:rsid w:val="008474AB"/>
    <w:rsid w:val="00862F43"/>
    <w:rsid w:val="00873569"/>
    <w:rsid w:val="008774B0"/>
    <w:rsid w:val="00930D61"/>
    <w:rsid w:val="009550CD"/>
    <w:rsid w:val="009C556B"/>
    <w:rsid w:val="00AE6C8B"/>
    <w:rsid w:val="00B12968"/>
    <w:rsid w:val="00B838A3"/>
    <w:rsid w:val="00BA0B24"/>
    <w:rsid w:val="00C01048"/>
    <w:rsid w:val="00C03CE1"/>
    <w:rsid w:val="00C10D5C"/>
    <w:rsid w:val="00C42C16"/>
    <w:rsid w:val="00C60D2A"/>
    <w:rsid w:val="00C953F7"/>
    <w:rsid w:val="00D467D1"/>
    <w:rsid w:val="00D84ACC"/>
    <w:rsid w:val="00D95DE1"/>
    <w:rsid w:val="00D9782B"/>
    <w:rsid w:val="00E77A8F"/>
    <w:rsid w:val="00EB7986"/>
    <w:rsid w:val="00ED6F50"/>
    <w:rsid w:val="00EE24DE"/>
    <w:rsid w:val="00EE76AB"/>
    <w:rsid w:val="00F262EE"/>
    <w:rsid w:val="00F60DBB"/>
    <w:rsid w:val="00F7444D"/>
    <w:rsid w:val="00F827BD"/>
    <w:rsid w:val="00F93602"/>
    <w:rsid w:val="00FD434D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DDC0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3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Azarm Haji Salimi</cp:lastModifiedBy>
  <cp:revision>3</cp:revision>
  <cp:lastPrinted>2017-10-16T22:29:00Z</cp:lastPrinted>
  <dcterms:created xsi:type="dcterms:W3CDTF">2019-07-02T18:28:00Z</dcterms:created>
  <dcterms:modified xsi:type="dcterms:W3CDTF">2019-07-29T21:35:00Z</dcterms:modified>
</cp:coreProperties>
</file>