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3EC1419" w14:textId="77777777" w:rsidTr="00BA0B24">
        <w:tc>
          <w:tcPr>
            <w:tcW w:w="936" w:type="dxa"/>
            <w:vAlign w:val="center"/>
          </w:tcPr>
          <w:p w14:paraId="3D98F0F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B6C46A" wp14:editId="739A1F8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F60209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5CE64C6" w14:textId="77777777" w:rsidR="00D12BFC" w:rsidRPr="007E78B1" w:rsidRDefault="007E78B1" w:rsidP="00D12BFC">
            <w:pPr>
              <w:contextualSpacing/>
              <w:rPr>
                <w:b/>
                <w:sz w:val="32"/>
                <w:szCs w:val="32"/>
              </w:rPr>
            </w:pPr>
            <w:r w:rsidRPr="007E78B1">
              <w:rPr>
                <w:b/>
                <w:sz w:val="32"/>
              </w:rPr>
              <w:t>GRADUATE CERTIFICATE IN SOCIAL SCIENCE METHODS</w:t>
            </w:r>
          </w:p>
          <w:p w14:paraId="29FCAA57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5D1F9E1A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6021D">
              <w:t>8</w:t>
            </w:r>
            <w:r w:rsidRPr="00221B01">
              <w:t>-1</w:t>
            </w:r>
            <w:r w:rsidR="0066021D">
              <w:t>9</w:t>
            </w:r>
          </w:p>
          <w:p w14:paraId="210124C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2CBD2F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068CC9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F7E3AB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89F413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6021D">
        <w:rPr>
          <w:sz w:val="20"/>
        </w:rPr>
        <w:t>8</w:t>
      </w:r>
      <w:r w:rsidRPr="00400FE9">
        <w:rPr>
          <w:sz w:val="20"/>
        </w:rPr>
        <w:t>-1</w:t>
      </w:r>
      <w:r w:rsidR="0066021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096BB5F" w14:textId="77777777" w:rsidR="0066021D" w:rsidRDefault="008650E6" w:rsidP="00EB7986">
      <w:pPr>
        <w:spacing w:after="0" w:line="240" w:lineRule="auto"/>
        <w:contextualSpacing/>
        <w:rPr>
          <w:sz w:val="20"/>
        </w:rPr>
      </w:pPr>
      <w:hyperlink r:id="rId8" w:history="1">
        <w:r w:rsidR="0066021D" w:rsidRPr="00253657">
          <w:rPr>
            <w:rStyle w:val="Hyperlink"/>
            <w:sz w:val="20"/>
          </w:rPr>
          <w:t>https://catalog.unlv.edu/preview_program.php?catoid=25&amp;poid=6608</w:t>
        </w:r>
      </w:hyperlink>
    </w:p>
    <w:p w14:paraId="319EE8CE" w14:textId="77777777" w:rsidR="007E78B1" w:rsidRPr="00400FE9" w:rsidRDefault="007E78B1" w:rsidP="007E78B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3FDA5B2" w14:textId="77777777" w:rsidTr="00D95DE1">
        <w:tc>
          <w:tcPr>
            <w:tcW w:w="11016" w:type="dxa"/>
            <w:vAlign w:val="bottom"/>
          </w:tcPr>
          <w:p w14:paraId="3855F0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4CA853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25EAE3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569DF" w14:textId="77777777" w:rsidR="00E77A8F" w:rsidRDefault="007E78B1" w:rsidP="009550CD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>Core Discipline Methods Coursework I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559B5026" w14:textId="77777777" w:rsidR="004E7DFF" w:rsidRPr="004E7DFF" w:rsidRDefault="007E78B1" w:rsidP="007E78B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the </w:t>
            </w:r>
            <w:r w:rsidRPr="00A16EC4">
              <w:rPr>
                <w:sz w:val="20"/>
              </w:rPr>
              <w:t xml:space="preserve">following list of courses in the </w:t>
            </w:r>
            <w:hyperlink r:id="rId9" w:history="1">
              <w:r w:rsidRPr="00A16EC4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1628F3" w:rsidRPr="00400FE9" w14:paraId="287F623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EBA8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57274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8BE01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2166E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76098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971A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A61D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97D0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0F1075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7D9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F71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C80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161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A0F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E39F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65986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93F3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5D27CF2" w14:textId="77777777" w:rsidTr="009550CD">
        <w:tc>
          <w:tcPr>
            <w:tcW w:w="1638" w:type="dxa"/>
            <w:vAlign w:val="bottom"/>
          </w:tcPr>
          <w:p w14:paraId="39B32A90" w14:textId="6F359015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2974A941" w14:textId="3934F02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8DEC44" w14:textId="40D17FC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ADDBC0" w14:textId="2C7D45B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D40FB8" w14:textId="546B648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BDDCF" w14:textId="6565780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29317C" w14:textId="7E1BF93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5C0904" w14:textId="1525382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C41927D" w14:textId="77777777" w:rsidTr="00D67357">
        <w:tc>
          <w:tcPr>
            <w:tcW w:w="1638" w:type="dxa"/>
          </w:tcPr>
          <w:p w14:paraId="57104D58" w14:textId="66696B85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413BE" w14:textId="685DB9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2633A5" w14:textId="1616642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980FB0" w14:textId="52B25B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9ECF78" w14:textId="10F92B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A043E" w14:textId="0F09FE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1633C" w14:textId="024B48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8F526" w14:textId="5C72C9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9D9D8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5902330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10EE5" w14:textId="77777777" w:rsidR="00E77A8F" w:rsidRDefault="007E78B1" w:rsidP="00336F5A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>Core Disc</w:t>
            </w:r>
            <w:r>
              <w:rPr>
                <w:b/>
                <w:sz w:val="20"/>
              </w:rPr>
              <w:t>i</w:t>
            </w:r>
            <w:r w:rsidRPr="007E78B1">
              <w:rPr>
                <w:b/>
                <w:sz w:val="20"/>
              </w:rPr>
              <w:t xml:space="preserve">pline Methods Coursework II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629552A3" w14:textId="77777777" w:rsidR="007E78B1" w:rsidRPr="00400FE9" w:rsidRDefault="007E78B1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the </w:t>
            </w:r>
            <w:r w:rsidRPr="00A16EC4">
              <w:rPr>
                <w:sz w:val="20"/>
              </w:rPr>
              <w:t xml:space="preserve">following list of courses in the </w:t>
            </w:r>
            <w:hyperlink r:id="rId10" w:history="1">
              <w:r w:rsidRPr="00A16EC4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D12BFC" w:rsidRPr="00400FE9" w14:paraId="49784390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2B87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8B606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E51F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9A746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714653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3B7F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DD65CF2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8894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1479E7F6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4B71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FD32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4600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5A73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8DCB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B7FBB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3FDC0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865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EF8F77A" w14:textId="77777777" w:rsidTr="00336F5A">
        <w:tc>
          <w:tcPr>
            <w:tcW w:w="1638" w:type="dxa"/>
            <w:vAlign w:val="bottom"/>
          </w:tcPr>
          <w:p w14:paraId="23C49758" w14:textId="4563B5B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7EECFAE" w14:textId="368490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20F58" w14:textId="4C1CCAC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33613B" w14:textId="31740C4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261277" w14:textId="3E833FA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9F26CA" w14:textId="2D29531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9FD8C4" w14:textId="2D940B1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4BB8AF" w14:textId="792F6ED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B9CFFA" w14:textId="77777777" w:rsidTr="005822B9">
        <w:tc>
          <w:tcPr>
            <w:tcW w:w="1638" w:type="dxa"/>
          </w:tcPr>
          <w:p w14:paraId="103ADE5D" w14:textId="635970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713D7F" w14:textId="09E06B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511551" w14:textId="59061A8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AB98A6" w14:textId="4D6F69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0BD214" w14:textId="7E80504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6FE77" w14:textId="38C62A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DCF3B8" w14:textId="39C3F3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7EC78A" w14:textId="6D7129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636A1439" w14:textId="77777777" w:rsidTr="006106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C714D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</w:p>
          <w:p w14:paraId="77437BC0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 xml:space="preserve">Elective Methods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  <w:p w14:paraId="72EF5A5A" w14:textId="77777777" w:rsidR="007E78B1" w:rsidRPr="00400FE9" w:rsidRDefault="007E78B1" w:rsidP="007E78B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7E78B1">
              <w:rPr>
                <w:sz w:val="20"/>
              </w:rPr>
              <w:t xml:space="preserve"> credits of advisor-approved methods course electives.</w:t>
            </w:r>
          </w:p>
        </w:tc>
      </w:tr>
      <w:tr w:rsidR="007E78B1" w:rsidRPr="00400FE9" w14:paraId="5C12B7B6" w14:textId="77777777" w:rsidTr="006106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6AD57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84CC41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CB7F4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9B30E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C66E864" w14:textId="77777777" w:rsidR="007E78B1" w:rsidRPr="00FD434D" w:rsidRDefault="007E78B1" w:rsidP="0061068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E2907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A8F68B" w14:textId="77777777" w:rsidR="007E78B1" w:rsidRPr="00FD434D" w:rsidRDefault="007E78B1" w:rsidP="0061068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6F5DC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78B1" w:rsidRPr="00400FE9" w14:paraId="4B20AE6B" w14:textId="77777777" w:rsidTr="006106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1EA333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7AC74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F9837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F20B2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E5EE4F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F41588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EACB29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80CC0C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</w:tr>
      <w:tr w:rsidR="007E78B1" w:rsidRPr="00400FE9" w14:paraId="391EB9A4" w14:textId="77777777" w:rsidTr="0061068D">
        <w:tc>
          <w:tcPr>
            <w:tcW w:w="1638" w:type="dxa"/>
            <w:vAlign w:val="bottom"/>
          </w:tcPr>
          <w:p w14:paraId="3FD01257" w14:textId="1ED1AA7D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5C7AC9" w14:textId="77FC2D5C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F2910" w14:textId="61F6F0FE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3745EB" w14:textId="57B7612D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8232FF" w14:textId="7D70E08B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EB2665" w14:textId="6BBC0D4C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2CCEA6" w14:textId="2D7851A9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400ADF7" w14:textId="1717F64B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78B1" w:rsidRPr="00400FE9" w14:paraId="57CA39A9" w14:textId="77777777" w:rsidTr="0061068D">
        <w:tc>
          <w:tcPr>
            <w:tcW w:w="1638" w:type="dxa"/>
          </w:tcPr>
          <w:p w14:paraId="6AC4AB68" w14:textId="5E8C8DFF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F0A507" w14:textId="46400AD1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F7B4C4" w14:textId="6F94DA9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DE9805" w14:textId="0642586F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7AE956" w14:textId="5C66A44F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5642EA" w14:textId="4CA216C7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51C71A" w14:textId="113F2DA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4FFDD9" w14:textId="3ABEC96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1649F6A2" w14:textId="77777777" w:rsidTr="0061068D">
        <w:tc>
          <w:tcPr>
            <w:tcW w:w="1638" w:type="dxa"/>
          </w:tcPr>
          <w:p w14:paraId="0412DB58" w14:textId="2C2FC7A6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75755D" w14:textId="7F89A85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246C0B" w14:textId="0E64A450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51B41E" w14:textId="16F2AA09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77BFBC" w14:textId="08C193C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036B28" w14:textId="56C60B6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32D1E6" w14:textId="442FE117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AB1B7A" w14:textId="1F18FC86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0D9C9C46" w14:textId="77777777" w:rsidTr="0061068D">
        <w:tc>
          <w:tcPr>
            <w:tcW w:w="1638" w:type="dxa"/>
          </w:tcPr>
          <w:p w14:paraId="2E875A21" w14:textId="38EA1F70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995D16" w14:textId="0591F31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94D834" w14:textId="660DDFD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371A1C" w14:textId="0DB70551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F16822" w14:textId="42710E2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34B086" w14:textId="6BFF0E9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64EC29" w14:textId="337720F4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C48E87" w14:textId="0D447EDE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36B8B241" w14:textId="77777777" w:rsidTr="0061068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3EAFE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</w:p>
          <w:p w14:paraId="18FAE9A4" w14:textId="77777777" w:rsidR="007E78B1" w:rsidRDefault="007E78B1" w:rsidP="0061068D">
            <w:pPr>
              <w:contextualSpacing/>
              <w:rPr>
                <w:b/>
                <w:sz w:val="20"/>
              </w:rPr>
            </w:pPr>
            <w:r w:rsidRPr="007E78B1">
              <w:rPr>
                <w:b/>
                <w:sz w:val="20"/>
              </w:rPr>
              <w:t>Outside Department Methods Course Electives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Pr="00400FE9">
              <w:rPr>
                <w:b/>
                <w:sz w:val="20"/>
              </w:rPr>
              <w:t>Credits</w:t>
            </w:r>
          </w:p>
          <w:p w14:paraId="6CE20A79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7E78B1">
              <w:rPr>
                <w:sz w:val="20"/>
              </w:rPr>
              <w:t xml:space="preserve"> credits of advisor-approved methods course electives from outside the home department.</w:t>
            </w:r>
          </w:p>
        </w:tc>
      </w:tr>
      <w:tr w:rsidR="007E78B1" w:rsidRPr="00400FE9" w14:paraId="4E1D8F12" w14:textId="77777777" w:rsidTr="0061068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B2979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92FA32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537F1" w14:textId="77777777" w:rsidR="007E78B1" w:rsidRPr="00400FE9" w:rsidRDefault="007E78B1" w:rsidP="0061068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FE1FB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DD3452" w14:textId="77777777" w:rsidR="007E78B1" w:rsidRPr="00FD434D" w:rsidRDefault="007E78B1" w:rsidP="0061068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D1B55" w14:textId="77777777" w:rsidR="007E78B1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7E7B25" w14:textId="77777777" w:rsidR="007E78B1" w:rsidRPr="00FD434D" w:rsidRDefault="007E78B1" w:rsidP="0061068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473088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78B1" w:rsidRPr="00400FE9" w14:paraId="176907B0" w14:textId="77777777" w:rsidTr="0061068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6922F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2FD74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1FF97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72365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57D83" w14:textId="77777777" w:rsidR="007E78B1" w:rsidRPr="00400FE9" w:rsidRDefault="007E78B1" w:rsidP="0061068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1CB752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B1AF7C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A61B0F" w14:textId="77777777" w:rsidR="007E78B1" w:rsidRPr="00400FE9" w:rsidRDefault="007E78B1" w:rsidP="0061068D">
            <w:pPr>
              <w:contextualSpacing/>
              <w:rPr>
                <w:sz w:val="20"/>
              </w:rPr>
            </w:pPr>
          </w:p>
        </w:tc>
      </w:tr>
      <w:tr w:rsidR="007E78B1" w:rsidRPr="00400FE9" w14:paraId="77B777E0" w14:textId="77777777" w:rsidTr="0061068D">
        <w:tc>
          <w:tcPr>
            <w:tcW w:w="1638" w:type="dxa"/>
            <w:vAlign w:val="bottom"/>
          </w:tcPr>
          <w:p w14:paraId="33589A85" w14:textId="4BE5DD59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2CA0E7" w14:textId="059F5B8E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25ADC9" w14:textId="79527E53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88D920" w14:textId="617BB891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FE8A0C" w14:textId="44BD31EE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02DE13" w14:textId="65FCF224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0E786F" w14:textId="07FD7D64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2F2BFE" w14:textId="3C903F03" w:rsidR="007E78B1" w:rsidRPr="00400FE9" w:rsidRDefault="007E78B1" w:rsidP="0061068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78B1" w:rsidRPr="00400FE9" w14:paraId="1A4BA1DD" w14:textId="77777777" w:rsidTr="0061068D">
        <w:tc>
          <w:tcPr>
            <w:tcW w:w="1638" w:type="dxa"/>
          </w:tcPr>
          <w:p w14:paraId="547ECCF3" w14:textId="733A2457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897ACB" w14:textId="0FECBA1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388287" w14:textId="49F8A993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F46B82" w14:textId="653A9DE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CD1471" w14:textId="7540CE12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96386C" w14:textId="5DBF58A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FF6D5E" w14:textId="30A711F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13525D" w14:textId="214800D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4E7811CE" w14:textId="77777777" w:rsidTr="0061068D">
        <w:tc>
          <w:tcPr>
            <w:tcW w:w="1638" w:type="dxa"/>
          </w:tcPr>
          <w:p w14:paraId="628D65B0" w14:textId="055C21C4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82F8F0" w14:textId="0FC8C3A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4ED85" w14:textId="2F5EF78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68FB75" w14:textId="12C0789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837FF5" w14:textId="2A5DB0AE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D0CCA4" w14:textId="79B87D3E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47AC55" w14:textId="48D9C9E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AB235A" w14:textId="7EF0DC8B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02C515B9" w14:textId="77777777" w:rsidTr="0061068D">
        <w:tc>
          <w:tcPr>
            <w:tcW w:w="1638" w:type="dxa"/>
          </w:tcPr>
          <w:p w14:paraId="6F4FEB11" w14:textId="1E2D3C4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F9E635" w14:textId="61161425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0162FB" w14:textId="22141BD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3F2E52" w14:textId="6B5563FF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0D270" w14:textId="40610BB8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F5D394" w14:textId="5FD8829D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C293C8" w14:textId="785A89F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AC3048" w14:textId="088695A6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78B1" w:rsidRPr="00400FE9" w14:paraId="010F4E9F" w14:textId="77777777" w:rsidTr="0061068D">
        <w:tc>
          <w:tcPr>
            <w:tcW w:w="1638" w:type="dxa"/>
            <w:tcBorders>
              <w:bottom w:val="single" w:sz="4" w:space="0" w:color="auto"/>
            </w:tcBorders>
          </w:tcPr>
          <w:p w14:paraId="5DDF0C55" w14:textId="46C4B201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E90693" w14:textId="75509FE9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6AE2340" w14:textId="584C85C0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18B0CAB" w14:textId="331C0E4C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71BB5C" w14:textId="53FB6419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2D9DF4" w14:textId="0BE8CC51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1151D6" w14:textId="0DE1EAAA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7D616C" w14:textId="69C1D716" w:rsidR="007E78B1" w:rsidRDefault="007E78B1" w:rsidP="0061068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47C9D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97EDD34" w14:textId="77777777" w:rsidTr="00D95DE1">
        <w:tc>
          <w:tcPr>
            <w:tcW w:w="1638" w:type="dxa"/>
            <w:vAlign w:val="bottom"/>
          </w:tcPr>
          <w:p w14:paraId="3416C05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7DD348C" w14:textId="6688999D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 w:rsidR="00706E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C35DD7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E78B1">
              <w:rPr>
                <w:b/>
                <w:sz w:val="20"/>
              </w:rPr>
              <w:t>15</w:t>
            </w:r>
          </w:p>
        </w:tc>
      </w:tr>
    </w:tbl>
    <w:p w14:paraId="02F8D0B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3DD3004" w14:textId="77777777" w:rsidTr="00D95DE1">
        <w:tc>
          <w:tcPr>
            <w:tcW w:w="11016" w:type="dxa"/>
            <w:vAlign w:val="bottom"/>
          </w:tcPr>
          <w:p w14:paraId="1E6C82A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4683FCA" w14:textId="77777777" w:rsidTr="00D95DE1">
        <w:tc>
          <w:tcPr>
            <w:tcW w:w="11016" w:type="dxa"/>
            <w:vAlign w:val="bottom"/>
          </w:tcPr>
          <w:p w14:paraId="1787D0C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06185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85936C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196E1FC" w14:textId="77777777" w:rsidR="008641B2" w:rsidRPr="00A16EC4" w:rsidRDefault="00A16EC4" w:rsidP="00A16EC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E63E78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32D4" w14:textId="77777777" w:rsidR="008650E6" w:rsidRDefault="008650E6" w:rsidP="009550CD">
      <w:pPr>
        <w:spacing w:after="0" w:line="240" w:lineRule="auto"/>
      </w:pPr>
      <w:r>
        <w:separator/>
      </w:r>
    </w:p>
  </w:endnote>
  <w:endnote w:type="continuationSeparator" w:id="0">
    <w:p w14:paraId="14DD2D4E" w14:textId="77777777" w:rsidR="008650E6" w:rsidRDefault="008650E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4EF1" w14:textId="77777777" w:rsidR="008650E6" w:rsidRDefault="008650E6" w:rsidP="009550CD">
      <w:pPr>
        <w:spacing w:after="0" w:line="240" w:lineRule="auto"/>
      </w:pPr>
      <w:r>
        <w:separator/>
      </w:r>
    </w:p>
  </w:footnote>
  <w:footnote w:type="continuationSeparator" w:id="0">
    <w:p w14:paraId="111F3A12" w14:textId="77777777" w:rsidR="008650E6" w:rsidRDefault="008650E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JtEj95qjP8QFXoq7r4bxcZnKMOOBup0olIkrOGEHzwkJuqy+unCr9C/tIQMdwB7/QsHtxzXU0OqMLsgED2aDQ==" w:salt="wRB4EZ63xbxMdcJk4q1A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6021D"/>
    <w:rsid w:val="006A16B3"/>
    <w:rsid w:val="00706EE8"/>
    <w:rsid w:val="00785AD5"/>
    <w:rsid w:val="007E78B1"/>
    <w:rsid w:val="0081449E"/>
    <w:rsid w:val="00846762"/>
    <w:rsid w:val="008474AB"/>
    <w:rsid w:val="00862F43"/>
    <w:rsid w:val="008641B2"/>
    <w:rsid w:val="008650E6"/>
    <w:rsid w:val="00873569"/>
    <w:rsid w:val="008774B0"/>
    <w:rsid w:val="009550CD"/>
    <w:rsid w:val="009C556B"/>
    <w:rsid w:val="00A16EC4"/>
    <w:rsid w:val="00AE6C8B"/>
    <w:rsid w:val="00B034D0"/>
    <w:rsid w:val="00B838A3"/>
    <w:rsid w:val="00BA0B24"/>
    <w:rsid w:val="00C03CE1"/>
    <w:rsid w:val="00C42C16"/>
    <w:rsid w:val="00D12BFC"/>
    <w:rsid w:val="00D467D1"/>
    <w:rsid w:val="00D607D4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446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6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2018-07-10T17:03:00Z</dcterms:created>
  <dcterms:modified xsi:type="dcterms:W3CDTF">2018-07-10T17:03:00Z</dcterms:modified>
</cp:coreProperties>
</file>