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335A01C7" w14:textId="77777777" w:rsidTr="00BA0B24">
        <w:tc>
          <w:tcPr>
            <w:tcW w:w="936" w:type="dxa"/>
            <w:vAlign w:val="center"/>
          </w:tcPr>
          <w:p w14:paraId="0290C1D9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D9229BC" wp14:editId="3B57CE97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6694F2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10ED3FB" w14:textId="77777777" w:rsidR="00D12BFC" w:rsidRPr="006F1DDD" w:rsidRDefault="006F1DDD" w:rsidP="00D12BFC">
            <w:pPr>
              <w:contextualSpacing/>
              <w:rPr>
                <w:b/>
                <w:sz w:val="32"/>
                <w:szCs w:val="32"/>
              </w:rPr>
            </w:pPr>
            <w:r w:rsidRPr="006F1DDD">
              <w:rPr>
                <w:b/>
                <w:sz w:val="32"/>
              </w:rPr>
              <w:t>DOCTOR OF PHILOSOPHY – RADIOCHEMISTRY</w:t>
            </w:r>
          </w:p>
          <w:p w14:paraId="00E706DD" w14:textId="77777777" w:rsidR="00494E7C" w:rsidRPr="00AE6C8B" w:rsidRDefault="00AA4779" w:rsidP="00D12BFC">
            <w:pPr>
              <w:contextualSpacing/>
            </w:pPr>
            <w:r>
              <w:rPr>
                <w:b/>
                <w:sz w:val="32"/>
              </w:rPr>
              <w:t xml:space="preserve">Post-Bachelor’s </w:t>
            </w:r>
            <w:r w:rsidRPr="00D33B67">
              <w:rPr>
                <w:b/>
                <w:sz w:val="32"/>
              </w:rPr>
              <w:t>Track</w:t>
            </w:r>
          </w:p>
        </w:tc>
        <w:tc>
          <w:tcPr>
            <w:tcW w:w="1188" w:type="dxa"/>
            <w:vAlign w:val="center"/>
          </w:tcPr>
          <w:p w14:paraId="39FF09D7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436DA4">
              <w:t>8</w:t>
            </w:r>
            <w:r w:rsidRPr="00221B01">
              <w:t>-1</w:t>
            </w:r>
            <w:r w:rsidR="00436DA4">
              <w:t>9</w:t>
            </w:r>
          </w:p>
          <w:p w14:paraId="08294C1F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F02F1D5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F04373E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FC82E92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6DAF8A3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436DA4">
        <w:rPr>
          <w:sz w:val="20"/>
        </w:rPr>
        <w:t>8</w:t>
      </w:r>
      <w:r w:rsidRPr="00400FE9">
        <w:rPr>
          <w:sz w:val="20"/>
        </w:rPr>
        <w:t>-1</w:t>
      </w:r>
      <w:r w:rsidR="00436DA4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255CDC7" w14:textId="77777777" w:rsidR="003F2940" w:rsidRDefault="00C913F5" w:rsidP="003F2940">
      <w:pPr>
        <w:spacing w:after="0" w:line="240" w:lineRule="auto"/>
        <w:contextualSpacing/>
        <w:rPr>
          <w:sz w:val="20"/>
        </w:rPr>
      </w:pPr>
      <w:hyperlink r:id="rId8" w:history="1">
        <w:r w:rsidR="00AA4779" w:rsidRPr="00253657">
          <w:rPr>
            <w:rStyle w:val="Hyperlink"/>
            <w:sz w:val="20"/>
          </w:rPr>
          <w:t>https://catalog.unlv.edu/preview_program.php?catoid=25&amp;poid=6551</w:t>
        </w:r>
      </w:hyperlink>
    </w:p>
    <w:p w14:paraId="30C3F986" w14:textId="77777777" w:rsidR="00AA4779" w:rsidRPr="00AA4779" w:rsidRDefault="00AA4779" w:rsidP="003F2940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9892935" w14:textId="77777777" w:rsidTr="00D95DE1">
        <w:tc>
          <w:tcPr>
            <w:tcW w:w="11016" w:type="dxa"/>
            <w:vAlign w:val="bottom"/>
          </w:tcPr>
          <w:p w14:paraId="6948664B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DFEA78D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95B602F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6EA922" w14:textId="77777777" w:rsidR="004E7DFF" w:rsidRPr="00944D1A" w:rsidRDefault="00944D1A" w:rsidP="00944D1A">
            <w:pPr>
              <w:contextualSpacing/>
              <w:rPr>
                <w:b/>
                <w:sz w:val="20"/>
              </w:rPr>
            </w:pPr>
            <w:r w:rsidRPr="00944D1A">
              <w:rPr>
                <w:b/>
                <w:sz w:val="20"/>
              </w:rPr>
              <w:t xml:space="preserve">Core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3090EA7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85B507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7EB21A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8339C8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4C792E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5D1DD8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2BB18C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A472239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F8C0CC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1D644C1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3ED8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3BBA6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6B703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BCC38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A6BC5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93E6F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11572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48FB1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1082CD5" w14:textId="77777777" w:rsidTr="009550CD">
        <w:tc>
          <w:tcPr>
            <w:tcW w:w="1638" w:type="dxa"/>
            <w:vAlign w:val="bottom"/>
          </w:tcPr>
          <w:p w14:paraId="041862F4" w14:textId="77777777" w:rsidR="00D467D1" w:rsidRPr="00400FE9" w:rsidRDefault="00944D1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RDCH 701</w:t>
            </w:r>
          </w:p>
        </w:tc>
        <w:tc>
          <w:tcPr>
            <w:tcW w:w="1116" w:type="dxa"/>
            <w:vAlign w:val="bottom"/>
          </w:tcPr>
          <w:p w14:paraId="3698DF04" w14:textId="0B83856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1B07505" w14:textId="090600D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9860F1F" w14:textId="3EACCBB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6FEC49E" w14:textId="35F2A40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6C9CF9F" w14:textId="6A2AD7C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2EC1BB" w14:textId="0D87758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7CAFAE6" w14:textId="482F301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86138E5" w14:textId="77777777" w:rsidTr="00D67357">
        <w:tc>
          <w:tcPr>
            <w:tcW w:w="1638" w:type="dxa"/>
          </w:tcPr>
          <w:p w14:paraId="41ACDB12" w14:textId="77777777" w:rsidR="00D467D1" w:rsidRDefault="00944D1A">
            <w:r>
              <w:rPr>
                <w:sz w:val="20"/>
              </w:rPr>
              <w:t>RDCH 702</w:t>
            </w:r>
          </w:p>
        </w:tc>
        <w:tc>
          <w:tcPr>
            <w:tcW w:w="1116" w:type="dxa"/>
          </w:tcPr>
          <w:p w14:paraId="1F5D0667" w14:textId="11EEE7F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CB4E1F" w14:textId="138D6FE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880D7A5" w14:textId="712FBF8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1DDD3B9" w14:textId="25B8690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02093" w14:textId="3F4D2E2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BE5C00" w14:textId="11B9BD3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DC5978" w14:textId="0D53D3A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C7EFC81" w14:textId="77777777" w:rsidTr="00D67357">
        <w:tc>
          <w:tcPr>
            <w:tcW w:w="1638" w:type="dxa"/>
          </w:tcPr>
          <w:p w14:paraId="54D07D09" w14:textId="77777777" w:rsidR="00D467D1" w:rsidRDefault="00944D1A">
            <w:r>
              <w:rPr>
                <w:sz w:val="20"/>
              </w:rPr>
              <w:t>HPS 602</w:t>
            </w:r>
          </w:p>
        </w:tc>
        <w:tc>
          <w:tcPr>
            <w:tcW w:w="1116" w:type="dxa"/>
          </w:tcPr>
          <w:p w14:paraId="5D59A5EC" w14:textId="5E4CF14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3F3EE7" w14:textId="3BFE6B7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5CFA89" w14:textId="5EA7349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0432B5" w14:textId="4232DC2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1A3AE4" w14:textId="5B746B6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5247AB" w14:textId="37A3E25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945B49" w14:textId="7A2A393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958ABC6" w14:textId="77777777" w:rsidTr="00D67357">
        <w:tc>
          <w:tcPr>
            <w:tcW w:w="1638" w:type="dxa"/>
          </w:tcPr>
          <w:p w14:paraId="4EA99370" w14:textId="77777777" w:rsidR="00D467D1" w:rsidRDefault="00944D1A">
            <w:r>
              <w:rPr>
                <w:sz w:val="20"/>
              </w:rPr>
              <w:t>HPS 603</w:t>
            </w:r>
          </w:p>
        </w:tc>
        <w:tc>
          <w:tcPr>
            <w:tcW w:w="1116" w:type="dxa"/>
          </w:tcPr>
          <w:p w14:paraId="5A8A20D4" w14:textId="3965EAC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1A4980" w14:textId="40D92AA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8256DF" w14:textId="2B2B0C7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4B524D" w14:textId="1BD5FF6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A1190C" w14:textId="5AD0226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4ABE15" w14:textId="59B7F43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6B102E" w14:textId="0F5715A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C955082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49C29675" w14:textId="1A30DC50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912E3F0" w14:textId="670E98B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4BF5B6E" w14:textId="6B27B96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C2384B8" w14:textId="30FC05E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A76721" w14:textId="5248118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2C2034" w14:textId="7AEC379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DC1BBF" w14:textId="4C788BF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213258" w14:textId="41D3C85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73E4C57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1FE1A05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037987" w14:textId="77777777" w:rsidR="00E77A8F" w:rsidRDefault="009E7D42" w:rsidP="00336F5A">
            <w:pPr>
              <w:contextualSpacing/>
              <w:rPr>
                <w:b/>
                <w:sz w:val="20"/>
              </w:rPr>
            </w:pPr>
            <w:r w:rsidRPr="009E7D42">
              <w:rPr>
                <w:b/>
                <w:sz w:val="20"/>
              </w:rPr>
              <w:t>Electives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30-36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7C59F44D" w14:textId="77777777" w:rsidR="009E7D42" w:rsidRPr="00400FE9" w:rsidRDefault="009E7D42" w:rsidP="00336F5A">
            <w:pPr>
              <w:contextualSpacing/>
              <w:rPr>
                <w:sz w:val="20"/>
              </w:rPr>
            </w:pPr>
            <w:r w:rsidRPr="009E7D42">
              <w:rPr>
                <w:sz w:val="20"/>
              </w:rPr>
              <w:t>Complete 30-36 credits of advisor-approved electives.</w:t>
            </w:r>
          </w:p>
        </w:tc>
      </w:tr>
      <w:tr w:rsidR="00D12BFC" w:rsidRPr="00400FE9" w14:paraId="5818885C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3908F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319825C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AAD7B8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226E95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8F92192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89B6E8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63AA617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02A8F5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358BE772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34049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A1068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840B3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AEE9D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4E958E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CC535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A6C41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BE889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3AEF31D1" w14:textId="77777777" w:rsidTr="00336F5A">
        <w:tc>
          <w:tcPr>
            <w:tcW w:w="1638" w:type="dxa"/>
            <w:vAlign w:val="bottom"/>
          </w:tcPr>
          <w:p w14:paraId="533AD65B" w14:textId="64EC157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33E4803" w14:textId="30A05E3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75D6498" w14:textId="1D0FA7F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4E8FC54" w14:textId="6231CF2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924E593" w14:textId="36ABAC9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88280C" w14:textId="5591DDE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D752090" w14:textId="7AB6704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16F03BD" w14:textId="1846838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16CD819" w14:textId="77777777" w:rsidTr="005822B9">
        <w:tc>
          <w:tcPr>
            <w:tcW w:w="1638" w:type="dxa"/>
          </w:tcPr>
          <w:p w14:paraId="0556F5B2" w14:textId="37D4CA9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41C6E2D" w14:textId="4F97CB6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BB9D40" w14:textId="4461BC3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8C5F1E" w14:textId="331B1AA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529C496" w14:textId="48F9BA7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67924B" w14:textId="6F3E932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64455A" w14:textId="4F08A2C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C55C26" w14:textId="7F29F2A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490EDD6" w14:textId="77777777" w:rsidTr="005822B9">
        <w:tc>
          <w:tcPr>
            <w:tcW w:w="1638" w:type="dxa"/>
          </w:tcPr>
          <w:p w14:paraId="77AB1D0E" w14:textId="13772CF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86AA87" w14:textId="4CF83B1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48F468" w14:textId="31B23A4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D4FAE5" w14:textId="597CB29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A9F71C" w14:textId="6FDF875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79D7CB" w14:textId="718043A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5872DE" w14:textId="64793A8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3B8CB0" w14:textId="0268E01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C0D1ED5" w14:textId="77777777" w:rsidTr="005822B9">
        <w:tc>
          <w:tcPr>
            <w:tcW w:w="1638" w:type="dxa"/>
          </w:tcPr>
          <w:p w14:paraId="270129E6" w14:textId="75CAD5F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2B124DC" w14:textId="396AF59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DFF0A1" w14:textId="0DE3484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1F08C2" w14:textId="450304E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9FE421" w14:textId="1953FD9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FF7DF5" w14:textId="5DA031D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901425" w14:textId="1F499F2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6197E5" w14:textId="6F1CA89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8C32FFA" w14:textId="77777777" w:rsidTr="00FA4278">
        <w:tc>
          <w:tcPr>
            <w:tcW w:w="1638" w:type="dxa"/>
            <w:tcBorders>
              <w:bottom w:val="single" w:sz="4" w:space="0" w:color="auto"/>
            </w:tcBorders>
          </w:tcPr>
          <w:p w14:paraId="5E64A7EB" w14:textId="6958291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68ADAB4" w14:textId="217F4DF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7F520A8" w14:textId="419260D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1F28AC7" w14:textId="51382F6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29B2E" w14:textId="7C97ECE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C817F7" w14:textId="7BC92B6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4C50EC" w14:textId="20BD622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C940AE" w14:textId="7DD9AC9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:rsidRPr="00400FE9" w14:paraId="3CF63291" w14:textId="77777777" w:rsidTr="00FA4278">
        <w:tc>
          <w:tcPr>
            <w:tcW w:w="1638" w:type="dxa"/>
          </w:tcPr>
          <w:p w14:paraId="1314385B" w14:textId="1640F76D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9C2A6D2" w14:textId="7EE120F4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867CC4" w14:textId="0D2CA68F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6D20B4" w14:textId="2FE01BF4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28C6765" w14:textId="7E297E17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67448A" w14:textId="12A1C349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BD3A7A" w14:textId="7F730020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7913B8" w14:textId="0C0AC176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A4278" w14:paraId="276E5EA9" w14:textId="77777777" w:rsidTr="00FA4278">
        <w:tc>
          <w:tcPr>
            <w:tcW w:w="1638" w:type="dxa"/>
          </w:tcPr>
          <w:p w14:paraId="4BFEAB68" w14:textId="5A453429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402A09B" w14:textId="05CADFFE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D81C64" w14:textId="37731CB4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4C63079" w14:textId="4709B8DA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3E6D73" w14:textId="78B4E998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F97FF0" w14:textId="703B2512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ADE5A5" w14:textId="24FF04BF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4FB20C" w14:textId="6A1D775C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14:paraId="474CC143" w14:textId="77777777" w:rsidTr="00FA4278">
        <w:tc>
          <w:tcPr>
            <w:tcW w:w="1638" w:type="dxa"/>
          </w:tcPr>
          <w:p w14:paraId="50324D3D" w14:textId="45E1C042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CA00D1" w14:textId="1B34AFD5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48E1BBB" w14:textId="70472F1D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CAAB8E" w14:textId="46265122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241929" w14:textId="68FA1A5D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E62B09" w14:textId="6ABB3BF1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0DDCE5" w14:textId="519DA845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E03B39" w14:textId="35A9ACA9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14:paraId="5AC1DC09" w14:textId="77777777" w:rsidTr="00FA4278">
        <w:tc>
          <w:tcPr>
            <w:tcW w:w="1638" w:type="dxa"/>
          </w:tcPr>
          <w:p w14:paraId="669F1316" w14:textId="5C57BA28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AC1478" w14:textId="4C52A0DA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9A4BDD" w14:textId="077231AC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5D11F6" w14:textId="642ADAB6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86D872" w14:textId="5C46720E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2A4B3B" w14:textId="2AE70310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94EAA8" w14:textId="2CFE1234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FAE8CD" w14:textId="54372B17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14:paraId="3E94CCAC" w14:textId="77777777" w:rsidTr="00FA4278">
        <w:tc>
          <w:tcPr>
            <w:tcW w:w="1638" w:type="dxa"/>
          </w:tcPr>
          <w:p w14:paraId="5A231DC2" w14:textId="4D1ACF05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39892D" w14:textId="3CE7F575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5033D4" w14:textId="54FAB547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E1137F" w14:textId="4BD41197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B5D3EA" w14:textId="059F590B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8F9D9C" w14:textId="08F80BA1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9E4F33" w14:textId="4F25DB01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513616" w14:textId="5B23F951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:rsidRPr="00400FE9" w14:paraId="4DA0BC23" w14:textId="77777777" w:rsidTr="00FA4278">
        <w:tc>
          <w:tcPr>
            <w:tcW w:w="1638" w:type="dxa"/>
          </w:tcPr>
          <w:p w14:paraId="6D7CC4CA" w14:textId="10C34A3C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965F35" w14:textId="3AD34C76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CF6EC3" w14:textId="5CFCAD42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D90800" w14:textId="7406DCAE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14EE0D" w14:textId="12655D77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FD1A8C" w14:textId="298E68D4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F0650C" w14:textId="75B68DFF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0613E53" w14:textId="78372B18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A4278" w14:paraId="67AA706E" w14:textId="77777777" w:rsidTr="00FA4278">
        <w:tc>
          <w:tcPr>
            <w:tcW w:w="1638" w:type="dxa"/>
          </w:tcPr>
          <w:p w14:paraId="2A5E5738" w14:textId="18223E24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044C448" w14:textId="1FCD5E27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2AB5D3" w14:textId="6CFD3805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8E5E49" w14:textId="463C8EFF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C3D755" w14:textId="5B98DD12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28B649" w14:textId="6A94BAEE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E609A1" w14:textId="74D51232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0C29C0" w14:textId="75206118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14:paraId="1EB64781" w14:textId="77777777" w:rsidTr="00FA4278">
        <w:tc>
          <w:tcPr>
            <w:tcW w:w="1638" w:type="dxa"/>
          </w:tcPr>
          <w:p w14:paraId="10A82952" w14:textId="23CDB0B0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45DDD9" w14:textId="0F362CA9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5C8401" w14:textId="64900C85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4100B7" w14:textId="1B32A40F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C54B1D" w14:textId="457194F4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DF8142" w14:textId="1ED57B19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6EA634" w14:textId="7890CFD1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EB01F1" w14:textId="0E287F6A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14:paraId="06DF87BD" w14:textId="77777777" w:rsidTr="00FA4278">
        <w:tc>
          <w:tcPr>
            <w:tcW w:w="1638" w:type="dxa"/>
          </w:tcPr>
          <w:p w14:paraId="51E1E83E" w14:textId="7AD0A438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977E32" w14:textId="714508F2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D11EAD" w14:textId="2991F393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992BCDF" w14:textId="5568CCB9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6491AD" w14:textId="1FEF97A1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356B72" w14:textId="102C0C7F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67C6D5" w14:textId="58AD7EE2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43D217" w14:textId="268DCA50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14:paraId="7D69337B" w14:textId="77777777" w:rsidTr="00FA4278">
        <w:tc>
          <w:tcPr>
            <w:tcW w:w="1638" w:type="dxa"/>
          </w:tcPr>
          <w:p w14:paraId="486706CC" w14:textId="4B97314A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7C8F3C" w14:textId="089F50E8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8FC371" w14:textId="1D31C3E0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49AD4D" w14:textId="7E76935D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F8A485A" w14:textId="7757EB2B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067552" w14:textId="4655174B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CF8F59" w14:textId="386F50E7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BB2AE3" w14:textId="33F275E0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7E900E6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A4278" w:rsidRPr="00400FE9" w14:paraId="7F17C0C5" w14:textId="77777777" w:rsidTr="00532E8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D46446" w14:textId="77777777" w:rsidR="00FA4278" w:rsidRPr="00400FE9" w:rsidRDefault="009E7D42" w:rsidP="00532E83">
            <w:pPr>
              <w:contextualSpacing/>
              <w:rPr>
                <w:sz w:val="20"/>
              </w:rPr>
            </w:pPr>
            <w:r w:rsidRPr="009E7D42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</w:t>
            </w:r>
            <w:r w:rsidR="00FA4278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12-18</w:t>
            </w:r>
            <w:r w:rsidR="00FA4278" w:rsidRPr="00400FE9">
              <w:rPr>
                <w:b/>
                <w:sz w:val="20"/>
              </w:rPr>
              <w:t xml:space="preserve"> Credits</w:t>
            </w:r>
          </w:p>
        </w:tc>
      </w:tr>
      <w:tr w:rsidR="00FA4278" w:rsidRPr="00400FE9" w14:paraId="758ED6BB" w14:textId="77777777" w:rsidTr="00532E8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4B429F" w14:textId="77777777" w:rsidR="00FA4278" w:rsidRDefault="00FA4278" w:rsidP="00532E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47ADBE" w14:textId="77777777" w:rsidR="00FA4278" w:rsidRPr="00400FE9" w:rsidRDefault="00FA4278" w:rsidP="00532E8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E14603" w14:textId="77777777" w:rsidR="00FA4278" w:rsidRPr="00400FE9" w:rsidRDefault="00FA4278" w:rsidP="00532E8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47C1D2" w14:textId="77777777" w:rsidR="00FA4278" w:rsidRDefault="00FA4278" w:rsidP="00532E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3E3823D" w14:textId="77777777" w:rsidR="00FA4278" w:rsidRPr="00FD434D" w:rsidRDefault="00FA4278" w:rsidP="00532E8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815AF" w14:textId="77777777" w:rsidR="00FA4278" w:rsidRDefault="00FA4278" w:rsidP="00532E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334A4E7" w14:textId="77777777" w:rsidR="00FA4278" w:rsidRPr="00FD434D" w:rsidRDefault="00FA4278" w:rsidP="00532E8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A712F4" w14:textId="77777777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A4278" w:rsidRPr="00400FE9" w14:paraId="6C750828" w14:textId="77777777" w:rsidTr="00532E8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D0B7B4" w14:textId="77777777"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2419ED" w14:textId="77777777"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03995F" w14:textId="77777777"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1FD085" w14:textId="77777777"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8F2D4C" w14:textId="77777777" w:rsidR="00FA4278" w:rsidRPr="00400FE9" w:rsidRDefault="00FA4278" w:rsidP="00532E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C9922D" w14:textId="77777777"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F9B2D2" w14:textId="77777777"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4E007A" w14:textId="77777777"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</w:tr>
      <w:tr w:rsidR="00FA4278" w:rsidRPr="00400FE9" w14:paraId="173CDEA7" w14:textId="77777777" w:rsidTr="00532E83">
        <w:tc>
          <w:tcPr>
            <w:tcW w:w="1638" w:type="dxa"/>
            <w:vAlign w:val="bottom"/>
          </w:tcPr>
          <w:p w14:paraId="60C6DD71" w14:textId="77777777" w:rsidR="00FA4278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CHEM 799</w:t>
            </w:r>
          </w:p>
        </w:tc>
        <w:tc>
          <w:tcPr>
            <w:tcW w:w="1116" w:type="dxa"/>
            <w:vAlign w:val="bottom"/>
          </w:tcPr>
          <w:p w14:paraId="482A1C14" w14:textId="712027D8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28417EA" w14:textId="5B35848B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0962E04" w14:textId="16655815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C7050A1" w14:textId="5C1C6D40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BD21006" w14:textId="6CDE36F3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4BD805D" w14:textId="237E6FEF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4F21C84" w14:textId="38D5BC22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A4278" w:rsidRPr="00400FE9" w14:paraId="08270FC5" w14:textId="77777777" w:rsidTr="00532E83">
        <w:tc>
          <w:tcPr>
            <w:tcW w:w="1638" w:type="dxa"/>
          </w:tcPr>
          <w:p w14:paraId="15367953" w14:textId="49F0D1AC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5D911A8" w14:textId="7A3446FA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875630" w14:textId="3F44633D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A024875" w14:textId="39539788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4A25BE4" w14:textId="44BFBAD0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ABF3D3" w14:textId="4E8549AB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B5AFC1" w14:textId="3436C353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24719A" w14:textId="19FE5230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:rsidRPr="00400FE9" w14:paraId="24D8C5F0" w14:textId="77777777" w:rsidTr="00532E83">
        <w:tc>
          <w:tcPr>
            <w:tcW w:w="1638" w:type="dxa"/>
          </w:tcPr>
          <w:p w14:paraId="5D949E7B" w14:textId="3ECD74EE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990AB14" w14:textId="38898C0D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FFE24D" w14:textId="05FD2FCC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997B1D" w14:textId="196AA394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14EAE4" w14:textId="6FC019A0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840120" w14:textId="290CFC5F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2BE95D" w14:textId="4C8D5E39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A46C3B" w14:textId="3AF8A4F6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:rsidRPr="00400FE9" w14:paraId="2BAB6A44" w14:textId="77777777" w:rsidTr="00532E83">
        <w:tc>
          <w:tcPr>
            <w:tcW w:w="1638" w:type="dxa"/>
          </w:tcPr>
          <w:p w14:paraId="2B2E4C00" w14:textId="17D47F58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A265E3D" w14:textId="22EC1F6F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FA1384" w14:textId="32115B9B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CB8220" w14:textId="56D2BC07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4BD0ED" w14:textId="0525D8EA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9B02FE" w14:textId="3439444F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CE9D85" w14:textId="1F13AE73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7DC997" w14:textId="27067887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:rsidRPr="00400FE9" w14:paraId="294AAE5E" w14:textId="77777777" w:rsidTr="00532E83">
        <w:tc>
          <w:tcPr>
            <w:tcW w:w="1638" w:type="dxa"/>
            <w:tcBorders>
              <w:bottom w:val="single" w:sz="4" w:space="0" w:color="auto"/>
            </w:tcBorders>
          </w:tcPr>
          <w:p w14:paraId="6A188652" w14:textId="4F368A09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9E5ECE7" w14:textId="7737DC90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4BE3017" w14:textId="159C91F1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F47917C" w14:textId="7CF5143B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A5258D" w14:textId="28F564F7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9E7473" w14:textId="501DBBC6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E66500" w14:textId="2A794774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BD8957" w14:textId="4B015A79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E7D42" w:rsidRPr="00400FE9" w14:paraId="30D05E0C" w14:textId="77777777" w:rsidTr="00DD7AB4">
        <w:tc>
          <w:tcPr>
            <w:tcW w:w="1638" w:type="dxa"/>
          </w:tcPr>
          <w:p w14:paraId="311004DF" w14:textId="15D1B812"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E97A5BE" w14:textId="7B0DE5CC"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BE55D9" w14:textId="2C95859B"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F027EB" w14:textId="710CDC5D"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384427" w14:textId="5659A8EB"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9B6795" w14:textId="754149FB"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189AE" w14:textId="3AA919A4"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6BCE26" w14:textId="10B8D018"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E7D42" w14:paraId="2F78A36D" w14:textId="77777777" w:rsidTr="00DD7AB4">
        <w:tc>
          <w:tcPr>
            <w:tcW w:w="1638" w:type="dxa"/>
          </w:tcPr>
          <w:p w14:paraId="44B4CED2" w14:textId="1D32A481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76F2DAC" w14:textId="63D49AFD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380217" w14:textId="47AC0490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B507B2" w14:textId="536D4987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5F4FB40" w14:textId="09FA5572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5799F1" w14:textId="701B7739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B9AEA2" w14:textId="3A1E0B10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6D4EE6" w14:textId="391B2EB1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E7D42" w14:paraId="4D01B3CC" w14:textId="77777777" w:rsidTr="00DD7AB4">
        <w:tc>
          <w:tcPr>
            <w:tcW w:w="1638" w:type="dxa"/>
          </w:tcPr>
          <w:p w14:paraId="42224638" w14:textId="09DED566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7EC9FF8" w14:textId="4CEF394A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C1CDD4" w14:textId="0CEA95CE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02049A" w14:textId="706FB9BE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773F77" w14:textId="677E8606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CAA8EC" w14:textId="23A86FC0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BF46C4" w14:textId="4F4830F6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0AAFA8" w14:textId="38327083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E7D42" w14:paraId="758720D9" w14:textId="77777777" w:rsidTr="00DD7AB4">
        <w:tc>
          <w:tcPr>
            <w:tcW w:w="1638" w:type="dxa"/>
          </w:tcPr>
          <w:p w14:paraId="555B6503" w14:textId="353F2395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3EFE01" w14:textId="350309F2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A34501" w14:textId="5A2B39B9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9B0CA2" w14:textId="3E153E54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A407173" w14:textId="697A3215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4D375F" w14:textId="283BB465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52153F" w14:textId="0DB829C9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05F4A4" w14:textId="2A2CD87D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C042CFA" w14:textId="77777777" w:rsidR="00FA4278" w:rsidRPr="00400FE9" w:rsidRDefault="00FA4278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2A22A75D" w14:textId="77777777" w:rsidTr="00C34E9E">
        <w:tc>
          <w:tcPr>
            <w:tcW w:w="1619" w:type="dxa"/>
            <w:vAlign w:val="bottom"/>
          </w:tcPr>
          <w:p w14:paraId="273E4E4F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1C4EFE39" w14:textId="0347855C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 w:rsidR="009534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1D7B9C2A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A4278">
              <w:rPr>
                <w:b/>
                <w:sz w:val="20"/>
              </w:rPr>
              <w:t>60</w:t>
            </w:r>
          </w:p>
        </w:tc>
      </w:tr>
      <w:tr w:rsidR="00C34E9E" w:rsidRPr="00400FE9" w14:paraId="2EFCC968" w14:textId="77777777" w:rsidTr="00C34E9E">
        <w:tc>
          <w:tcPr>
            <w:tcW w:w="10800" w:type="dxa"/>
            <w:gridSpan w:val="3"/>
            <w:vAlign w:val="bottom"/>
          </w:tcPr>
          <w:p w14:paraId="0E7B65CB" w14:textId="77777777" w:rsidR="00C34E9E" w:rsidRPr="00400FE9" w:rsidRDefault="00C34E9E" w:rsidP="00F802DC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C34E9E" w:rsidRPr="008641B2" w14:paraId="47DC6114" w14:textId="77777777" w:rsidTr="00C34E9E">
        <w:tc>
          <w:tcPr>
            <w:tcW w:w="10800" w:type="dxa"/>
            <w:gridSpan w:val="3"/>
            <w:vAlign w:val="bottom"/>
          </w:tcPr>
          <w:p w14:paraId="32C75826" w14:textId="77777777" w:rsidR="00C34E9E" w:rsidRPr="008C45F7" w:rsidRDefault="00C34E9E" w:rsidP="00F802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48D7A94" w14:textId="77777777" w:rsidR="00C34E9E" w:rsidRPr="008C45F7" w:rsidRDefault="00C34E9E" w:rsidP="00F802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2A45243" w14:textId="77777777" w:rsidR="00C34E9E" w:rsidRDefault="00C34E9E" w:rsidP="00F802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4F4ADA7" w14:textId="77777777" w:rsidR="00C34E9E" w:rsidRDefault="00C34E9E" w:rsidP="00F802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49B6CD4A" w14:textId="77777777" w:rsidR="00C34E9E" w:rsidRDefault="00C34E9E" w:rsidP="00F802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04EE5FC3" w14:textId="77777777" w:rsidR="00C34E9E" w:rsidRPr="008641B2" w:rsidRDefault="00C34E9E" w:rsidP="00C34E9E">
            <w:pPr>
              <w:pStyle w:val="ListParagraph"/>
              <w:rPr>
                <w:sz w:val="20"/>
              </w:rPr>
            </w:pPr>
          </w:p>
        </w:tc>
      </w:tr>
    </w:tbl>
    <w:p w14:paraId="6C8520AB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p w14:paraId="4A43293F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5C6FF" w14:textId="77777777" w:rsidR="00C913F5" w:rsidRDefault="00C913F5" w:rsidP="009550CD">
      <w:pPr>
        <w:spacing w:after="0" w:line="240" w:lineRule="auto"/>
      </w:pPr>
      <w:r>
        <w:separator/>
      </w:r>
    </w:p>
  </w:endnote>
  <w:endnote w:type="continuationSeparator" w:id="0">
    <w:p w14:paraId="67045181" w14:textId="77777777" w:rsidR="00C913F5" w:rsidRDefault="00C913F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27F24" w14:textId="77777777" w:rsidR="00C913F5" w:rsidRDefault="00C913F5" w:rsidP="009550CD">
      <w:pPr>
        <w:spacing w:after="0" w:line="240" w:lineRule="auto"/>
      </w:pPr>
      <w:r>
        <w:separator/>
      </w:r>
    </w:p>
  </w:footnote>
  <w:footnote w:type="continuationSeparator" w:id="0">
    <w:p w14:paraId="25D396F8" w14:textId="77777777" w:rsidR="00C913F5" w:rsidRDefault="00C913F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enforcement="1" w:cryptProviderType="rsaAES" w:cryptAlgorithmClass="hash" w:cryptAlgorithmType="typeAny" w:cryptAlgorithmSid="14" w:cryptSpinCount="100000" w:hash="u3AQ9dDSv6CZHoIy5duOMIUHqF23+6bTot+7mXD1BbklXv6trZRtPAl/9Al35wFP9DZLaJzcnbsSa9dm/6uz+A==" w:salt="xZ5gzU8VnKns6AMA9/Ix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87319"/>
    <w:rsid w:val="00331374"/>
    <w:rsid w:val="00391A5D"/>
    <w:rsid w:val="003F2940"/>
    <w:rsid w:val="00400FE9"/>
    <w:rsid w:val="00402A1D"/>
    <w:rsid w:val="00436DA4"/>
    <w:rsid w:val="00473F87"/>
    <w:rsid w:val="00494E7C"/>
    <w:rsid w:val="004E7DFF"/>
    <w:rsid w:val="005C61D2"/>
    <w:rsid w:val="0061078E"/>
    <w:rsid w:val="00645270"/>
    <w:rsid w:val="006F1DDD"/>
    <w:rsid w:val="00785AD5"/>
    <w:rsid w:val="0081449E"/>
    <w:rsid w:val="00846762"/>
    <w:rsid w:val="008474AB"/>
    <w:rsid w:val="00862F43"/>
    <w:rsid w:val="008641B2"/>
    <w:rsid w:val="00873569"/>
    <w:rsid w:val="008774B0"/>
    <w:rsid w:val="00944D1A"/>
    <w:rsid w:val="00953475"/>
    <w:rsid w:val="009550CD"/>
    <w:rsid w:val="009C556B"/>
    <w:rsid w:val="009E7D42"/>
    <w:rsid w:val="00AA4779"/>
    <w:rsid w:val="00AE6C8B"/>
    <w:rsid w:val="00B838A3"/>
    <w:rsid w:val="00BA0B24"/>
    <w:rsid w:val="00C03CE1"/>
    <w:rsid w:val="00C34E9E"/>
    <w:rsid w:val="00C42C16"/>
    <w:rsid w:val="00C913F5"/>
    <w:rsid w:val="00CF6F6B"/>
    <w:rsid w:val="00D12BFC"/>
    <w:rsid w:val="00D467D1"/>
    <w:rsid w:val="00D95DE1"/>
    <w:rsid w:val="00D9782B"/>
    <w:rsid w:val="00DD7AB4"/>
    <w:rsid w:val="00E77A8F"/>
    <w:rsid w:val="00E8774B"/>
    <w:rsid w:val="00EB7986"/>
    <w:rsid w:val="00ED6F50"/>
    <w:rsid w:val="00EE24DE"/>
    <w:rsid w:val="00EE76AB"/>
    <w:rsid w:val="00F3105C"/>
    <w:rsid w:val="00F60DBB"/>
    <w:rsid w:val="00F93602"/>
    <w:rsid w:val="00FA4278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F287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2018-07-11T21:09:00Z</dcterms:created>
  <dcterms:modified xsi:type="dcterms:W3CDTF">2018-07-11T21:09:00Z</dcterms:modified>
</cp:coreProperties>
</file>