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49BCA42D" w14:textId="77777777" w:rsidTr="00BA0B24">
        <w:tc>
          <w:tcPr>
            <w:tcW w:w="936" w:type="dxa"/>
            <w:vAlign w:val="center"/>
          </w:tcPr>
          <w:p w14:paraId="5D7C138E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912EE49" wp14:editId="164C438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C07250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9251DDE" w14:textId="77777777" w:rsidR="003924CB" w:rsidRPr="003924CB" w:rsidRDefault="003924CB" w:rsidP="003924CB">
            <w:pPr>
              <w:contextualSpacing/>
              <w:rPr>
                <w:b/>
                <w:sz w:val="32"/>
              </w:rPr>
            </w:pPr>
            <w:r w:rsidRPr="003924CB">
              <w:rPr>
                <w:b/>
                <w:sz w:val="32"/>
              </w:rPr>
              <w:t>DOCTOR OF PHILOSOPHY – PSYCHOLOGY</w:t>
            </w:r>
          </w:p>
          <w:p w14:paraId="5FF7A5B0" w14:textId="77777777" w:rsidR="00494E7C" w:rsidRPr="00AE6C8B" w:rsidRDefault="00DF6D1E" w:rsidP="003924CB">
            <w:pPr>
              <w:contextualSpacing/>
            </w:pPr>
            <w:r>
              <w:rPr>
                <w:b/>
                <w:sz w:val="32"/>
              </w:rPr>
              <w:t>Post-Maste</w:t>
            </w:r>
            <w:r w:rsidR="003924CB" w:rsidRPr="003924CB">
              <w:rPr>
                <w:b/>
                <w:sz w:val="32"/>
              </w:rPr>
              <w:t>r’s: Clinical Psychology Track</w:t>
            </w:r>
          </w:p>
        </w:tc>
        <w:tc>
          <w:tcPr>
            <w:tcW w:w="1188" w:type="dxa"/>
            <w:vAlign w:val="center"/>
          </w:tcPr>
          <w:p w14:paraId="3A9C3B30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AA3768">
              <w:t>8</w:t>
            </w:r>
            <w:r w:rsidRPr="00221B01">
              <w:t>-1</w:t>
            </w:r>
            <w:r w:rsidR="00AA3768">
              <w:t>9</w:t>
            </w:r>
          </w:p>
          <w:p w14:paraId="169769A5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4F325E4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5F0189F9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916EFBF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FF84781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AA3768">
        <w:rPr>
          <w:sz w:val="20"/>
        </w:rPr>
        <w:t>8</w:t>
      </w:r>
      <w:r w:rsidRPr="00400FE9">
        <w:rPr>
          <w:sz w:val="20"/>
        </w:rPr>
        <w:t>-1</w:t>
      </w:r>
      <w:r w:rsidR="00AA3768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52DC06E4" w14:textId="77777777" w:rsidR="00AA3768" w:rsidRDefault="00FB4AD6" w:rsidP="00EB7986">
      <w:pPr>
        <w:spacing w:after="0" w:line="240" w:lineRule="auto"/>
        <w:contextualSpacing/>
        <w:rPr>
          <w:sz w:val="20"/>
        </w:rPr>
      </w:pPr>
      <w:hyperlink r:id="rId8" w:history="1">
        <w:r w:rsidR="00AA3768" w:rsidRPr="008364B2">
          <w:rPr>
            <w:rStyle w:val="Hyperlink"/>
            <w:sz w:val="20"/>
          </w:rPr>
          <w:t>https://catalog.unlv.edu/preview_program.php?catoid=25&amp;poid=6545</w:t>
        </w:r>
      </w:hyperlink>
    </w:p>
    <w:p w14:paraId="5E01294D" w14:textId="77777777" w:rsidR="00696A9B" w:rsidRPr="00400FE9" w:rsidRDefault="00696A9B" w:rsidP="00696A9B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360DFCD" w14:textId="77777777" w:rsidTr="00D95DE1">
        <w:tc>
          <w:tcPr>
            <w:tcW w:w="11016" w:type="dxa"/>
            <w:vAlign w:val="bottom"/>
          </w:tcPr>
          <w:p w14:paraId="6D9A4BF5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676A798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6F8C602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08502E" w14:textId="77777777" w:rsidR="004E7DFF" w:rsidRPr="00DD390F" w:rsidRDefault="00DD390F" w:rsidP="009550CD">
            <w:pPr>
              <w:contextualSpacing/>
              <w:rPr>
                <w:b/>
                <w:sz w:val="20"/>
              </w:rPr>
            </w:pPr>
            <w:r w:rsidRPr="00DD390F">
              <w:rPr>
                <w:b/>
                <w:sz w:val="20"/>
              </w:rPr>
              <w:t xml:space="preserve">Clinical Foundation Courses </w:t>
            </w:r>
            <w:r>
              <w:rPr>
                <w:b/>
                <w:sz w:val="20"/>
              </w:rPr>
              <w:t>- 27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A8F3F8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D117A3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084AB0D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A2B53C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0FC2C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3CAEF9D2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B2BE5D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3DBDCB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A6DD95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27305C1F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84B97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CBF68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BC787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6689F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C83BB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A8045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BC740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BBD6E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B02B7CF" w14:textId="77777777" w:rsidTr="009550CD">
        <w:tc>
          <w:tcPr>
            <w:tcW w:w="1638" w:type="dxa"/>
            <w:vAlign w:val="bottom"/>
          </w:tcPr>
          <w:p w14:paraId="054AE2F0" w14:textId="77777777" w:rsidR="00D467D1" w:rsidRPr="00400FE9" w:rsidRDefault="00DD390F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712</w:t>
            </w:r>
          </w:p>
        </w:tc>
        <w:tc>
          <w:tcPr>
            <w:tcW w:w="1116" w:type="dxa"/>
            <w:vAlign w:val="bottom"/>
          </w:tcPr>
          <w:p w14:paraId="24F0C437" w14:textId="286CB72F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3A44035" w14:textId="6DC9D06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F3FFD02" w14:textId="19ECCA4A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4DA01B5" w14:textId="5EAA815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803746" w14:textId="673B9B76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D54CF4" w14:textId="32E17E76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F5DBEC" w14:textId="69006FC6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F7DBD17" w14:textId="77777777" w:rsidTr="00D67357">
        <w:tc>
          <w:tcPr>
            <w:tcW w:w="1638" w:type="dxa"/>
          </w:tcPr>
          <w:p w14:paraId="3252808D" w14:textId="77777777" w:rsidR="00D467D1" w:rsidRDefault="00DD390F">
            <w:r>
              <w:rPr>
                <w:sz w:val="20"/>
              </w:rPr>
              <w:t>PSY 714</w:t>
            </w:r>
          </w:p>
        </w:tc>
        <w:tc>
          <w:tcPr>
            <w:tcW w:w="1116" w:type="dxa"/>
          </w:tcPr>
          <w:p w14:paraId="221A80E9" w14:textId="608A6DD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D01C65" w14:textId="2CCF33C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DE3FE8" w14:textId="6C26BD3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4692CD" w14:textId="46EF06C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7AB56A" w14:textId="15DAA16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8E6F6A" w14:textId="6887C20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54E90F" w14:textId="27E48A4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8716747" w14:textId="77777777" w:rsidTr="00D67357">
        <w:tc>
          <w:tcPr>
            <w:tcW w:w="1638" w:type="dxa"/>
          </w:tcPr>
          <w:p w14:paraId="25CBF0A0" w14:textId="77777777" w:rsidR="00D467D1" w:rsidRDefault="00DD390F">
            <w:r>
              <w:rPr>
                <w:sz w:val="20"/>
              </w:rPr>
              <w:t>PSY 715</w:t>
            </w:r>
          </w:p>
        </w:tc>
        <w:tc>
          <w:tcPr>
            <w:tcW w:w="1116" w:type="dxa"/>
          </w:tcPr>
          <w:p w14:paraId="1BDAF8BA" w14:textId="14A7874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A84BFCD" w14:textId="6745439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BEF936" w14:textId="10A6734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6B4902" w14:textId="12CF71B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DCBB00" w14:textId="371ED2B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FED0B4" w14:textId="35DD9B6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C998433" w14:textId="23391F1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B29301B" w14:textId="77777777" w:rsidTr="00D67357">
        <w:tc>
          <w:tcPr>
            <w:tcW w:w="1638" w:type="dxa"/>
          </w:tcPr>
          <w:p w14:paraId="4193E4F6" w14:textId="77777777" w:rsidR="00D467D1" w:rsidRDefault="00DD390F">
            <w:r>
              <w:rPr>
                <w:sz w:val="20"/>
              </w:rPr>
              <w:t>PSY 716</w:t>
            </w:r>
          </w:p>
        </w:tc>
        <w:tc>
          <w:tcPr>
            <w:tcW w:w="1116" w:type="dxa"/>
          </w:tcPr>
          <w:p w14:paraId="61C386DC" w14:textId="46A6EEB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19896E" w14:textId="1CB9CE7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B9FCD4" w14:textId="7701465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252FDF" w14:textId="4BCD00B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AA7C92" w14:textId="4F08357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799893" w14:textId="4D20885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DF0755" w14:textId="5CE3F89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6FA66CD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362748B0" w14:textId="77777777" w:rsidR="00D467D1" w:rsidRDefault="00DD390F">
            <w:r>
              <w:rPr>
                <w:sz w:val="20"/>
              </w:rPr>
              <w:t>PSY 725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C1C495A" w14:textId="2C2F4E2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436CB21" w14:textId="0A1762B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51B64C4" w14:textId="31896B9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F57A63" w14:textId="7BFEF90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64F0DF" w14:textId="68E3A22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796ABD" w14:textId="0DD1CB0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009254" w14:textId="38861A5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2189E5F0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1F46887D" w14:textId="77777777" w:rsidR="00DD390F" w:rsidRDefault="00DD390F" w:rsidP="00DD390F">
            <w:r>
              <w:rPr>
                <w:sz w:val="20"/>
              </w:rPr>
              <w:t>PSY 726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FEED7DB" w14:textId="07DE1066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8DBF275" w14:textId="2C14C11D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8F13CC1" w14:textId="680E0FE5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B4B88B" w14:textId="43950936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186CB5" w14:textId="5DBB6612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0F4F25" w14:textId="4AAF9046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5C0DCA" w14:textId="1961E23A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5FDAB71A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4246DCDD" w14:textId="77777777" w:rsidR="00DD390F" w:rsidRDefault="00DD390F" w:rsidP="00DD390F">
            <w:r>
              <w:rPr>
                <w:sz w:val="20"/>
              </w:rPr>
              <w:t>PSY 736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393D85D" w14:textId="6E90513C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9E0259A" w14:textId="7F5C366F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70F592A" w14:textId="379CF3B8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DC8064" w14:textId="4FC22F45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3657E4" w14:textId="73DFAAAE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D69E51" w14:textId="337ED504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84771E" w14:textId="68FD48C6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20260886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64AF4E4A" w14:textId="77777777" w:rsidR="00DD390F" w:rsidRDefault="00DD390F" w:rsidP="00DD390F">
            <w:r>
              <w:rPr>
                <w:sz w:val="20"/>
              </w:rPr>
              <w:t>PSY 750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45B51AA" w14:textId="6F3206CB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E58A600" w14:textId="2365676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9E50D2B" w14:textId="23D14835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36E2D2" w14:textId="5F4587E4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A84E9B" w14:textId="54FD37C9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DC729E" w14:textId="13802881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25EDF1" w14:textId="0007FDC2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0897B776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6E21CB94" w14:textId="77777777" w:rsidR="00DD390F" w:rsidRDefault="00DD390F" w:rsidP="00DD390F">
            <w:r>
              <w:rPr>
                <w:sz w:val="20"/>
              </w:rPr>
              <w:t>PSY 755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18BD0DF" w14:textId="5CAD4CAC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BD8C844" w14:textId="20F0A114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6879699" w14:textId="6BCBA760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A92067" w14:textId="1A282F8D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4D11CA" w14:textId="42AABE5F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74AF" w14:textId="1F349545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79329F" w14:textId="5D2EEF2E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320E62EC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3F65D819" w14:textId="04FBEFCA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12013B2" w14:textId="1509868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6A05AA0" w14:textId="61601A24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0C16020" w14:textId="749C6E2D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9187B7" w14:textId="7D56994B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103405" w14:textId="0B85B099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A89B08" w14:textId="5182AA76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503502" w14:textId="4E5467B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6D661CEF" w14:textId="77777777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F5BF5D" w14:textId="77777777" w:rsidR="00DD390F" w:rsidRDefault="00DD390F" w:rsidP="00DD390F">
            <w:pPr>
              <w:contextualSpacing/>
              <w:rPr>
                <w:b/>
                <w:sz w:val="20"/>
              </w:rPr>
            </w:pPr>
          </w:p>
          <w:p w14:paraId="2ABB4581" w14:textId="77777777" w:rsidR="00DD390F" w:rsidRPr="00400FE9" w:rsidRDefault="00DD390F" w:rsidP="00DD390F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Research Methods and Statistics Courses</w:t>
            </w:r>
            <w:r>
              <w:rPr>
                <w:b/>
                <w:sz w:val="20"/>
              </w:rPr>
              <w:t xml:space="preserve"> - 9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14:paraId="43750982" w14:textId="77777777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70EA13" w14:textId="77777777"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3D08815" w14:textId="77777777"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017BC6" w14:textId="77777777"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F640AF" w14:textId="77777777"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B1C46AE" w14:textId="77777777" w:rsidR="00DD390F" w:rsidRPr="00FD434D" w:rsidRDefault="00DD390F" w:rsidP="00DD390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D0312A" w14:textId="77777777"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BFAFBB1" w14:textId="77777777" w:rsidR="00DD390F" w:rsidRPr="00FD434D" w:rsidRDefault="00DD390F" w:rsidP="00DD390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966A33" w14:textId="77777777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14:paraId="6421D4EE" w14:textId="77777777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FA980A" w14:textId="77777777"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A7B357" w14:textId="77777777"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97E63F" w14:textId="77777777"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68F053" w14:textId="77777777"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D8A081" w14:textId="77777777" w:rsidR="00DD390F" w:rsidRPr="00400FE9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92548D" w14:textId="77777777"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C256FB" w14:textId="77777777"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8F7FAC" w14:textId="77777777"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</w:tr>
      <w:tr w:rsidR="00DD390F" w:rsidRPr="00400FE9" w14:paraId="3D14326C" w14:textId="77777777" w:rsidTr="0087737A">
        <w:tc>
          <w:tcPr>
            <w:tcW w:w="1638" w:type="dxa"/>
            <w:vAlign w:val="bottom"/>
          </w:tcPr>
          <w:p w14:paraId="00F29A70" w14:textId="77777777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707</w:t>
            </w:r>
          </w:p>
        </w:tc>
        <w:tc>
          <w:tcPr>
            <w:tcW w:w="1116" w:type="dxa"/>
            <w:vAlign w:val="bottom"/>
          </w:tcPr>
          <w:p w14:paraId="761B6458" w14:textId="1A96FDAC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3E583E0" w14:textId="4DF260F3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700E9C9" w14:textId="0E707944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915B3D0" w14:textId="7FE33FBD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0A00CB4" w14:textId="4D239BD2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7141C92" w14:textId="10E8BC10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998FC4F" w14:textId="0E32D2A2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14:paraId="267E1A28" w14:textId="77777777" w:rsidTr="0087737A">
        <w:tc>
          <w:tcPr>
            <w:tcW w:w="1638" w:type="dxa"/>
          </w:tcPr>
          <w:p w14:paraId="4ADF3D43" w14:textId="77777777" w:rsidR="00DD390F" w:rsidRDefault="00DD390F" w:rsidP="00DD390F">
            <w:r>
              <w:rPr>
                <w:sz w:val="20"/>
              </w:rPr>
              <w:t>PSY 708</w:t>
            </w:r>
          </w:p>
        </w:tc>
        <w:tc>
          <w:tcPr>
            <w:tcW w:w="1116" w:type="dxa"/>
          </w:tcPr>
          <w:p w14:paraId="713E1FFC" w14:textId="4B985314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5DEEEB" w14:textId="06EBBD5B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9A3AE9F" w14:textId="5867A454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76EF057" w14:textId="068824E9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0706A3" w14:textId="0DA0318C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964433" w14:textId="7D4B3655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C34014" w14:textId="74B6B9B8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3919BD38" w14:textId="77777777" w:rsidTr="0087737A">
        <w:tc>
          <w:tcPr>
            <w:tcW w:w="1638" w:type="dxa"/>
          </w:tcPr>
          <w:p w14:paraId="4EBE30AB" w14:textId="77777777" w:rsidR="00DD390F" w:rsidRDefault="00DD390F" w:rsidP="00DD390F">
            <w:r>
              <w:rPr>
                <w:sz w:val="20"/>
              </w:rPr>
              <w:t>PSY 709</w:t>
            </w:r>
          </w:p>
        </w:tc>
        <w:tc>
          <w:tcPr>
            <w:tcW w:w="1116" w:type="dxa"/>
          </w:tcPr>
          <w:p w14:paraId="715DFC8A" w14:textId="0BF890BC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AE33F7" w14:textId="60D344E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0C720E" w14:textId="470EAAA2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B806F6E" w14:textId="6EAB8EFF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3FC1D4" w14:textId="128E25B9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FBA706" w14:textId="19C9D1B8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A43762E" w14:textId="22A6CE08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5FBABCCD" w14:textId="77777777" w:rsidTr="0087737A">
        <w:tc>
          <w:tcPr>
            <w:tcW w:w="1638" w:type="dxa"/>
          </w:tcPr>
          <w:p w14:paraId="2B7CE683" w14:textId="0C70CC3E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A3E8E8" w14:textId="75ADBAE0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2B0AC3" w14:textId="507B0B76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648A5B1" w14:textId="3D743689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C0962C0" w14:textId="3DFB158C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1E255B" w14:textId="2E0A1729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8C0A73" w14:textId="01BC14BA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7990F3" w14:textId="2233175B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E9EE80" w14:textId="77777777"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2334C" w:rsidRPr="00400FE9" w14:paraId="50AE8212" w14:textId="77777777" w:rsidTr="00A403F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6F58CD" w14:textId="77777777" w:rsidR="0002334C" w:rsidRPr="00400FE9" w:rsidRDefault="0002334C" w:rsidP="00A403F5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Scientific Breadth in Psychology Courses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02334C" w:rsidRPr="00400FE9" w14:paraId="38BBEB56" w14:textId="77777777" w:rsidTr="00A403F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C0BEF6" w14:textId="77777777" w:rsidR="0002334C" w:rsidRDefault="0002334C" w:rsidP="00A403F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A6AB5B6" w14:textId="77777777" w:rsidR="0002334C" w:rsidRPr="00400FE9" w:rsidRDefault="0002334C" w:rsidP="00A403F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C9F8DC" w14:textId="77777777" w:rsidR="0002334C" w:rsidRPr="00400FE9" w:rsidRDefault="0002334C" w:rsidP="00A403F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5CDF6C" w14:textId="77777777" w:rsidR="0002334C" w:rsidRDefault="0002334C" w:rsidP="00A403F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2F4015B" w14:textId="77777777" w:rsidR="0002334C" w:rsidRPr="00FD434D" w:rsidRDefault="0002334C" w:rsidP="00A403F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F912" w14:textId="77777777" w:rsidR="0002334C" w:rsidRDefault="0002334C" w:rsidP="00A403F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C33E881" w14:textId="77777777" w:rsidR="0002334C" w:rsidRPr="00FD434D" w:rsidRDefault="0002334C" w:rsidP="00A403F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6B62D9" w14:textId="77777777" w:rsidR="0002334C" w:rsidRPr="00400FE9" w:rsidRDefault="0002334C" w:rsidP="00A403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2334C" w:rsidRPr="00400FE9" w14:paraId="498DB078" w14:textId="77777777" w:rsidTr="00A403F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40072E" w14:textId="77777777" w:rsidR="0002334C" w:rsidRPr="00400FE9" w:rsidRDefault="0002334C" w:rsidP="00A403F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602762" w14:textId="77777777" w:rsidR="0002334C" w:rsidRPr="00400FE9" w:rsidRDefault="0002334C" w:rsidP="00A403F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D3B2DF" w14:textId="77777777" w:rsidR="0002334C" w:rsidRPr="00400FE9" w:rsidRDefault="0002334C" w:rsidP="00A403F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81C771" w14:textId="77777777" w:rsidR="0002334C" w:rsidRPr="00400FE9" w:rsidRDefault="0002334C" w:rsidP="00A403F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CCF6E4" w14:textId="77777777" w:rsidR="0002334C" w:rsidRPr="00400FE9" w:rsidRDefault="0002334C" w:rsidP="00A403F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28758E" w14:textId="77777777" w:rsidR="0002334C" w:rsidRPr="00400FE9" w:rsidRDefault="0002334C" w:rsidP="00A403F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328235" w14:textId="77777777" w:rsidR="0002334C" w:rsidRPr="00400FE9" w:rsidRDefault="0002334C" w:rsidP="00A403F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B9F8E2" w14:textId="77777777" w:rsidR="0002334C" w:rsidRPr="00400FE9" w:rsidRDefault="0002334C" w:rsidP="00A403F5">
            <w:pPr>
              <w:contextualSpacing/>
              <w:rPr>
                <w:sz w:val="20"/>
              </w:rPr>
            </w:pPr>
          </w:p>
        </w:tc>
      </w:tr>
      <w:tr w:rsidR="0002334C" w:rsidRPr="00400FE9" w14:paraId="04537DAF" w14:textId="77777777" w:rsidTr="00A403F5">
        <w:tc>
          <w:tcPr>
            <w:tcW w:w="1638" w:type="dxa"/>
            <w:vAlign w:val="bottom"/>
          </w:tcPr>
          <w:p w14:paraId="5BB7D88A" w14:textId="77777777" w:rsidR="0002334C" w:rsidRPr="00400FE9" w:rsidRDefault="0002334C" w:rsidP="00A403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701</w:t>
            </w:r>
          </w:p>
        </w:tc>
        <w:tc>
          <w:tcPr>
            <w:tcW w:w="1116" w:type="dxa"/>
            <w:vAlign w:val="bottom"/>
          </w:tcPr>
          <w:p w14:paraId="36FB0405" w14:textId="18A859C5" w:rsidR="0002334C" w:rsidRPr="00400FE9" w:rsidRDefault="0002334C" w:rsidP="00A403F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6D5FE25" w14:textId="4D646F26" w:rsidR="0002334C" w:rsidRPr="00400FE9" w:rsidRDefault="0002334C" w:rsidP="00A403F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A83B279" w14:textId="6A3B89AA" w:rsidR="0002334C" w:rsidRPr="00400FE9" w:rsidRDefault="0002334C" w:rsidP="00A403F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962AE69" w14:textId="41D7371C" w:rsidR="0002334C" w:rsidRPr="00400FE9" w:rsidRDefault="0002334C" w:rsidP="00A403F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9C9E5E9" w14:textId="14ECA32A" w:rsidR="0002334C" w:rsidRPr="00400FE9" w:rsidRDefault="0002334C" w:rsidP="00A403F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185E77A" w14:textId="027BB83F" w:rsidR="0002334C" w:rsidRPr="00400FE9" w:rsidRDefault="0002334C" w:rsidP="00A403F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90DDFE7" w14:textId="4FC972D1" w:rsidR="0002334C" w:rsidRPr="00400FE9" w:rsidRDefault="0002334C" w:rsidP="00A403F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2334C" w:rsidRPr="00400FE9" w14:paraId="5C169BF1" w14:textId="77777777" w:rsidTr="00A403F5">
        <w:tc>
          <w:tcPr>
            <w:tcW w:w="1638" w:type="dxa"/>
          </w:tcPr>
          <w:p w14:paraId="1209511C" w14:textId="77777777" w:rsidR="0002334C" w:rsidRDefault="0002334C" w:rsidP="00A403F5">
            <w:r>
              <w:rPr>
                <w:sz w:val="20"/>
              </w:rPr>
              <w:t>PSY 703</w:t>
            </w:r>
          </w:p>
        </w:tc>
        <w:tc>
          <w:tcPr>
            <w:tcW w:w="1116" w:type="dxa"/>
          </w:tcPr>
          <w:p w14:paraId="0A794AEF" w14:textId="778FD37B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A3C694B" w14:textId="1A2BC807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A06479" w14:textId="115AB091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3B43F5" w14:textId="7A5CC9AF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AAEB38" w14:textId="56D6F62D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0E7552" w14:textId="4954DC83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7B7AA8B" w14:textId="23DA33EC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334C" w:rsidRPr="00400FE9" w14:paraId="50080127" w14:textId="77777777" w:rsidTr="00A403F5">
        <w:tc>
          <w:tcPr>
            <w:tcW w:w="1638" w:type="dxa"/>
          </w:tcPr>
          <w:p w14:paraId="6A6959B8" w14:textId="77777777" w:rsidR="0002334C" w:rsidRDefault="0002334C" w:rsidP="00A403F5">
            <w:r>
              <w:rPr>
                <w:sz w:val="20"/>
              </w:rPr>
              <w:t>PSY 704</w:t>
            </w:r>
          </w:p>
        </w:tc>
        <w:tc>
          <w:tcPr>
            <w:tcW w:w="1116" w:type="dxa"/>
          </w:tcPr>
          <w:p w14:paraId="66A3DAA2" w14:textId="6CCD15F6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075D2E" w14:textId="63975894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08E8FDE" w14:textId="44C414A8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320F8A" w14:textId="46F69D13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8AFD71" w14:textId="32294A4F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29CFDC" w14:textId="2CB77E50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1815C4" w14:textId="36C6B5F9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334C" w:rsidRPr="00400FE9" w14:paraId="0C3D28F4" w14:textId="77777777" w:rsidTr="00A403F5">
        <w:tc>
          <w:tcPr>
            <w:tcW w:w="1638" w:type="dxa"/>
          </w:tcPr>
          <w:p w14:paraId="5E21263C" w14:textId="77777777" w:rsidR="0002334C" w:rsidRDefault="0002334C" w:rsidP="00A403F5">
            <w:r>
              <w:rPr>
                <w:sz w:val="20"/>
              </w:rPr>
              <w:t>PSY 721</w:t>
            </w:r>
          </w:p>
        </w:tc>
        <w:tc>
          <w:tcPr>
            <w:tcW w:w="1116" w:type="dxa"/>
          </w:tcPr>
          <w:p w14:paraId="38C4A94F" w14:textId="2EA2DAC0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A0098C" w14:textId="21FC9856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59B357E" w14:textId="53D2F40C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6029DE" w14:textId="3A5CAF55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3316AC" w14:textId="10EF86AC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F982FA" w14:textId="4DB7B0A7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3227706" w14:textId="0CD2744B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334C" w:rsidRPr="00400FE9" w14:paraId="64377D8B" w14:textId="77777777" w:rsidTr="00A403F5">
        <w:tc>
          <w:tcPr>
            <w:tcW w:w="1638" w:type="dxa"/>
            <w:tcBorders>
              <w:bottom w:val="single" w:sz="4" w:space="0" w:color="auto"/>
            </w:tcBorders>
          </w:tcPr>
          <w:p w14:paraId="2158D137" w14:textId="7ED73DCE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75EE3C6" w14:textId="7E069197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E5516FE" w14:textId="3A359D21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15FF5F9" w14:textId="7DEF5B67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6C3A48" w14:textId="2A04C071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04BA6B" w14:textId="1F598DF1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7061AE" w14:textId="2CFE2941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601CA3" w14:textId="57BC0BE9" w:rsidR="0002334C" w:rsidRDefault="0002334C" w:rsidP="00A403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FD81FA7" w14:textId="77777777" w:rsidR="0002334C" w:rsidRDefault="0002334C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14:paraId="676B4742" w14:textId="77777777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43218F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Practicum</w:t>
            </w:r>
            <w:r w:rsidR="0002334C">
              <w:rPr>
                <w:b/>
                <w:sz w:val="20"/>
              </w:rPr>
              <w:t xml:space="preserve"> - 18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14:paraId="6BF54002" w14:textId="77777777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99A6CA" w14:textId="77777777"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6A057DE" w14:textId="77777777"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57BA3D" w14:textId="77777777"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9080CB" w14:textId="77777777"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2A99BED" w14:textId="77777777"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CFA511" w14:textId="77777777"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BFC7DE7" w14:textId="77777777"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76E329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14:paraId="763B99E6" w14:textId="77777777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A57BB2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87417D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852D8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BEFAD0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A8EF4F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F152FC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096A9C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4BAD13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14:paraId="262FC30B" w14:textId="77777777" w:rsidTr="0087737A">
        <w:tc>
          <w:tcPr>
            <w:tcW w:w="1638" w:type="dxa"/>
            <w:vAlign w:val="bottom"/>
          </w:tcPr>
          <w:p w14:paraId="678C1140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767</w:t>
            </w:r>
          </w:p>
        </w:tc>
        <w:tc>
          <w:tcPr>
            <w:tcW w:w="1116" w:type="dxa"/>
            <w:vAlign w:val="bottom"/>
          </w:tcPr>
          <w:p w14:paraId="037EB878" w14:textId="01E474BA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777C82" w14:textId="30423D4D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5F04173" w14:textId="60885070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D0B916C" w14:textId="7CFB8930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D6C25C" w14:textId="7E6777AF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EB335D" w14:textId="331AC8F2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61E5F03" w14:textId="606F17C8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14:paraId="6D3F3401" w14:textId="77777777" w:rsidTr="0087737A">
        <w:tc>
          <w:tcPr>
            <w:tcW w:w="1638" w:type="dxa"/>
          </w:tcPr>
          <w:p w14:paraId="115A4561" w14:textId="394A9018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F245F8C" w14:textId="5758EB56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72585F" w14:textId="58D7B47C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B51E89" w14:textId="6DC39969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61486E" w14:textId="728AFCA6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249BEC" w14:textId="268AE62F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7E7F3B" w14:textId="4C947E66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E3D3C0" w14:textId="635E5E64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13C8DFED" w14:textId="77777777" w:rsidTr="0087737A">
        <w:tc>
          <w:tcPr>
            <w:tcW w:w="1638" w:type="dxa"/>
          </w:tcPr>
          <w:p w14:paraId="2CBB009A" w14:textId="69A84153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D12DFB3" w14:textId="62899656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1CA200" w14:textId="255E36B6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7FE13E" w14:textId="191615A2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F1027B" w14:textId="1EA14105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F9055F" w14:textId="078BD493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4FDB71" w14:textId="74FA3549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7A22DEF" w14:textId="18F90708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22B6EFC9" w14:textId="77777777" w:rsidTr="0087737A">
        <w:tc>
          <w:tcPr>
            <w:tcW w:w="1638" w:type="dxa"/>
          </w:tcPr>
          <w:p w14:paraId="1C43401F" w14:textId="2F8D1C4C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AFFA181" w14:textId="73C48EB2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E3AD34" w14:textId="4F8E38E0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878677B" w14:textId="1EC1708A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268705" w14:textId="73CA9658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167A2B" w14:textId="3B28A3DF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59BC08" w14:textId="671165DC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8F54D9" w14:textId="6A63FE1A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3EC5F85C" w14:textId="77777777" w:rsidTr="0002334C">
        <w:tc>
          <w:tcPr>
            <w:tcW w:w="1638" w:type="dxa"/>
          </w:tcPr>
          <w:p w14:paraId="5F19BBAC" w14:textId="4A0B2DA1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941A486" w14:textId="6CC2D6BE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651B039" w14:textId="0645B2B8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6E26B2C" w14:textId="203902DF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36697A" w14:textId="370C4880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7935C7" w14:textId="3A265ADB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10DF92" w14:textId="5CE3CEEC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5DBA6E" w14:textId="73001ADE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334C" w:rsidRPr="00400FE9" w14:paraId="1C3D949F" w14:textId="77777777" w:rsidTr="0002334C">
        <w:tc>
          <w:tcPr>
            <w:tcW w:w="1638" w:type="dxa"/>
          </w:tcPr>
          <w:p w14:paraId="4BD5B890" w14:textId="194A09C3"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164FAA" w14:textId="6D751E58"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FB276B" w14:textId="20169037"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123F49C" w14:textId="5972810F"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6BDC1C" w14:textId="33FD7D8F"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E81D67" w14:textId="471A2B53"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BCBC61" w14:textId="6BD428DA"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93A569" w14:textId="633F583F"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334C" w:rsidRPr="00400FE9" w14:paraId="31EA7BD7" w14:textId="77777777" w:rsidTr="0087737A">
        <w:tc>
          <w:tcPr>
            <w:tcW w:w="1638" w:type="dxa"/>
            <w:tcBorders>
              <w:bottom w:val="single" w:sz="4" w:space="0" w:color="auto"/>
            </w:tcBorders>
          </w:tcPr>
          <w:p w14:paraId="017B6BB0" w14:textId="1F528D4C"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6DEDCD5" w14:textId="4634EA5C"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ECAC36D" w14:textId="2C528363"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3B80F21" w14:textId="02417AB4"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29395B" w14:textId="00F0416D"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8A4621" w14:textId="60F94868"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B1334F" w14:textId="17C6B76E"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0A36F0" w14:textId="36253614" w:rsidR="0002334C" w:rsidRDefault="0002334C" w:rsidP="000233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B9DBB1B" w14:textId="77777777" w:rsidR="00DD390F" w:rsidRDefault="00DD390F" w:rsidP="009550CD">
      <w:pPr>
        <w:spacing w:after="0" w:line="240" w:lineRule="auto"/>
        <w:contextualSpacing/>
        <w:rPr>
          <w:sz w:val="20"/>
        </w:rPr>
      </w:pPr>
    </w:p>
    <w:p w14:paraId="3D1F9FAC" w14:textId="77777777" w:rsidR="0002334C" w:rsidRDefault="0002334C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14:paraId="56FE937D" w14:textId="77777777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3D716A" w14:textId="77777777" w:rsidR="00DD390F" w:rsidRDefault="00DD390F" w:rsidP="0087737A">
            <w:pPr>
              <w:contextualSpacing/>
              <w:rPr>
                <w:b/>
                <w:sz w:val="20"/>
              </w:rPr>
            </w:pPr>
            <w:r w:rsidRPr="00DD390F">
              <w:rPr>
                <w:b/>
                <w:sz w:val="20"/>
              </w:rPr>
              <w:lastRenderedPageBreak/>
              <w:t>Internship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2D34A083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 w:rsidRPr="00DD390F">
              <w:rPr>
                <w:sz w:val="20"/>
              </w:rPr>
              <w:t>Complete a full calendar year APA-approved clinical psychology internship.</w:t>
            </w:r>
          </w:p>
        </w:tc>
      </w:tr>
      <w:tr w:rsidR="00DD390F" w:rsidRPr="00400FE9" w14:paraId="7388018B" w14:textId="77777777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6CF5D7" w14:textId="77777777"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2202FF2" w14:textId="77777777"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DC0DAF" w14:textId="77777777"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05EA4F" w14:textId="77777777"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DFABCBB" w14:textId="77777777"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271837" w14:textId="77777777"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1D8DE5B" w14:textId="77777777"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D723DF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14:paraId="504BCC2C" w14:textId="77777777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B0220A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16ACE1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F30603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3A6580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54B31F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687B04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43F841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97D177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14:paraId="0320A293" w14:textId="77777777" w:rsidTr="0087737A">
        <w:tc>
          <w:tcPr>
            <w:tcW w:w="1638" w:type="dxa"/>
            <w:vAlign w:val="bottom"/>
          </w:tcPr>
          <w:p w14:paraId="06E49D43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771</w:t>
            </w:r>
          </w:p>
        </w:tc>
        <w:tc>
          <w:tcPr>
            <w:tcW w:w="1116" w:type="dxa"/>
            <w:vAlign w:val="bottom"/>
          </w:tcPr>
          <w:p w14:paraId="0B71CEB0" w14:textId="1137CBCF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812E405" w14:textId="24AC5B00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7C2627D" w14:textId="4479A9D5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7494AF8" w14:textId="4BB39116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1CE0C25" w14:textId="0946C7E3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B4D19D" w14:textId="6D6342A0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DA5CA2" w14:textId="5A7E6C98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14:paraId="1ADBAF24" w14:textId="77777777" w:rsidTr="0087737A">
        <w:tc>
          <w:tcPr>
            <w:tcW w:w="1638" w:type="dxa"/>
          </w:tcPr>
          <w:p w14:paraId="16098E4A" w14:textId="380AB871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A458CC" w14:textId="109A5788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EF3F29" w14:textId="461B05AD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56D272" w14:textId="717DB8A2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4D4555B" w14:textId="34918F2E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DB33CA" w14:textId="4E5B3483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5E9AE8" w14:textId="723F6D32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C699DE9" w14:textId="53F6E061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68731096" w14:textId="77777777" w:rsidTr="0087737A">
        <w:tc>
          <w:tcPr>
            <w:tcW w:w="1638" w:type="dxa"/>
          </w:tcPr>
          <w:p w14:paraId="78DAB418" w14:textId="58B91C18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93BE983" w14:textId="1B54DFBB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A7A3CE8" w14:textId="0697D7CF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7F3C91" w14:textId="25C756FB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2434790" w14:textId="751F3A9A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1D44B1" w14:textId="1BA48FBE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E10AED" w14:textId="7C387712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6CEAA8" w14:textId="41C7AE65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150375D" w14:textId="77777777" w:rsidR="0002334C" w:rsidRDefault="0002334C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14:paraId="56DBE4D7" w14:textId="77777777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68C1B4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14:paraId="056D413A" w14:textId="77777777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E6ECC3" w14:textId="77777777"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215DAD1" w14:textId="77777777"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7865EF" w14:textId="77777777"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EB4BC7" w14:textId="77777777"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1C6F5DA" w14:textId="77777777"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D25688" w14:textId="77777777"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84E6AEF" w14:textId="77777777"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693042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14:paraId="5008FB0F" w14:textId="77777777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6BFB1A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8CF4A8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928D33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3FB1E5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988C44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9B9BC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674181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48D465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14:paraId="5D654B48" w14:textId="77777777" w:rsidTr="0087737A">
        <w:tc>
          <w:tcPr>
            <w:tcW w:w="1638" w:type="dxa"/>
            <w:vAlign w:val="bottom"/>
          </w:tcPr>
          <w:p w14:paraId="03945C86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14:paraId="6DAE2DA2" w14:textId="7D2E1161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E199F74" w14:textId="0455486D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8070BDE" w14:textId="59547478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15F1E9C" w14:textId="143D8DD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9263424" w14:textId="303B9D5A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9AB3161" w14:textId="5D79471E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7922A16" w14:textId="6CADBE5C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14:paraId="63102E8C" w14:textId="77777777" w:rsidTr="0087737A">
        <w:tc>
          <w:tcPr>
            <w:tcW w:w="1638" w:type="dxa"/>
          </w:tcPr>
          <w:p w14:paraId="1205F954" w14:textId="48F8C3C9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A3ABBC6" w14:textId="4C54CBE9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A424D83" w14:textId="10C4950F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A43F02" w14:textId="1DB38A7B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11EDD8" w14:textId="6B6F91BC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DE4133" w14:textId="7999BF6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78112E" w14:textId="2AC3C2E4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37C868" w14:textId="4B44F460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14E46F18" w14:textId="77777777" w:rsidTr="0087737A">
        <w:tc>
          <w:tcPr>
            <w:tcW w:w="1638" w:type="dxa"/>
          </w:tcPr>
          <w:p w14:paraId="7ED698DB" w14:textId="0AAD1022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9B30E43" w14:textId="2B010AFE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536C7D4" w14:textId="06010E6E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9CDF4B" w14:textId="3C23311B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2EFA77" w14:textId="35238FD2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4B863E" w14:textId="3834DBE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69B849" w14:textId="1346D1E5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DCFB877" w14:textId="4E6C8DCB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630600BD" w14:textId="77777777" w:rsidTr="0087737A">
        <w:tc>
          <w:tcPr>
            <w:tcW w:w="1638" w:type="dxa"/>
          </w:tcPr>
          <w:p w14:paraId="1A86B899" w14:textId="5302346B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6486FF" w14:textId="58EEF32A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9BAE11" w14:textId="55836A5A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3719C50" w14:textId="1E48360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86969B" w14:textId="5B58E943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4CA7BB" w14:textId="0D0D7001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CB683B" w14:textId="15642B16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6A7B38" w14:textId="26215CC4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2A9EB3C1" w14:textId="77777777" w:rsidTr="00DD390F">
        <w:tc>
          <w:tcPr>
            <w:tcW w:w="1638" w:type="dxa"/>
          </w:tcPr>
          <w:p w14:paraId="785733FD" w14:textId="6EED9739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4726F3D" w14:textId="4C9143E5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225A96" w14:textId="544B27C2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FA2E1E" w14:textId="79B4A73A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5C81808" w14:textId="319FF855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4EAA4B" w14:textId="574D0751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E7F2B6" w14:textId="4EF3611F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57066F" w14:textId="125EF59D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70756F67" w14:textId="77777777" w:rsidTr="0087737A">
        <w:tc>
          <w:tcPr>
            <w:tcW w:w="1638" w:type="dxa"/>
            <w:tcBorders>
              <w:bottom w:val="single" w:sz="4" w:space="0" w:color="auto"/>
            </w:tcBorders>
          </w:tcPr>
          <w:p w14:paraId="2562CE61" w14:textId="2C576B1D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A941BDB" w14:textId="2C06D175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EFD785F" w14:textId="7BBF0988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CFFD038" w14:textId="53DD6563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E3C9FC" w14:textId="38A2049C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C8B9FD" w14:textId="68AFA204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93F8E7" w14:textId="2E248784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C06F2B" w14:textId="36595B0B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43FB7C1" w14:textId="77777777"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70948F39" w14:textId="77777777" w:rsidTr="00D95DE1">
        <w:tc>
          <w:tcPr>
            <w:tcW w:w="1638" w:type="dxa"/>
            <w:vAlign w:val="bottom"/>
          </w:tcPr>
          <w:p w14:paraId="7B795255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7858844E" w14:textId="1F29BED9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 w:rsidR="00F461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6D8A73C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356D3C">
              <w:rPr>
                <w:b/>
                <w:sz w:val="20"/>
              </w:rPr>
              <w:t>84</w:t>
            </w:r>
          </w:p>
        </w:tc>
      </w:tr>
    </w:tbl>
    <w:p w14:paraId="0E47633D" w14:textId="77777777"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77DA0C9B" w14:textId="77777777" w:rsidTr="00D95DE1">
        <w:tc>
          <w:tcPr>
            <w:tcW w:w="11016" w:type="dxa"/>
            <w:vAlign w:val="bottom"/>
          </w:tcPr>
          <w:p w14:paraId="63B6D3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A2B2527" w14:textId="77777777" w:rsidTr="00D95DE1">
        <w:tc>
          <w:tcPr>
            <w:tcW w:w="11016" w:type="dxa"/>
            <w:vAlign w:val="bottom"/>
          </w:tcPr>
          <w:p w14:paraId="03229AD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619BA9D6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2BCF4E43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4AFA30D0" w14:textId="77777777" w:rsidR="00696A9B" w:rsidRDefault="00696A9B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</w:t>
            </w:r>
            <w:r>
              <w:rPr>
                <w:sz w:val="20"/>
              </w:rPr>
              <w:t>.</w:t>
            </w:r>
          </w:p>
          <w:p w14:paraId="7B2F788C" w14:textId="77777777" w:rsidR="00AA3768" w:rsidRDefault="00AA3768" w:rsidP="00AA376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67307CA8" w14:textId="77777777" w:rsidR="008641B2" w:rsidRPr="00AA3768" w:rsidRDefault="008641B2" w:rsidP="00AA3768">
            <w:pPr>
              <w:rPr>
                <w:sz w:val="20"/>
              </w:rPr>
            </w:pPr>
          </w:p>
        </w:tc>
      </w:tr>
    </w:tbl>
    <w:p w14:paraId="743D2720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512FD" w14:textId="77777777" w:rsidR="00FB4AD6" w:rsidRDefault="00FB4AD6" w:rsidP="009550CD">
      <w:pPr>
        <w:spacing w:after="0" w:line="240" w:lineRule="auto"/>
      </w:pPr>
      <w:r>
        <w:separator/>
      </w:r>
    </w:p>
  </w:endnote>
  <w:endnote w:type="continuationSeparator" w:id="0">
    <w:p w14:paraId="14B3FE52" w14:textId="77777777" w:rsidR="00FB4AD6" w:rsidRDefault="00FB4AD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39733" w14:textId="77777777" w:rsidR="00FB4AD6" w:rsidRDefault="00FB4AD6" w:rsidP="009550CD">
      <w:pPr>
        <w:spacing w:after="0" w:line="240" w:lineRule="auto"/>
      </w:pPr>
      <w:r>
        <w:separator/>
      </w:r>
    </w:p>
  </w:footnote>
  <w:footnote w:type="continuationSeparator" w:id="0">
    <w:p w14:paraId="1D8C22F5" w14:textId="77777777" w:rsidR="00FB4AD6" w:rsidRDefault="00FB4AD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ocumentProtection w:edit="forms" w:enforcement="1" w:cryptProviderType="rsaAES" w:cryptAlgorithmClass="hash" w:cryptAlgorithmType="typeAny" w:cryptAlgorithmSid="14" w:cryptSpinCount="100000" w:hash="bACe3gLeV3VFFr2RM3+gKc5R+7PKc5zA+d5zB2dGDK8DT+vGGGLXV19YoO2k14IJCYtk1/hEGdoLvJl8uJjAkQ==" w:salt="BUElFYtjrKrWbseiqXq5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2334C"/>
    <w:rsid w:val="00034D12"/>
    <w:rsid w:val="00095E88"/>
    <w:rsid w:val="00157929"/>
    <w:rsid w:val="001628F3"/>
    <w:rsid w:val="0020200A"/>
    <w:rsid w:val="00221B01"/>
    <w:rsid w:val="00222398"/>
    <w:rsid w:val="00287319"/>
    <w:rsid w:val="00331374"/>
    <w:rsid w:val="00356D3C"/>
    <w:rsid w:val="00391A5D"/>
    <w:rsid w:val="003924CB"/>
    <w:rsid w:val="00400FE9"/>
    <w:rsid w:val="00402A1D"/>
    <w:rsid w:val="00473F87"/>
    <w:rsid w:val="00487662"/>
    <w:rsid w:val="00494E7C"/>
    <w:rsid w:val="004E7DFF"/>
    <w:rsid w:val="004F05B3"/>
    <w:rsid w:val="00544B46"/>
    <w:rsid w:val="0061078E"/>
    <w:rsid w:val="00645270"/>
    <w:rsid w:val="00696A9B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A3768"/>
    <w:rsid w:val="00AE6C8B"/>
    <w:rsid w:val="00B838A3"/>
    <w:rsid w:val="00BA0B24"/>
    <w:rsid w:val="00C03CE1"/>
    <w:rsid w:val="00C35A2D"/>
    <w:rsid w:val="00C42C16"/>
    <w:rsid w:val="00CA68E0"/>
    <w:rsid w:val="00D12BFC"/>
    <w:rsid w:val="00D467D1"/>
    <w:rsid w:val="00D95DE1"/>
    <w:rsid w:val="00D9782B"/>
    <w:rsid w:val="00DD390F"/>
    <w:rsid w:val="00DF6D1E"/>
    <w:rsid w:val="00E77A8F"/>
    <w:rsid w:val="00EB7986"/>
    <w:rsid w:val="00ED6F50"/>
    <w:rsid w:val="00EE24DE"/>
    <w:rsid w:val="00EE76AB"/>
    <w:rsid w:val="00F461F1"/>
    <w:rsid w:val="00F60DBB"/>
    <w:rsid w:val="00F74A87"/>
    <w:rsid w:val="00F93602"/>
    <w:rsid w:val="00FB4AD6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B720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3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4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2018-07-10T17:16:00Z</dcterms:created>
  <dcterms:modified xsi:type="dcterms:W3CDTF">2018-07-10T17:16:00Z</dcterms:modified>
</cp:coreProperties>
</file>