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80E85BB" w14:textId="77777777" w:rsidTr="00BA0B24">
        <w:tc>
          <w:tcPr>
            <w:tcW w:w="936" w:type="dxa"/>
            <w:vAlign w:val="center"/>
          </w:tcPr>
          <w:p w14:paraId="4067911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CFDFBA" wp14:editId="27C6A3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352E2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337E34E" w14:textId="77777777"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14:paraId="42182B6F" w14:textId="77777777" w:rsidR="00494E7C" w:rsidRPr="00AE6C8B" w:rsidRDefault="00F46A64" w:rsidP="00D12BFC">
            <w:pPr>
              <w:contextualSpacing/>
            </w:pPr>
            <w:r w:rsidRPr="00F46A64">
              <w:rPr>
                <w:b/>
                <w:sz w:val="32"/>
                <w:szCs w:val="32"/>
              </w:rPr>
              <w:t>Social Behavioral Health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34472428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F19D5">
              <w:t>8</w:t>
            </w:r>
            <w:r w:rsidRPr="00221B01">
              <w:t>-1</w:t>
            </w:r>
            <w:r w:rsidR="004F19D5">
              <w:t>9</w:t>
            </w:r>
          </w:p>
          <w:p w14:paraId="2842DC6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02D2BC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FF4564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B9E4FA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362E20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F19D5">
        <w:rPr>
          <w:sz w:val="20"/>
        </w:rPr>
        <w:t>8</w:t>
      </w:r>
      <w:r w:rsidRPr="00400FE9">
        <w:rPr>
          <w:sz w:val="20"/>
        </w:rPr>
        <w:t>-1</w:t>
      </w:r>
      <w:r w:rsidR="004F19D5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3862C5E" w14:textId="77777777" w:rsidR="004F19D5" w:rsidRDefault="00A27398" w:rsidP="00EB7986">
      <w:pPr>
        <w:spacing w:after="0" w:line="240" w:lineRule="auto"/>
        <w:contextualSpacing/>
        <w:rPr>
          <w:sz w:val="20"/>
        </w:rPr>
      </w:pPr>
      <w:hyperlink r:id="rId8" w:history="1">
        <w:r w:rsidR="004F19D5" w:rsidRPr="008E3AC1">
          <w:rPr>
            <w:rStyle w:val="Hyperlink"/>
            <w:sz w:val="20"/>
          </w:rPr>
          <w:t>https://catalog.unlv.edu/preview_program.php?catoid=25&amp;poid=6549</w:t>
        </w:r>
      </w:hyperlink>
    </w:p>
    <w:p w14:paraId="1D60D55D" w14:textId="77777777" w:rsidR="00F46A64" w:rsidRPr="00400FE9" w:rsidRDefault="00F46A64" w:rsidP="00F46A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D9B489" w14:textId="77777777" w:rsidTr="00D95DE1">
        <w:tc>
          <w:tcPr>
            <w:tcW w:w="11016" w:type="dxa"/>
            <w:vAlign w:val="bottom"/>
          </w:tcPr>
          <w:p w14:paraId="26E601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AEFE24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7B74C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C9B1CF" w14:textId="77777777" w:rsidR="004E7DFF" w:rsidRPr="00F92C73" w:rsidRDefault="0023051C" w:rsidP="00F92C73">
            <w:pPr>
              <w:contextualSpacing/>
              <w:rPr>
                <w:b/>
                <w:sz w:val="20"/>
              </w:rPr>
            </w:pPr>
            <w:r w:rsidRPr="0023051C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C774C5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DF54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2B89D7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D6F7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9F9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7568CF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6A4F7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779ED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55553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02168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84A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0AE5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BCC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763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F3E7C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057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E759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6DA28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9824449" w14:textId="77777777" w:rsidTr="009550CD">
        <w:tc>
          <w:tcPr>
            <w:tcW w:w="1638" w:type="dxa"/>
            <w:vAlign w:val="bottom"/>
          </w:tcPr>
          <w:p w14:paraId="2527E775" w14:textId="77777777"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14:paraId="06E72A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64CD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1E718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F75D7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A0C0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3D3CC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520B2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051C" w:rsidRPr="00400FE9" w14:paraId="3F200CC7" w14:textId="77777777" w:rsidTr="00C443DD">
        <w:tc>
          <w:tcPr>
            <w:tcW w:w="1638" w:type="dxa"/>
            <w:vAlign w:val="bottom"/>
          </w:tcPr>
          <w:p w14:paraId="2582870D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1B83D21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1FAA6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D9EAE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6129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4D16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72110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03B414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7A6FB103" w14:textId="77777777" w:rsidTr="009E627E">
        <w:tc>
          <w:tcPr>
            <w:tcW w:w="1638" w:type="dxa"/>
            <w:vAlign w:val="bottom"/>
          </w:tcPr>
          <w:p w14:paraId="4B96F9E5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79FDAA9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867259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DD6DD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CAA83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A4362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E267F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D7B60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4A408298" w14:textId="77777777" w:rsidTr="00ED7BF3">
        <w:tc>
          <w:tcPr>
            <w:tcW w:w="1638" w:type="dxa"/>
            <w:vAlign w:val="bottom"/>
          </w:tcPr>
          <w:p w14:paraId="29E6CB62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16153BD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A5FE73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F5CF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3E4BBE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C93F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F5195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D9D15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6B67BE2B" w14:textId="77777777" w:rsidTr="00C47DBF">
        <w:tc>
          <w:tcPr>
            <w:tcW w:w="1638" w:type="dxa"/>
            <w:vAlign w:val="bottom"/>
          </w:tcPr>
          <w:p w14:paraId="27DEDD75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</w:tcPr>
          <w:p w14:paraId="2BE29BF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6DB27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2416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31AC0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8622E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5A1C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4D23E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533CA526" w14:textId="77777777" w:rsidTr="00294483">
        <w:tc>
          <w:tcPr>
            <w:tcW w:w="1638" w:type="dxa"/>
            <w:vAlign w:val="bottom"/>
          </w:tcPr>
          <w:p w14:paraId="05F7629F" w14:textId="77777777" w:rsidR="0023051C" w:rsidRDefault="0023051C" w:rsidP="002305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</w:tcPr>
          <w:p w14:paraId="7E8F2FEB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2E597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BC17D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AAB14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FB49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A0608C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A436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3051C" w:rsidRPr="00400FE9" w14:paraId="4A454C4C" w14:textId="77777777" w:rsidTr="00D67357">
        <w:tc>
          <w:tcPr>
            <w:tcW w:w="1638" w:type="dxa"/>
          </w:tcPr>
          <w:p w14:paraId="5898949F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8A6E3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B39871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EBD3C8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288A5A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5091B5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2C610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A53093" w14:textId="77777777" w:rsidR="0023051C" w:rsidRDefault="0023051C" w:rsidP="002305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8CD1B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56D946D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6CFC5" w14:textId="0D606A7C" w:rsidR="00E77A8F" w:rsidRPr="00400FE9" w:rsidRDefault="0023051C" w:rsidP="00A27398">
            <w:pPr>
              <w:contextualSpacing/>
              <w:rPr>
                <w:sz w:val="20"/>
              </w:rPr>
            </w:pPr>
            <w:r w:rsidRPr="0023051C">
              <w:rPr>
                <w:b/>
                <w:sz w:val="20"/>
              </w:rPr>
              <w:t xml:space="preserve">Concentration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A27398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6DDB6F9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40DF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F873A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9ACF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DCE7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163DF7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F01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2E8782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1168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1F8463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6073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EDA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9FE0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38A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A4DA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C467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D9283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E7A0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312E504" w14:textId="77777777" w:rsidTr="00336F5A">
        <w:tc>
          <w:tcPr>
            <w:tcW w:w="1638" w:type="dxa"/>
            <w:vAlign w:val="bottom"/>
          </w:tcPr>
          <w:p w14:paraId="4CAABFD0" w14:textId="77777777" w:rsidR="00D467D1" w:rsidRPr="00400FE9" w:rsidRDefault="00F92C73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705</w:t>
            </w:r>
          </w:p>
        </w:tc>
        <w:tc>
          <w:tcPr>
            <w:tcW w:w="1116" w:type="dxa"/>
            <w:vAlign w:val="bottom"/>
          </w:tcPr>
          <w:p w14:paraId="4D8D76D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15D02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DE65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EE34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6A5A0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0BB14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9DC81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C785D7F" w14:textId="77777777" w:rsidTr="005822B9">
        <w:tc>
          <w:tcPr>
            <w:tcW w:w="1638" w:type="dxa"/>
          </w:tcPr>
          <w:p w14:paraId="26E8942F" w14:textId="77777777" w:rsidR="00D467D1" w:rsidRDefault="00F92C73" w:rsidP="000E56FA">
            <w:r>
              <w:rPr>
                <w:sz w:val="20"/>
              </w:rPr>
              <w:t>EOH 760</w:t>
            </w:r>
          </w:p>
        </w:tc>
        <w:tc>
          <w:tcPr>
            <w:tcW w:w="1116" w:type="dxa"/>
          </w:tcPr>
          <w:p w14:paraId="43899EB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9AFC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CCAD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7BC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AF1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91B95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810A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0A4EA01" w14:textId="77777777" w:rsidTr="005822B9">
        <w:tc>
          <w:tcPr>
            <w:tcW w:w="1638" w:type="dxa"/>
          </w:tcPr>
          <w:p w14:paraId="20A789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F44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010E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887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C895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BC0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AF95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0B7C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B20C3E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5B2DE1C9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C853C" w14:textId="77777777" w:rsidR="00F92C73" w:rsidRDefault="000168D1" w:rsidP="00543B3C">
            <w:pPr>
              <w:contextualSpacing/>
              <w:rPr>
                <w:b/>
                <w:sz w:val="20"/>
              </w:rPr>
            </w:pPr>
            <w:r w:rsidRPr="000168D1">
              <w:rPr>
                <w:b/>
                <w:sz w:val="20"/>
              </w:rPr>
              <w:t xml:space="preserve">Elective Courses </w:t>
            </w:r>
            <w:r w:rsidR="00870F97">
              <w:rPr>
                <w:b/>
                <w:sz w:val="20"/>
              </w:rPr>
              <w:t>- 6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27E0190D" w14:textId="77777777" w:rsidR="000168D1" w:rsidRPr="00400FE9" w:rsidRDefault="00870F97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0168D1" w:rsidRPr="000168D1">
              <w:rPr>
                <w:sz w:val="20"/>
              </w:rPr>
              <w:t xml:space="preserve"> credits of additional advisor-approved elective courses.</w:t>
            </w:r>
          </w:p>
        </w:tc>
      </w:tr>
      <w:tr w:rsidR="00F92C73" w:rsidRPr="00400FE9" w14:paraId="4A365D6A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BC29A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A5349C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01406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CEB5F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8E500A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14FC6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7E24FD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5DD16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13805270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A89EB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9D11E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8301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97AB6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254CF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059590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79141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C1938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6BD9DDDE" w14:textId="77777777" w:rsidTr="00543B3C">
        <w:tc>
          <w:tcPr>
            <w:tcW w:w="1638" w:type="dxa"/>
            <w:vAlign w:val="bottom"/>
          </w:tcPr>
          <w:p w14:paraId="3CE7450A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506CDF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B6D717E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A7B76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32DE7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8CD64B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05C008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0A4C30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2BF90C4D" w14:textId="77777777" w:rsidTr="00543B3C">
        <w:tc>
          <w:tcPr>
            <w:tcW w:w="1638" w:type="dxa"/>
          </w:tcPr>
          <w:p w14:paraId="20218C0E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06B90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F5D18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7435E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43F30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EF17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141B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13A04A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57ECB52D" w14:textId="77777777" w:rsidTr="00543B3C">
        <w:tc>
          <w:tcPr>
            <w:tcW w:w="1638" w:type="dxa"/>
          </w:tcPr>
          <w:p w14:paraId="0C59C28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7DB9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FF9B3F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F3C1F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64E0C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0B13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AD4A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6BA6D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2CC50DA8" w14:textId="77777777" w:rsidTr="00543B3C">
        <w:tc>
          <w:tcPr>
            <w:tcW w:w="1638" w:type="dxa"/>
          </w:tcPr>
          <w:p w14:paraId="2EEF6C7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2016E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1A517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B3FDA6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16A4B8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9F16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EA5A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D4E79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41849476" w14:textId="77777777" w:rsidTr="000168D1">
        <w:tc>
          <w:tcPr>
            <w:tcW w:w="1638" w:type="dxa"/>
          </w:tcPr>
          <w:p w14:paraId="1EA9A74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83CA1A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D29D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6A708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B9BA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3FEAFB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65C5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B0BE6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404B10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6DFC3EAC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C5046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10F04E65" w14:textId="016D18E2" w:rsidR="00C218D4" w:rsidRPr="00400FE9" w:rsidRDefault="003010B7" w:rsidP="00A2739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 following list of courses</w:t>
            </w:r>
            <w:r w:rsidR="00C218D4" w:rsidRPr="00C218D4">
              <w:rPr>
                <w:sz w:val="20"/>
              </w:rPr>
              <w:t>:</w:t>
            </w:r>
            <w:r w:rsidR="00870F97">
              <w:rPr>
                <w:sz w:val="20"/>
              </w:rPr>
              <w:t xml:space="preserve">  E</w:t>
            </w:r>
            <w:r w:rsidR="00A27398">
              <w:rPr>
                <w:sz w:val="20"/>
              </w:rPr>
              <w:t>OH</w:t>
            </w:r>
            <w:r w:rsidR="00870F97">
              <w:rPr>
                <w:sz w:val="20"/>
              </w:rPr>
              <w:t xml:space="preserve"> 744</w:t>
            </w:r>
            <w:r w:rsidR="00C218D4">
              <w:rPr>
                <w:sz w:val="20"/>
              </w:rPr>
              <w:t>, EOH 715</w:t>
            </w:r>
          </w:p>
        </w:tc>
      </w:tr>
      <w:tr w:rsidR="00F92C73" w:rsidRPr="00400FE9" w14:paraId="415F5A0F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D3F5B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7424B5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0F266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FEC56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02A870E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8C0424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87D40A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DE39E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59AB7333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ECBD1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ADC6A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AAB13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D4C76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4B0C0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189B0C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01042E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5D5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01C4FD21" w14:textId="77777777" w:rsidTr="00543B3C">
        <w:tc>
          <w:tcPr>
            <w:tcW w:w="1638" w:type="dxa"/>
            <w:vAlign w:val="bottom"/>
          </w:tcPr>
          <w:p w14:paraId="216F45E5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4D917EA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774EE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1B37DC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3AA607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00096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46F82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E69A9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1ABAF747" w14:textId="77777777" w:rsidTr="00543B3C">
        <w:tc>
          <w:tcPr>
            <w:tcW w:w="1638" w:type="dxa"/>
          </w:tcPr>
          <w:p w14:paraId="7D2F9AE6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6677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CB043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E55C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DC8C6E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041E1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03592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803696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1AD3005" w14:textId="77777777"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4D0BDF72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7DF65" w14:textId="77777777"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870F97"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14:paraId="7AE20CA4" w14:textId="77777777" w:rsidR="00C218D4" w:rsidRPr="00400FE9" w:rsidRDefault="00C218D4" w:rsidP="00870F97">
            <w:pPr>
              <w:contextualSpacing/>
              <w:rPr>
                <w:sz w:val="20"/>
              </w:rPr>
            </w:pPr>
            <w:r w:rsidRPr="00C218D4">
              <w:rPr>
                <w:sz w:val="20"/>
              </w:rPr>
              <w:t>Comple</w:t>
            </w:r>
            <w:r w:rsidR="00870F97">
              <w:rPr>
                <w:sz w:val="20"/>
              </w:rPr>
              <w:t>te three</w:t>
            </w:r>
            <w:r w:rsidR="003010B7">
              <w:rPr>
                <w:sz w:val="20"/>
              </w:rPr>
              <w:t xml:space="preserve"> credits from</w:t>
            </w:r>
            <w:r>
              <w:rPr>
                <w:sz w:val="20"/>
              </w:rPr>
              <w:t xml:space="preserve"> </w:t>
            </w:r>
            <w:r w:rsidRPr="00870F97">
              <w:rPr>
                <w:sz w:val="20"/>
              </w:rPr>
              <w:t xml:space="preserve">the </w:t>
            </w:r>
            <w:r w:rsidR="00870F97">
              <w:rPr>
                <w:sz w:val="20"/>
              </w:rPr>
              <w:t>following list:  EAB 733, EAB 743, EAB 753, EAB 763, EAB 773, EAB 783</w:t>
            </w:r>
          </w:p>
        </w:tc>
      </w:tr>
      <w:tr w:rsidR="00F92C73" w:rsidRPr="00400FE9" w14:paraId="1E19EF7E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7F998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7F2C9D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F4832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E172BD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FBAEEE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29403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6A50FBB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94E3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7E9CF71A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57D01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96D1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B3AD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D0D0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9342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12DD5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2384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F60EA7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53339FCD" w14:textId="77777777" w:rsidTr="00543B3C">
        <w:tc>
          <w:tcPr>
            <w:tcW w:w="1638" w:type="dxa"/>
            <w:vAlign w:val="bottom"/>
          </w:tcPr>
          <w:p w14:paraId="66C0A9DD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41623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61DD81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7B6B90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DA5B04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E26AEB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2C7145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022AE0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14:paraId="7A4917BD" w14:textId="77777777" w:rsidTr="00543B3C">
        <w:tc>
          <w:tcPr>
            <w:tcW w:w="1638" w:type="dxa"/>
          </w:tcPr>
          <w:p w14:paraId="7E865FC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161DA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7B818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25024B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D5C073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44E76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6D216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A7F40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120A924" w14:textId="77777777" w:rsidR="00C218D4" w:rsidRDefault="00C218D4" w:rsidP="009550CD">
      <w:pPr>
        <w:spacing w:after="0" w:line="240" w:lineRule="auto"/>
        <w:contextualSpacing/>
        <w:rPr>
          <w:sz w:val="20"/>
        </w:rPr>
      </w:pPr>
    </w:p>
    <w:p w14:paraId="3D05B11B" w14:textId="77777777" w:rsidR="003010B7" w:rsidRDefault="003010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14:paraId="52812AE0" w14:textId="77777777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48C25" w14:textId="7E6C1920" w:rsidR="00AE26C3" w:rsidRPr="00400FE9" w:rsidRDefault="00C218D4" w:rsidP="00A27398">
            <w:pPr>
              <w:contextualSpacing/>
              <w:rPr>
                <w:sz w:val="20"/>
              </w:rPr>
            </w:pPr>
            <w:r w:rsidRPr="00C218D4">
              <w:rPr>
                <w:b/>
                <w:sz w:val="20"/>
              </w:rPr>
              <w:lastRenderedPageBreak/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470216">
              <w:rPr>
                <w:b/>
                <w:sz w:val="20"/>
              </w:rPr>
              <w:t>21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</w:tc>
      </w:tr>
      <w:tr w:rsidR="00F92C73" w:rsidRPr="00400FE9" w14:paraId="205E22B0" w14:textId="77777777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6BF7F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D4918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A1561" w14:textId="77777777"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30726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761FA3" w14:textId="77777777"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87A18" w14:textId="77777777"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60C84F" w14:textId="77777777"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F12D27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14:paraId="07228D8F" w14:textId="77777777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58B89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6D932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6FF25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7202F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FA7AB9" w14:textId="77777777"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42E844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56978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3C0898" w14:textId="77777777"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14:paraId="1F6375AD" w14:textId="77777777" w:rsidTr="00543B3C">
        <w:tc>
          <w:tcPr>
            <w:tcW w:w="1638" w:type="dxa"/>
          </w:tcPr>
          <w:p w14:paraId="539D4E5C" w14:textId="77777777" w:rsidR="00F92C73" w:rsidRDefault="00AE26C3" w:rsidP="00543B3C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54D40E1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2D6D0F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DB71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258A4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6A42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353C4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14EA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29CD76ED" w14:textId="77777777" w:rsidTr="00543B3C">
        <w:tc>
          <w:tcPr>
            <w:tcW w:w="1638" w:type="dxa"/>
          </w:tcPr>
          <w:p w14:paraId="45A61DE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D504C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24F71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2750E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57357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ABBD2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4323F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873C0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0E3C340D" w14:textId="77777777" w:rsidTr="00543B3C">
        <w:tc>
          <w:tcPr>
            <w:tcW w:w="1638" w:type="dxa"/>
          </w:tcPr>
          <w:p w14:paraId="4A582455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76C09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C780C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A3376A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91CC6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5B5EAB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B7208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626151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14:paraId="1BC7DC6C" w14:textId="77777777" w:rsidTr="00543B3C">
        <w:tc>
          <w:tcPr>
            <w:tcW w:w="1638" w:type="dxa"/>
            <w:tcBorders>
              <w:bottom w:val="single" w:sz="4" w:space="0" w:color="auto"/>
            </w:tcBorders>
          </w:tcPr>
          <w:p w14:paraId="36A57F1C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0A2B58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2D7E19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4B6897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824BA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5AC12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6E05E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A47F8" w14:textId="77777777"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RPr="00400FE9" w14:paraId="669D0CF2" w14:textId="77777777" w:rsidTr="00C218D4">
        <w:tc>
          <w:tcPr>
            <w:tcW w:w="1638" w:type="dxa"/>
          </w:tcPr>
          <w:p w14:paraId="5D5FE137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4FEDD9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6462C5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2DD73E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A7176E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3A8963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57E2B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62459" w14:textId="77777777"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8D4" w14:paraId="2B7E4463" w14:textId="77777777" w:rsidTr="00C218D4">
        <w:tc>
          <w:tcPr>
            <w:tcW w:w="1638" w:type="dxa"/>
          </w:tcPr>
          <w:p w14:paraId="32069CF9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C0C177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AD73B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AFECF1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1B2CA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4D60A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23EB4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055AEF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5957A3E4" w14:textId="77777777" w:rsidTr="00C218D4">
        <w:tc>
          <w:tcPr>
            <w:tcW w:w="1638" w:type="dxa"/>
          </w:tcPr>
          <w:p w14:paraId="2612615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2CCBC7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92593A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75C7EE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83E8B3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302F3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52214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C95892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081A2CA6" w14:textId="77777777" w:rsidTr="00C218D4">
        <w:tc>
          <w:tcPr>
            <w:tcW w:w="1638" w:type="dxa"/>
          </w:tcPr>
          <w:p w14:paraId="12374D47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9C6266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77D972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D9D98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F3860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693CD4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F6C6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FE128B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27B50CA9" w14:textId="77777777" w:rsidTr="00C218D4">
        <w:tc>
          <w:tcPr>
            <w:tcW w:w="1638" w:type="dxa"/>
          </w:tcPr>
          <w:p w14:paraId="6F2FA116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3BF7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14A5B8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268938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6AE91C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DA0C1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8CCDD3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C0FCF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3ECA6D38" w14:textId="77777777" w:rsidTr="00C218D4">
        <w:tc>
          <w:tcPr>
            <w:tcW w:w="1638" w:type="dxa"/>
          </w:tcPr>
          <w:p w14:paraId="67B37813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2521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E3E006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60B57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BDD52E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A837F9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84BD0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0123E2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14:paraId="685D9998" w14:textId="77777777" w:rsidTr="00C218D4">
        <w:tc>
          <w:tcPr>
            <w:tcW w:w="1638" w:type="dxa"/>
          </w:tcPr>
          <w:p w14:paraId="76CCC832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29119D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579CC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6E3EB5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68770E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AC0AA2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0CBAE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32C287" w14:textId="77777777"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DA5347" w14:textId="77777777"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1A573BA" w14:textId="77777777" w:rsidTr="00D95DE1">
        <w:tc>
          <w:tcPr>
            <w:tcW w:w="1638" w:type="dxa"/>
            <w:vAlign w:val="bottom"/>
          </w:tcPr>
          <w:p w14:paraId="77B9BCAE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B88630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4B310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14:paraId="63555C4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E878504" w14:textId="77777777" w:rsidTr="00D95DE1">
        <w:tc>
          <w:tcPr>
            <w:tcW w:w="11016" w:type="dxa"/>
            <w:vAlign w:val="bottom"/>
          </w:tcPr>
          <w:p w14:paraId="5CC28C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7C1740F" w14:textId="77777777" w:rsidTr="00D95DE1">
        <w:tc>
          <w:tcPr>
            <w:tcW w:w="11016" w:type="dxa"/>
            <w:vAlign w:val="bottom"/>
          </w:tcPr>
          <w:p w14:paraId="2006C3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E96E39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DA4F94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CFD180C" w14:textId="77777777"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14908816" w14:textId="77777777" w:rsidR="008641B2" w:rsidRPr="00072E36" w:rsidRDefault="00072E36" w:rsidP="00072E3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38E228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3C6B" w14:textId="77777777" w:rsidR="00B370DF" w:rsidRDefault="00B370DF" w:rsidP="009550CD">
      <w:pPr>
        <w:spacing w:after="0" w:line="240" w:lineRule="auto"/>
      </w:pPr>
      <w:r>
        <w:separator/>
      </w:r>
    </w:p>
  </w:endnote>
  <w:endnote w:type="continuationSeparator" w:id="0">
    <w:p w14:paraId="771E5A17" w14:textId="77777777" w:rsidR="00B370DF" w:rsidRDefault="00B370D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25E6" w14:textId="77777777" w:rsidR="00B370DF" w:rsidRDefault="00B370DF" w:rsidP="009550CD">
      <w:pPr>
        <w:spacing w:after="0" w:line="240" w:lineRule="auto"/>
      </w:pPr>
      <w:r>
        <w:separator/>
      </w:r>
    </w:p>
  </w:footnote>
  <w:footnote w:type="continuationSeparator" w:id="0">
    <w:p w14:paraId="0F4C2F55" w14:textId="77777777" w:rsidR="00B370DF" w:rsidRDefault="00B370D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MlmnD2XVxfCZowy7NgJ5rCx+xRh4ye9WvcXr07uGsij9MTx2VyAYB59XbH8giLbGOwAnvdMJqrHB6yXjBRTYQ==" w:salt="ddhdHsEFZ7GnbsGat1mi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72E36"/>
    <w:rsid w:val="00095E88"/>
    <w:rsid w:val="00157929"/>
    <w:rsid w:val="001628F3"/>
    <w:rsid w:val="00221B01"/>
    <w:rsid w:val="00222398"/>
    <w:rsid w:val="0023051C"/>
    <w:rsid w:val="00287319"/>
    <w:rsid w:val="003010B7"/>
    <w:rsid w:val="00331374"/>
    <w:rsid w:val="00391A5D"/>
    <w:rsid w:val="00400FE9"/>
    <w:rsid w:val="00402A1D"/>
    <w:rsid w:val="00470216"/>
    <w:rsid w:val="00473F87"/>
    <w:rsid w:val="00494E7C"/>
    <w:rsid w:val="004E7DFF"/>
    <w:rsid w:val="004F19D5"/>
    <w:rsid w:val="0061078E"/>
    <w:rsid w:val="00645270"/>
    <w:rsid w:val="00785AD5"/>
    <w:rsid w:val="0081449E"/>
    <w:rsid w:val="00846762"/>
    <w:rsid w:val="008474AB"/>
    <w:rsid w:val="00862F43"/>
    <w:rsid w:val="008641B2"/>
    <w:rsid w:val="00870F97"/>
    <w:rsid w:val="00873569"/>
    <w:rsid w:val="008774B0"/>
    <w:rsid w:val="00951B5A"/>
    <w:rsid w:val="009550CD"/>
    <w:rsid w:val="009C556B"/>
    <w:rsid w:val="00A27398"/>
    <w:rsid w:val="00AE26C3"/>
    <w:rsid w:val="00AE6C8B"/>
    <w:rsid w:val="00B370DF"/>
    <w:rsid w:val="00B838A3"/>
    <w:rsid w:val="00BA0B24"/>
    <w:rsid w:val="00C03CE1"/>
    <w:rsid w:val="00C218D4"/>
    <w:rsid w:val="00C42C16"/>
    <w:rsid w:val="00D02746"/>
    <w:rsid w:val="00D12BFC"/>
    <w:rsid w:val="00D276F7"/>
    <w:rsid w:val="00D32F51"/>
    <w:rsid w:val="00D467D1"/>
    <w:rsid w:val="00D95DE1"/>
    <w:rsid w:val="00D9782B"/>
    <w:rsid w:val="00DE7F71"/>
    <w:rsid w:val="00E77A8F"/>
    <w:rsid w:val="00EB7986"/>
    <w:rsid w:val="00ED6F50"/>
    <w:rsid w:val="00EE24DE"/>
    <w:rsid w:val="00EE76AB"/>
    <w:rsid w:val="00F46A64"/>
    <w:rsid w:val="00F60DBB"/>
    <w:rsid w:val="00F92C7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89B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2018-07-18T23:16:00Z</dcterms:created>
  <dcterms:modified xsi:type="dcterms:W3CDTF">2018-07-18T23:16:00Z</dcterms:modified>
</cp:coreProperties>
</file>