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EDF6C1B" w14:textId="77777777" w:rsidTr="00BA0B24">
        <w:tc>
          <w:tcPr>
            <w:tcW w:w="936" w:type="dxa"/>
            <w:vAlign w:val="center"/>
          </w:tcPr>
          <w:p w14:paraId="545FB5E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95A4BA" wp14:editId="05DD2FE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6D3536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432D455" w14:textId="77777777" w:rsidR="00CF65DB" w:rsidRDefault="00DC3481" w:rsidP="00CF65DB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 – PUBLIC HEALTH</w:t>
            </w:r>
          </w:p>
          <w:p w14:paraId="4D0892ED" w14:textId="77777777" w:rsidR="00494E7C" w:rsidRPr="00AE6C8B" w:rsidRDefault="00CF65DB" w:rsidP="00CF65DB">
            <w:pPr>
              <w:contextualSpacing/>
            </w:pPr>
            <w:r>
              <w:rPr>
                <w:b/>
                <w:sz w:val="32"/>
              </w:rPr>
              <w:t>Health Service Management &amp; Policy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14:paraId="5CF963F7" w14:textId="77777777" w:rsidR="00494E7C" w:rsidRDefault="00E44393" w:rsidP="00494E7C">
            <w:pPr>
              <w:contextualSpacing/>
              <w:jc w:val="right"/>
            </w:pPr>
            <w:r>
              <w:t>2018-19</w:t>
            </w:r>
          </w:p>
          <w:p w14:paraId="667CDAB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C43288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777231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089942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9056693" w14:textId="77777777" w:rsidR="00EB7986" w:rsidRPr="00400FE9" w:rsidRDefault="00E44393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4F3CD70A" w14:textId="77777777" w:rsidR="00DC3481" w:rsidRPr="00E44393" w:rsidRDefault="00CC5C60" w:rsidP="00DC3481">
      <w:pPr>
        <w:spacing w:after="0" w:line="240" w:lineRule="auto"/>
        <w:contextualSpacing/>
        <w:rPr>
          <w:sz w:val="20"/>
        </w:rPr>
      </w:pPr>
      <w:hyperlink r:id="rId8" w:history="1">
        <w:r w:rsidR="00E44393" w:rsidRPr="00E44393">
          <w:rPr>
            <w:rStyle w:val="Hyperlink"/>
            <w:sz w:val="20"/>
          </w:rPr>
          <w:t>https://catalog.unlv.edu/preview_program.php?catoid=25&amp;poid=6549</w:t>
        </w:r>
      </w:hyperlink>
    </w:p>
    <w:p w14:paraId="6C1278F7" w14:textId="77777777" w:rsidR="00E44393" w:rsidRPr="00400FE9" w:rsidRDefault="00E44393" w:rsidP="00DC3481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C172677" w14:textId="77777777" w:rsidTr="00D95DE1">
        <w:tc>
          <w:tcPr>
            <w:tcW w:w="11016" w:type="dxa"/>
            <w:vAlign w:val="bottom"/>
          </w:tcPr>
          <w:p w14:paraId="1BB78FDF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F2B95DF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9CEB38E" w14:textId="77777777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21628E" w14:textId="77777777" w:rsidR="009A5D27" w:rsidRPr="00DC3481" w:rsidRDefault="0041429C" w:rsidP="009A5D27">
            <w:pPr>
              <w:contextualSpacing/>
              <w:rPr>
                <w:b/>
                <w:sz w:val="20"/>
              </w:rPr>
            </w:pPr>
            <w:r w:rsidRPr="0041429C">
              <w:rPr>
                <w:b/>
                <w:sz w:val="20"/>
              </w:rPr>
              <w:t xml:space="preserve">Core Requirements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6A0B2FA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CB43D9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5F6BFF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2E2770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ABD7F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28813B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6A15A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5CE436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FD5B3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DA0F9C0" w14:textId="77777777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FF1FE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7796C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E0B43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6EDDA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3B102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E6E3D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BF49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6FEB4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A5D27" w:rsidRPr="00400FE9" w14:paraId="13CEB03D" w14:textId="77777777" w:rsidTr="0062200B">
        <w:tc>
          <w:tcPr>
            <w:tcW w:w="1638" w:type="dxa"/>
          </w:tcPr>
          <w:p w14:paraId="339A0C20" w14:textId="77777777" w:rsidR="009A5D27" w:rsidRDefault="0041429C" w:rsidP="009A5D27">
            <w:r>
              <w:rPr>
                <w:sz w:val="20"/>
              </w:rPr>
              <w:t>EOH 790</w:t>
            </w:r>
          </w:p>
        </w:tc>
        <w:tc>
          <w:tcPr>
            <w:tcW w:w="1116" w:type="dxa"/>
          </w:tcPr>
          <w:p w14:paraId="37CFE524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bookmarkStart w:id="0" w:name="_GoBack"/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bookmarkEnd w:id="0"/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9674CA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0B33A3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C8CE47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9E605F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E3E98A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83227B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9A5D27" w:rsidRPr="00400FE9" w14:paraId="09C7B704" w14:textId="77777777" w:rsidTr="00113A72">
        <w:tc>
          <w:tcPr>
            <w:tcW w:w="1638" w:type="dxa"/>
          </w:tcPr>
          <w:p w14:paraId="7B4BC8D5" w14:textId="77777777" w:rsidR="009A5D27" w:rsidRDefault="0041429C" w:rsidP="009A5D27">
            <w:r>
              <w:rPr>
                <w:sz w:val="20"/>
              </w:rPr>
              <w:t>EAB 756</w:t>
            </w:r>
          </w:p>
        </w:tc>
        <w:tc>
          <w:tcPr>
            <w:tcW w:w="1116" w:type="dxa"/>
          </w:tcPr>
          <w:p w14:paraId="256487D2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BB4142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C33CC5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FF2976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E649D1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AAA860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0A2F5D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9A5D27" w:rsidRPr="00400FE9" w14:paraId="61911825" w14:textId="77777777" w:rsidTr="00113A72">
        <w:tc>
          <w:tcPr>
            <w:tcW w:w="1638" w:type="dxa"/>
          </w:tcPr>
          <w:p w14:paraId="4DC4B8B8" w14:textId="77777777" w:rsidR="009A5D27" w:rsidRDefault="0041429C" w:rsidP="009A5D27">
            <w:r>
              <w:rPr>
                <w:sz w:val="20"/>
              </w:rPr>
              <w:t>EAB 791</w:t>
            </w:r>
          </w:p>
        </w:tc>
        <w:tc>
          <w:tcPr>
            <w:tcW w:w="1116" w:type="dxa"/>
          </w:tcPr>
          <w:p w14:paraId="0EEF4164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AC44F1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DD7A16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A18219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8C655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AD8F23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58E68B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9A5D27" w:rsidRPr="00400FE9" w14:paraId="67A76152" w14:textId="77777777" w:rsidTr="00113A72">
        <w:tc>
          <w:tcPr>
            <w:tcW w:w="1638" w:type="dxa"/>
          </w:tcPr>
          <w:p w14:paraId="16581F62" w14:textId="77777777" w:rsidR="009A5D27" w:rsidRDefault="0041429C" w:rsidP="009A5D27">
            <w:r>
              <w:rPr>
                <w:sz w:val="20"/>
              </w:rPr>
              <w:t>EOH 791</w:t>
            </w:r>
          </w:p>
        </w:tc>
        <w:tc>
          <w:tcPr>
            <w:tcW w:w="1116" w:type="dxa"/>
          </w:tcPr>
          <w:p w14:paraId="4DB8A135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0D4758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76D3AE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A3BCD0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8F421D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E84878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31200D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41429C" w:rsidRPr="00400FE9" w14:paraId="5D5ADF0B" w14:textId="77777777" w:rsidTr="00DC3481">
        <w:tc>
          <w:tcPr>
            <w:tcW w:w="1638" w:type="dxa"/>
            <w:tcBorders>
              <w:bottom w:val="single" w:sz="4" w:space="0" w:color="auto"/>
            </w:tcBorders>
          </w:tcPr>
          <w:p w14:paraId="1B4D7563" w14:textId="77777777" w:rsidR="0041429C" w:rsidRPr="00BF1CEB" w:rsidRDefault="0041429C" w:rsidP="0041429C">
            <w:pPr>
              <w:rPr>
                <w:sz w:val="20"/>
              </w:rPr>
            </w:pPr>
            <w:r>
              <w:rPr>
                <w:sz w:val="20"/>
              </w:rPr>
              <w:t>HCA 791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59D0E57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53BDBFF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473AEEA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0A026D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0BEB02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439CA5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DD3584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41429C" w:rsidRPr="00400FE9" w14:paraId="15D7C62D" w14:textId="77777777" w:rsidTr="00DC3481">
        <w:tc>
          <w:tcPr>
            <w:tcW w:w="1638" w:type="dxa"/>
            <w:tcBorders>
              <w:bottom w:val="single" w:sz="4" w:space="0" w:color="auto"/>
            </w:tcBorders>
          </w:tcPr>
          <w:p w14:paraId="022B9DE3" w14:textId="77777777" w:rsidR="0041429C" w:rsidRPr="00BF1CEB" w:rsidRDefault="0041429C" w:rsidP="0041429C">
            <w:pPr>
              <w:rPr>
                <w:sz w:val="20"/>
              </w:rPr>
            </w:pPr>
            <w:r>
              <w:rPr>
                <w:sz w:val="20"/>
              </w:rPr>
              <w:t>HED 791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E54CEBA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68B976D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43D29FB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8065EA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D292C7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55D527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DF128E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41429C" w:rsidRPr="00400FE9" w14:paraId="1C28E69F" w14:textId="77777777" w:rsidTr="00DC3481">
        <w:tc>
          <w:tcPr>
            <w:tcW w:w="1638" w:type="dxa"/>
            <w:tcBorders>
              <w:bottom w:val="single" w:sz="4" w:space="0" w:color="auto"/>
            </w:tcBorders>
          </w:tcPr>
          <w:p w14:paraId="11DA781A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53E496D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193951E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5CC746B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9B0284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C4D09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E405E6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C301CC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</w:tbl>
    <w:p w14:paraId="682430B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E4C10A4" w14:textId="77777777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6E875E" w14:textId="77777777" w:rsidR="00DC3481" w:rsidRPr="00400FE9" w:rsidRDefault="006B39FB" w:rsidP="00113A72">
            <w:pPr>
              <w:contextualSpacing/>
              <w:rPr>
                <w:sz w:val="20"/>
              </w:rPr>
            </w:pPr>
            <w:r w:rsidRPr="006B39FB">
              <w:rPr>
                <w:b/>
                <w:sz w:val="20"/>
              </w:rPr>
              <w:t xml:space="preserve">Concentration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CF65DB" w:rsidRPr="00400FE9" w14:paraId="2CFEEF9B" w14:textId="77777777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274835" w14:textId="77777777" w:rsidR="00CF65DB" w:rsidRDefault="00CF65DB" w:rsidP="00CF65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09F0EC" w14:textId="77777777"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C5523" w14:textId="77777777"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0B23E3" w14:textId="77777777"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66CA531" w14:textId="77777777" w:rsidR="00CF65DB" w:rsidRDefault="00CF65DB" w:rsidP="00CF65D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0A0798" w14:textId="77777777"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8D20DF0" w14:textId="77777777"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6D811C" w14:textId="77777777" w:rsidR="00CF65DB" w:rsidRPr="00400FE9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4DF2D0D" w14:textId="77777777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3ADE61" w14:textId="77777777"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21D9C" w14:textId="77777777"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E6B281" w14:textId="77777777"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5AC79F" w14:textId="77777777"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A8E08D" w14:textId="77777777"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BB4721" w14:textId="77777777"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A4A8E2" w14:textId="77777777"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EFD586" w14:textId="77777777"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CD59D3E" w14:textId="77777777" w:rsidTr="00DC3481">
        <w:tc>
          <w:tcPr>
            <w:tcW w:w="1638" w:type="dxa"/>
            <w:vAlign w:val="bottom"/>
          </w:tcPr>
          <w:p w14:paraId="40D02E7A" w14:textId="77777777" w:rsidR="00D467D1" w:rsidRPr="00400FE9" w:rsidRDefault="006B39FB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715</w:t>
            </w:r>
          </w:p>
        </w:tc>
        <w:tc>
          <w:tcPr>
            <w:tcW w:w="1116" w:type="dxa"/>
            <w:vAlign w:val="bottom"/>
          </w:tcPr>
          <w:p w14:paraId="0D93E799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2893EC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BFBF8A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24063F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107520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6A4F74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76CE50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9FB" w:rsidRPr="00400FE9" w14:paraId="7348F68A" w14:textId="77777777" w:rsidTr="00DC3481">
        <w:tc>
          <w:tcPr>
            <w:tcW w:w="1638" w:type="dxa"/>
            <w:vAlign w:val="bottom"/>
          </w:tcPr>
          <w:p w14:paraId="19FE269F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716</w:t>
            </w:r>
          </w:p>
        </w:tc>
        <w:tc>
          <w:tcPr>
            <w:tcW w:w="1116" w:type="dxa"/>
            <w:vAlign w:val="bottom"/>
          </w:tcPr>
          <w:p w14:paraId="461C6619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A8599BC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67942C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AAC0B6A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3EBA87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868F6E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F394641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9FB" w:rsidRPr="00400FE9" w14:paraId="20733FD3" w14:textId="77777777" w:rsidTr="00DC3481">
        <w:tc>
          <w:tcPr>
            <w:tcW w:w="1638" w:type="dxa"/>
            <w:vAlign w:val="bottom"/>
          </w:tcPr>
          <w:p w14:paraId="5126FE8C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719</w:t>
            </w:r>
          </w:p>
        </w:tc>
        <w:tc>
          <w:tcPr>
            <w:tcW w:w="1116" w:type="dxa"/>
            <w:vAlign w:val="bottom"/>
          </w:tcPr>
          <w:p w14:paraId="600028C9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1297E64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FE26DDD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9D7F38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2654B5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8C7F48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6FBAEF2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9FB" w:rsidRPr="00400FE9" w14:paraId="6D83897D" w14:textId="77777777" w:rsidTr="00DC3481">
        <w:tc>
          <w:tcPr>
            <w:tcW w:w="1638" w:type="dxa"/>
            <w:tcBorders>
              <w:bottom w:val="single" w:sz="4" w:space="0" w:color="auto"/>
            </w:tcBorders>
          </w:tcPr>
          <w:p w14:paraId="00644731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20BC57F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8A45070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2AE9C80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B69CBC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A7C80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1149F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71096D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9FB" w:rsidRPr="00400FE9" w14:paraId="67523EDD" w14:textId="77777777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E7A04" w14:textId="77777777" w:rsidR="006B39FB" w:rsidRDefault="006B39FB" w:rsidP="006B39FB">
            <w:pPr>
              <w:contextualSpacing/>
              <w:rPr>
                <w:b/>
                <w:sz w:val="20"/>
              </w:rPr>
            </w:pPr>
          </w:p>
          <w:p w14:paraId="79DBE429" w14:textId="77777777" w:rsidR="006B39FB" w:rsidRDefault="00BD5B95" w:rsidP="006B39F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327E92">
              <w:rPr>
                <w:b/>
                <w:sz w:val="20"/>
              </w:rPr>
              <w:t xml:space="preserve"> Methods Course</w:t>
            </w:r>
            <w:r>
              <w:rPr>
                <w:b/>
                <w:sz w:val="20"/>
              </w:rPr>
              <w:t xml:space="preserve"> - 3</w:t>
            </w:r>
            <w:r w:rsidR="006B39FB" w:rsidRPr="00400FE9">
              <w:rPr>
                <w:b/>
                <w:sz w:val="20"/>
              </w:rPr>
              <w:t xml:space="preserve"> Credits</w:t>
            </w:r>
          </w:p>
          <w:p w14:paraId="03CCEAA4" w14:textId="77777777" w:rsidR="006B39FB" w:rsidRPr="00400FE9" w:rsidRDefault="00BD5B95" w:rsidP="00BD5B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6B39FB">
              <w:rPr>
                <w:sz w:val="20"/>
              </w:rPr>
              <w:t xml:space="preserve"> credits from </w:t>
            </w:r>
            <w:r>
              <w:rPr>
                <w:sz w:val="20"/>
              </w:rPr>
              <w:t>the following list of courses:  EAB 733, EAB 753, EAB 763, EAB 773, EAB 783, ECO 772, EOH 715</w:t>
            </w:r>
          </w:p>
        </w:tc>
      </w:tr>
      <w:tr w:rsidR="006B39FB" w:rsidRPr="00400FE9" w14:paraId="7C01AFDA" w14:textId="77777777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428158" w14:textId="77777777" w:rsidR="006B39FB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768FDBC" w14:textId="77777777" w:rsidR="006B39FB" w:rsidRPr="00400FE9" w:rsidRDefault="006B39FB" w:rsidP="006B39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DAFD4C" w14:textId="77777777" w:rsidR="006B39FB" w:rsidRPr="00400FE9" w:rsidRDefault="006B39FB" w:rsidP="006B39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42AF3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316053B1" w14:textId="77777777" w:rsidR="006B39FB" w:rsidRDefault="006B39FB" w:rsidP="006B39F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77759B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CE7A004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F271B9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9FB" w:rsidRPr="00400FE9" w14:paraId="507A8B12" w14:textId="77777777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C442E4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47190A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988A46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D59CD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6AD40D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55FAF9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89ECDD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509BED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9FB" w:rsidRPr="00400FE9" w14:paraId="12EE3EFB" w14:textId="77777777" w:rsidTr="00DC3481">
        <w:tc>
          <w:tcPr>
            <w:tcW w:w="1638" w:type="dxa"/>
            <w:vAlign w:val="bottom"/>
          </w:tcPr>
          <w:p w14:paraId="0835FF52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A908EBC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C080A3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213CBDA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802D7C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5DA5DD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B11BDA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864ABE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9FB" w:rsidRPr="00400FE9" w14:paraId="34032AEA" w14:textId="77777777" w:rsidTr="00DC3481">
        <w:tc>
          <w:tcPr>
            <w:tcW w:w="1638" w:type="dxa"/>
          </w:tcPr>
          <w:p w14:paraId="58F2E27F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E80EA1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863749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03F50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DB59EC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156070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21A13F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33D1C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9FB" w:rsidRPr="00400FE9" w14:paraId="58F13967" w14:textId="77777777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21D42" w14:textId="77777777" w:rsidR="006B39FB" w:rsidRDefault="006B39FB" w:rsidP="006B39FB">
            <w:pPr>
              <w:contextualSpacing/>
              <w:rPr>
                <w:b/>
                <w:sz w:val="20"/>
              </w:rPr>
            </w:pPr>
          </w:p>
          <w:p w14:paraId="18796D68" w14:textId="77777777" w:rsidR="006B39FB" w:rsidRDefault="006B39FB" w:rsidP="006B39F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 - 3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566EF26" w14:textId="122F99E7" w:rsidR="006B39FB" w:rsidRPr="00400FE9" w:rsidRDefault="006B39FB" w:rsidP="00CC5C60">
            <w:pPr>
              <w:rPr>
                <w:sz w:val="20"/>
              </w:rPr>
            </w:pPr>
            <w:r w:rsidRPr="00DC3481">
              <w:rPr>
                <w:sz w:val="20"/>
              </w:rPr>
              <w:t xml:space="preserve">Complete </w:t>
            </w:r>
            <w:r>
              <w:rPr>
                <w:sz w:val="20"/>
              </w:rPr>
              <w:t xml:space="preserve">three </w:t>
            </w:r>
            <w:r w:rsidRPr="00DC3481">
              <w:rPr>
                <w:sz w:val="20"/>
              </w:rPr>
              <w:t>credits of advisor-approved coursewor</w:t>
            </w:r>
            <w:r>
              <w:rPr>
                <w:sz w:val="20"/>
              </w:rPr>
              <w:t>k</w:t>
            </w:r>
            <w:r w:rsidR="006D152B">
              <w:rPr>
                <w:sz w:val="20"/>
              </w:rPr>
              <w:t xml:space="preserve"> from the following list of courses: HCA 718, HCA 7</w:t>
            </w:r>
            <w:r w:rsidR="00CC5C60">
              <w:rPr>
                <w:sz w:val="20"/>
              </w:rPr>
              <w:t>3</w:t>
            </w:r>
            <w:r w:rsidR="006D152B">
              <w:rPr>
                <w:sz w:val="20"/>
              </w:rPr>
              <w:t>0.</w:t>
            </w:r>
          </w:p>
        </w:tc>
      </w:tr>
      <w:tr w:rsidR="006B39FB" w:rsidRPr="00400FE9" w14:paraId="258C39B4" w14:textId="77777777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3411E4" w14:textId="77777777" w:rsidR="006B39FB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9F19C4" w14:textId="77777777" w:rsidR="006B39FB" w:rsidRPr="00400FE9" w:rsidRDefault="006B39FB" w:rsidP="006B39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AC480B" w14:textId="77777777" w:rsidR="006B39FB" w:rsidRPr="00400FE9" w:rsidRDefault="006B39FB" w:rsidP="006B39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54D804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0EFDB69" w14:textId="77777777" w:rsidR="006B39FB" w:rsidRDefault="006B39FB" w:rsidP="006B39F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10956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48FF8F2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4E0115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9FB" w:rsidRPr="00400FE9" w14:paraId="67541EAD" w14:textId="77777777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8E7547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5D1D3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BF6BDD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99B974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6C6B82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65484B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935EEE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ADA9B2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9FB" w:rsidRPr="00400FE9" w14:paraId="4A5C3EF7" w14:textId="77777777" w:rsidTr="00DC3481">
        <w:tc>
          <w:tcPr>
            <w:tcW w:w="1638" w:type="dxa"/>
          </w:tcPr>
          <w:p w14:paraId="2129CD5C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B7F539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476B6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EFB372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C3E745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8C0727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FB28C6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582A51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9FB" w:rsidRPr="00400FE9" w14:paraId="023666FB" w14:textId="77777777" w:rsidTr="00DC3481">
        <w:tc>
          <w:tcPr>
            <w:tcW w:w="1638" w:type="dxa"/>
          </w:tcPr>
          <w:p w14:paraId="4FE865E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99C5B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42571F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14F3BD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D76B56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3D7546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C8A64B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A056FF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9FB" w:rsidRPr="00400FE9" w14:paraId="17B98F8E" w14:textId="77777777" w:rsidTr="00DC3481">
        <w:tc>
          <w:tcPr>
            <w:tcW w:w="1638" w:type="dxa"/>
          </w:tcPr>
          <w:p w14:paraId="7C1965B3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5F7EE9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949D5D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65E83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89F0A0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E10CE2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B7FD03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723DCB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9FB" w:rsidRPr="00400FE9" w14:paraId="2E6B9AC5" w14:textId="77777777" w:rsidTr="00DC3481">
        <w:tc>
          <w:tcPr>
            <w:tcW w:w="1638" w:type="dxa"/>
          </w:tcPr>
          <w:p w14:paraId="44C50956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03FE69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43D7A3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B46BB9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955413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C73BC2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4C8008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D884CE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11D396D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p w14:paraId="0930FDD7" w14:textId="77777777" w:rsidR="009A5D27" w:rsidRDefault="009A5D27" w:rsidP="009550CD">
      <w:pPr>
        <w:spacing w:after="0" w:line="240" w:lineRule="auto"/>
        <w:contextualSpacing/>
        <w:rPr>
          <w:sz w:val="20"/>
        </w:rPr>
      </w:pPr>
    </w:p>
    <w:p w14:paraId="3786E2AB" w14:textId="77777777" w:rsidR="009F50FC" w:rsidRDefault="009F50FC" w:rsidP="009550CD">
      <w:pPr>
        <w:spacing w:after="0" w:line="240" w:lineRule="auto"/>
        <w:contextualSpacing/>
        <w:rPr>
          <w:sz w:val="20"/>
        </w:rPr>
      </w:pPr>
    </w:p>
    <w:p w14:paraId="4CB2917D" w14:textId="77777777" w:rsidR="008C28D4" w:rsidRDefault="008C28D4" w:rsidP="009550CD">
      <w:pPr>
        <w:spacing w:after="0" w:line="240" w:lineRule="auto"/>
        <w:contextualSpacing/>
        <w:rPr>
          <w:sz w:val="20"/>
        </w:rPr>
      </w:pPr>
    </w:p>
    <w:p w14:paraId="79843A4E" w14:textId="77777777" w:rsidR="008C28D4" w:rsidRDefault="008C28D4" w:rsidP="009550CD">
      <w:pPr>
        <w:spacing w:after="0" w:line="240" w:lineRule="auto"/>
        <w:contextualSpacing/>
        <w:rPr>
          <w:sz w:val="20"/>
        </w:rPr>
      </w:pPr>
    </w:p>
    <w:p w14:paraId="60BDB0A1" w14:textId="77777777" w:rsidR="008C28D4" w:rsidRDefault="008C28D4" w:rsidP="009550CD">
      <w:pPr>
        <w:spacing w:after="0" w:line="240" w:lineRule="auto"/>
        <w:contextualSpacing/>
        <w:rPr>
          <w:sz w:val="20"/>
        </w:rPr>
      </w:pPr>
    </w:p>
    <w:p w14:paraId="682DF8B6" w14:textId="77777777" w:rsidR="008C28D4" w:rsidRDefault="008C28D4" w:rsidP="009550CD">
      <w:pPr>
        <w:spacing w:after="0" w:line="240" w:lineRule="auto"/>
        <w:contextualSpacing/>
        <w:rPr>
          <w:sz w:val="20"/>
        </w:rPr>
      </w:pPr>
    </w:p>
    <w:p w14:paraId="46AB515B" w14:textId="77777777" w:rsidR="008C28D4" w:rsidRDefault="008C28D4" w:rsidP="009550CD">
      <w:pPr>
        <w:spacing w:after="0" w:line="240" w:lineRule="auto"/>
        <w:contextualSpacing/>
        <w:rPr>
          <w:sz w:val="20"/>
        </w:rPr>
      </w:pPr>
    </w:p>
    <w:p w14:paraId="355CF7D6" w14:textId="77777777" w:rsidR="009F50FC" w:rsidRDefault="009F50F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655B4" w:rsidRPr="00400FE9" w14:paraId="7439F01F" w14:textId="77777777" w:rsidTr="003E4A2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9C962C" w14:textId="77777777" w:rsidR="00A655B4" w:rsidRPr="008C28D4" w:rsidRDefault="00A655B4" w:rsidP="00A655B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Dissertation</w:t>
            </w:r>
            <w:r w:rsidRPr="00400FE9">
              <w:rPr>
                <w:b/>
                <w:sz w:val="20"/>
              </w:rPr>
              <w:t xml:space="preserve"> - </w:t>
            </w:r>
            <w:r w:rsidR="008C28D4">
              <w:rPr>
                <w:b/>
                <w:sz w:val="20"/>
              </w:rPr>
              <w:t>21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F65DB" w:rsidRPr="00400FE9" w14:paraId="2D50018C" w14:textId="77777777" w:rsidTr="003E4A2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BDC2CE" w14:textId="77777777" w:rsidR="00CF65DB" w:rsidRDefault="00CF65DB" w:rsidP="00CF65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3E74842" w14:textId="77777777"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CBC358" w14:textId="77777777"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121016" w14:textId="77777777"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E00056B" w14:textId="77777777" w:rsidR="00CF65DB" w:rsidRDefault="00CF65DB" w:rsidP="00CF65D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CA33A" w14:textId="77777777"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86EBB3E" w14:textId="77777777"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1204D3" w14:textId="77777777" w:rsidR="00CF65DB" w:rsidRPr="00400FE9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655B4" w:rsidRPr="00400FE9" w14:paraId="2AE96FF9" w14:textId="77777777" w:rsidTr="003E4A2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582B1A" w14:textId="77777777"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7A7D14" w14:textId="77777777"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D5331" w14:textId="77777777"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D39FF" w14:textId="77777777"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6B226" w14:textId="77777777"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9D0C5B" w14:textId="77777777"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EFF3E0" w14:textId="77777777"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6B92BF" w14:textId="77777777"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655B4" w:rsidRPr="00400FE9" w14:paraId="416671C3" w14:textId="77777777" w:rsidTr="003E4A2F">
        <w:tc>
          <w:tcPr>
            <w:tcW w:w="1638" w:type="dxa"/>
          </w:tcPr>
          <w:p w14:paraId="58795AFA" w14:textId="77777777" w:rsidR="00A655B4" w:rsidRDefault="00A655B4" w:rsidP="003E4A2F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14:paraId="42A41983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7397A0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8C913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ABDEBE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8D113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DA3DEC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8689F0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46368CD2" w14:textId="77777777" w:rsidTr="003E4A2F">
        <w:tc>
          <w:tcPr>
            <w:tcW w:w="1638" w:type="dxa"/>
          </w:tcPr>
          <w:p w14:paraId="12271AD0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3C504B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E0FF9A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BA6CD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ED8A45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E3951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49BC1E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C2AB69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6C309ECA" w14:textId="77777777" w:rsidTr="003E4A2F">
        <w:tc>
          <w:tcPr>
            <w:tcW w:w="1638" w:type="dxa"/>
          </w:tcPr>
          <w:p w14:paraId="35C53E8A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FCFD5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8FB7D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8C86A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167C7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B1221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74BB5F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44F325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6CD8C81A" w14:textId="77777777" w:rsidTr="003E4A2F">
        <w:tc>
          <w:tcPr>
            <w:tcW w:w="1638" w:type="dxa"/>
          </w:tcPr>
          <w:p w14:paraId="2048AF1C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72853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6E3441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D752D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91E8E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A0EE3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DF76F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E3CA6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382E2B61" w14:textId="77777777" w:rsidTr="003E4A2F">
        <w:tc>
          <w:tcPr>
            <w:tcW w:w="1638" w:type="dxa"/>
          </w:tcPr>
          <w:p w14:paraId="538182DB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85FDA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61A1D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89FC89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A9E85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44146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CF540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D6D174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6920C5D0" w14:textId="77777777" w:rsidTr="003E4A2F">
        <w:tc>
          <w:tcPr>
            <w:tcW w:w="1638" w:type="dxa"/>
          </w:tcPr>
          <w:p w14:paraId="5E42F2B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664573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8326F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7BAC6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929674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A2DD9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1B066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D25C03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202F3CD4" w14:textId="77777777" w:rsidTr="003E4A2F">
        <w:tc>
          <w:tcPr>
            <w:tcW w:w="1638" w:type="dxa"/>
          </w:tcPr>
          <w:p w14:paraId="2951BDE4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EE9AEF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BAAB20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43BE7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EEE53F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DD9234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EB98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5FFB0E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4F916A93" w14:textId="77777777" w:rsidTr="003E4A2F">
        <w:tc>
          <w:tcPr>
            <w:tcW w:w="1638" w:type="dxa"/>
          </w:tcPr>
          <w:p w14:paraId="4F3D447E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796771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8259C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BC0223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AACB70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4B4F8C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3768C1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BA851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7AA7ECF8" w14:textId="77777777" w:rsidTr="003E4A2F">
        <w:tc>
          <w:tcPr>
            <w:tcW w:w="1638" w:type="dxa"/>
          </w:tcPr>
          <w:p w14:paraId="18B2565B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A7A971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1C195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05B8F0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9492D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D2697F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25FEE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B0047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16697539" w14:textId="77777777" w:rsidTr="003E4A2F">
        <w:tc>
          <w:tcPr>
            <w:tcW w:w="1638" w:type="dxa"/>
          </w:tcPr>
          <w:p w14:paraId="173AD89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93BAF3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77C88F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55C5FA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98F239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91257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57E96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A1E8B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591BC33C" w14:textId="77777777" w:rsidTr="003E4A2F">
        <w:tc>
          <w:tcPr>
            <w:tcW w:w="1638" w:type="dxa"/>
            <w:tcBorders>
              <w:bottom w:val="single" w:sz="4" w:space="0" w:color="auto"/>
            </w:tcBorders>
          </w:tcPr>
          <w:p w14:paraId="66C2BCC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7D143E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2261F4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B8AA90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83614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371A8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00DF0B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97F7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1DA7D2" w14:textId="77777777" w:rsidR="00A655B4" w:rsidRPr="00400FE9" w:rsidRDefault="00A655B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586E832" w14:textId="77777777" w:rsidTr="00D95DE1">
        <w:tc>
          <w:tcPr>
            <w:tcW w:w="1638" w:type="dxa"/>
            <w:vAlign w:val="bottom"/>
          </w:tcPr>
          <w:p w14:paraId="21BBE0A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FA65DCE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C697A54" w14:textId="77777777" w:rsidR="00D95DE1" w:rsidRPr="00C03CE1" w:rsidRDefault="00C03CE1" w:rsidP="00DC348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C3481">
              <w:rPr>
                <w:b/>
                <w:sz w:val="20"/>
              </w:rPr>
              <w:t>54</w:t>
            </w:r>
          </w:p>
        </w:tc>
      </w:tr>
    </w:tbl>
    <w:p w14:paraId="43868D6C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03155C6" w14:textId="77777777" w:rsidTr="00D95DE1">
        <w:tc>
          <w:tcPr>
            <w:tcW w:w="11016" w:type="dxa"/>
            <w:vAlign w:val="bottom"/>
          </w:tcPr>
          <w:p w14:paraId="1BEC381C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2109F32" w14:textId="77777777" w:rsidTr="00D95DE1">
        <w:tc>
          <w:tcPr>
            <w:tcW w:w="11016" w:type="dxa"/>
            <w:vAlign w:val="bottom"/>
          </w:tcPr>
          <w:p w14:paraId="0FB4715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86CB30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D1C012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6645209" w14:textId="77777777" w:rsidR="00DC3481" w:rsidRDefault="00DC348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C3481">
              <w:rPr>
                <w:sz w:val="20"/>
              </w:rPr>
              <w:t xml:space="preserve">Refer to the </w:t>
            </w:r>
            <w:hyperlink r:id="rId9" w:history="1">
              <w:r w:rsidRPr="00DC34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DC3481">
              <w:rPr>
                <w:sz w:val="20"/>
              </w:rPr>
              <w:t xml:space="preserve"> webpage for a breakdown of requirements.</w:t>
            </w:r>
          </w:p>
          <w:p w14:paraId="61AC178E" w14:textId="77777777" w:rsidR="00AE6C8B" w:rsidRPr="00632C38" w:rsidRDefault="00632C38" w:rsidP="00632C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2B7F74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6EF1F" w14:textId="77777777" w:rsidR="007252A2" w:rsidRDefault="007252A2" w:rsidP="009550CD">
      <w:pPr>
        <w:spacing w:after="0" w:line="240" w:lineRule="auto"/>
      </w:pPr>
      <w:r>
        <w:separator/>
      </w:r>
    </w:p>
  </w:endnote>
  <w:endnote w:type="continuationSeparator" w:id="0">
    <w:p w14:paraId="1430AE96" w14:textId="77777777" w:rsidR="007252A2" w:rsidRDefault="007252A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53205" w14:textId="77777777" w:rsidR="007252A2" w:rsidRDefault="007252A2" w:rsidP="009550CD">
      <w:pPr>
        <w:spacing w:after="0" w:line="240" w:lineRule="auto"/>
      </w:pPr>
      <w:r>
        <w:separator/>
      </w:r>
    </w:p>
  </w:footnote>
  <w:footnote w:type="continuationSeparator" w:id="0">
    <w:p w14:paraId="4BDF2AB6" w14:textId="77777777" w:rsidR="007252A2" w:rsidRDefault="007252A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p2m09l3xpZgROzX9eFFhXcwEj2bYGztn2Mb2gpTQbpTMdZFt+Ui5IlCz0vo1dQdxod+gXuOAsFGF/NeSTs8LA==" w:salt="aZGMKAppeiprp2W9TRUO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13A72"/>
    <w:rsid w:val="00157929"/>
    <w:rsid w:val="001628F3"/>
    <w:rsid w:val="00221B01"/>
    <w:rsid w:val="00222398"/>
    <w:rsid w:val="00224754"/>
    <w:rsid w:val="00272152"/>
    <w:rsid w:val="00287319"/>
    <w:rsid w:val="00327E92"/>
    <w:rsid w:val="00331374"/>
    <w:rsid w:val="00391A5D"/>
    <w:rsid w:val="003F0C3F"/>
    <w:rsid w:val="00400FE9"/>
    <w:rsid w:val="00402A1D"/>
    <w:rsid w:val="00407126"/>
    <w:rsid w:val="0041429C"/>
    <w:rsid w:val="00473F87"/>
    <w:rsid w:val="00494E7C"/>
    <w:rsid w:val="004C5F80"/>
    <w:rsid w:val="004E7DFF"/>
    <w:rsid w:val="0061078E"/>
    <w:rsid w:val="00632C38"/>
    <w:rsid w:val="00645270"/>
    <w:rsid w:val="006A0A42"/>
    <w:rsid w:val="006B39FB"/>
    <w:rsid w:val="006C2EFA"/>
    <w:rsid w:val="006D152B"/>
    <w:rsid w:val="007052F2"/>
    <w:rsid w:val="007252A2"/>
    <w:rsid w:val="00785AD5"/>
    <w:rsid w:val="00800B31"/>
    <w:rsid w:val="0081449E"/>
    <w:rsid w:val="00846762"/>
    <w:rsid w:val="008474AB"/>
    <w:rsid w:val="00862F43"/>
    <w:rsid w:val="00873569"/>
    <w:rsid w:val="008774B0"/>
    <w:rsid w:val="008C28D4"/>
    <w:rsid w:val="009550CD"/>
    <w:rsid w:val="009A5D27"/>
    <w:rsid w:val="009C556B"/>
    <w:rsid w:val="009F50FC"/>
    <w:rsid w:val="00A655B4"/>
    <w:rsid w:val="00AE6C8B"/>
    <w:rsid w:val="00B838A3"/>
    <w:rsid w:val="00BA0B24"/>
    <w:rsid w:val="00BD5B95"/>
    <w:rsid w:val="00C03CE1"/>
    <w:rsid w:val="00C42C16"/>
    <w:rsid w:val="00CC5C60"/>
    <w:rsid w:val="00CD7249"/>
    <w:rsid w:val="00CF65DB"/>
    <w:rsid w:val="00D239FA"/>
    <w:rsid w:val="00D467D1"/>
    <w:rsid w:val="00D95DE1"/>
    <w:rsid w:val="00D9782B"/>
    <w:rsid w:val="00DC3481"/>
    <w:rsid w:val="00E44393"/>
    <w:rsid w:val="00E756A7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970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2018-07-18T23:07:00Z</dcterms:created>
  <dcterms:modified xsi:type="dcterms:W3CDTF">2018-07-18T23:07:00Z</dcterms:modified>
</cp:coreProperties>
</file>