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D5D6022" w14:textId="77777777" w:rsidTr="00BA0B24">
        <w:tc>
          <w:tcPr>
            <w:tcW w:w="936" w:type="dxa"/>
            <w:vAlign w:val="center"/>
          </w:tcPr>
          <w:p w14:paraId="7753338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AC62E5" wp14:editId="625ABE8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DEC3BF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AC5A462" w14:textId="77777777"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14:paraId="0B403725" w14:textId="77777777" w:rsidR="00494E7C" w:rsidRPr="00AE6C8B" w:rsidRDefault="00D85A29" w:rsidP="00D12BFC">
            <w:pPr>
              <w:contextualSpacing/>
            </w:pPr>
            <w:r>
              <w:rPr>
                <w:b/>
                <w:sz w:val="32"/>
                <w:szCs w:val="32"/>
              </w:rPr>
              <w:t>Global &amp;</w:t>
            </w:r>
            <w:r w:rsidRPr="00D85A29">
              <w:rPr>
                <w:b/>
                <w:sz w:val="32"/>
                <w:szCs w:val="32"/>
              </w:rPr>
              <w:t xml:space="preserve"> Environmental Health Track</w:t>
            </w:r>
          </w:p>
        </w:tc>
        <w:tc>
          <w:tcPr>
            <w:tcW w:w="1188" w:type="dxa"/>
            <w:vAlign w:val="center"/>
          </w:tcPr>
          <w:p w14:paraId="39903D8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8724F">
              <w:t>8</w:t>
            </w:r>
            <w:r w:rsidRPr="00221B01">
              <w:t>-1</w:t>
            </w:r>
            <w:r w:rsidR="0068724F">
              <w:t>9</w:t>
            </w:r>
          </w:p>
          <w:p w14:paraId="6D94B7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23DFF0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6C663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C99FCD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A8578B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8724F">
        <w:rPr>
          <w:sz w:val="20"/>
        </w:rPr>
        <w:t>8</w:t>
      </w:r>
      <w:r w:rsidRPr="00400FE9">
        <w:rPr>
          <w:sz w:val="20"/>
        </w:rPr>
        <w:t>-1</w:t>
      </w:r>
      <w:r w:rsidR="0068724F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D747EDC" w14:textId="77777777" w:rsidR="0097397D" w:rsidRDefault="00F04F99" w:rsidP="00EB7986">
      <w:pPr>
        <w:spacing w:after="0" w:line="240" w:lineRule="auto"/>
        <w:contextualSpacing/>
        <w:rPr>
          <w:sz w:val="20"/>
        </w:rPr>
      </w:pPr>
      <w:hyperlink r:id="rId8" w:history="1">
        <w:r w:rsidR="0097397D" w:rsidRPr="008E3AC1">
          <w:rPr>
            <w:rStyle w:val="Hyperlink"/>
            <w:sz w:val="20"/>
          </w:rPr>
          <w:t>https://catalog.unlv.edu/preview_program.php?catoid=25&amp;poid=6549</w:t>
        </w:r>
      </w:hyperlink>
    </w:p>
    <w:p w14:paraId="0933A63A" w14:textId="77777777"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2F480E0" w14:textId="77777777" w:rsidTr="00D95DE1">
        <w:tc>
          <w:tcPr>
            <w:tcW w:w="11016" w:type="dxa"/>
            <w:vAlign w:val="bottom"/>
          </w:tcPr>
          <w:p w14:paraId="1D7CAC8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901018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43519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5081E" w14:textId="77777777" w:rsidR="004E7DFF" w:rsidRPr="00F92C73" w:rsidRDefault="005E25A6" w:rsidP="00F92C73">
            <w:pPr>
              <w:contextualSpacing/>
              <w:rPr>
                <w:b/>
                <w:sz w:val="20"/>
              </w:rPr>
            </w:pPr>
            <w:r w:rsidRPr="005E25A6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62877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F281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522B9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DFD0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15EA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A58BD1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A79A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F9461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2E56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D891C1D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253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8B3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DDB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7DA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EF0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F3A2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5BE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9BA1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57D92A" w14:textId="77777777" w:rsidTr="009550CD">
        <w:tc>
          <w:tcPr>
            <w:tcW w:w="1638" w:type="dxa"/>
            <w:vAlign w:val="bottom"/>
          </w:tcPr>
          <w:p w14:paraId="60083D08" w14:textId="77777777"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14:paraId="371A3419" w14:textId="7A3695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4D74E8" w14:textId="6DA49D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8AA93E" w14:textId="4096E2E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8B9BDF" w14:textId="44BBFF1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E79D85" w14:textId="6D0CC2B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92B32E" w14:textId="525BD2A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F0F0EF" w14:textId="5CBD165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439A6A06" w14:textId="77777777" w:rsidTr="009550CD">
        <w:tc>
          <w:tcPr>
            <w:tcW w:w="1638" w:type="dxa"/>
            <w:vAlign w:val="bottom"/>
          </w:tcPr>
          <w:p w14:paraId="5E330004" w14:textId="77777777"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  <w:vAlign w:val="bottom"/>
          </w:tcPr>
          <w:p w14:paraId="659478AF" w14:textId="399C50AE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E6CC9C" w14:textId="102364CE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4439E4" w14:textId="5CB1A027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6DA2AA" w14:textId="034777FA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062E7F" w14:textId="0F81AF65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3296B4" w14:textId="15468246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CC45B0" w14:textId="2667FD0E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50B01217" w14:textId="77777777" w:rsidTr="009550CD">
        <w:tc>
          <w:tcPr>
            <w:tcW w:w="1638" w:type="dxa"/>
            <w:vAlign w:val="bottom"/>
          </w:tcPr>
          <w:p w14:paraId="15E2300A" w14:textId="77777777"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  <w:vAlign w:val="bottom"/>
          </w:tcPr>
          <w:p w14:paraId="2159AA87" w14:textId="55EDBC4E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EFCE0B" w14:textId="5A07AA53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C03D09" w14:textId="64B30A71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F24F39" w14:textId="175A6AD8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D60617" w14:textId="5B2110DF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B465AB" w14:textId="42C22ADD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AD0545" w14:textId="6928F6DA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019D89A6" w14:textId="77777777" w:rsidTr="009550CD">
        <w:tc>
          <w:tcPr>
            <w:tcW w:w="1638" w:type="dxa"/>
            <w:vAlign w:val="bottom"/>
          </w:tcPr>
          <w:p w14:paraId="0DB2D706" w14:textId="77777777"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  <w:vAlign w:val="bottom"/>
          </w:tcPr>
          <w:p w14:paraId="20EFAC6A" w14:textId="190D948D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B630EE" w14:textId="1B77A9F3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7FECCE" w14:textId="48667C7F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AC8C94" w14:textId="390AAC27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99D944" w14:textId="3724E2F1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30D4D4" w14:textId="626AFD03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619BA8" w14:textId="6F784D39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6A768FC2" w14:textId="77777777" w:rsidTr="009550CD">
        <w:tc>
          <w:tcPr>
            <w:tcW w:w="1638" w:type="dxa"/>
            <w:vAlign w:val="bottom"/>
          </w:tcPr>
          <w:p w14:paraId="13B66479" w14:textId="77777777"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vAlign w:val="bottom"/>
          </w:tcPr>
          <w:p w14:paraId="57392E27" w14:textId="6C81C230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AC7C5A" w14:textId="2916AFC8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2B5353" w14:textId="63A0DB90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86DB1" w14:textId="75AF52A2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0517A3" w14:textId="05B6A801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689743" w14:textId="064BDD99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7FD761" w14:textId="19B3DB33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45F461B1" w14:textId="77777777" w:rsidTr="009550CD">
        <w:tc>
          <w:tcPr>
            <w:tcW w:w="1638" w:type="dxa"/>
            <w:vAlign w:val="bottom"/>
          </w:tcPr>
          <w:p w14:paraId="6175F86A" w14:textId="77777777"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vAlign w:val="bottom"/>
          </w:tcPr>
          <w:p w14:paraId="05C7ECC7" w14:textId="53107B67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D341D8" w14:textId="52B00295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91D41D" w14:textId="0C91F86A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830B70" w14:textId="5DC549F3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5ABCA7" w14:textId="0C66D837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042684" w14:textId="63329715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46533F" w14:textId="38EFD1BE"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14:paraId="18C15ED6" w14:textId="77777777" w:rsidTr="00D67357">
        <w:tc>
          <w:tcPr>
            <w:tcW w:w="1638" w:type="dxa"/>
          </w:tcPr>
          <w:p w14:paraId="4B5499EB" w14:textId="4CF78751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1A551" w14:textId="1094552B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4FB8D7" w14:textId="3CDCE62F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2F496" w14:textId="5C13689D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DE839" w14:textId="15C3A9D7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62A25C" w14:textId="4830E4FD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B5A1E" w14:textId="6865F0DE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D21AA" w14:textId="2192F4C9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5FF6A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09482D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87613A" w14:textId="77777777" w:rsidR="00E77A8F" w:rsidRDefault="009601A7" w:rsidP="00336F5A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>Proposal Writing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5A9DD1D" w14:textId="77777777" w:rsidR="008B6EB9" w:rsidRPr="00400FE9" w:rsidRDefault="009601A7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</w:t>
            </w:r>
            <w:r w:rsidRPr="009601A7">
              <w:rPr>
                <w:sz w:val="20"/>
              </w:rPr>
              <w:t xml:space="preserve"> following </w:t>
            </w:r>
            <w:r>
              <w:rPr>
                <w:sz w:val="20"/>
              </w:rPr>
              <w:t xml:space="preserve">list of </w:t>
            </w:r>
            <w:r w:rsidRPr="009601A7">
              <w:rPr>
                <w:sz w:val="20"/>
              </w:rPr>
              <w:t>courses:</w:t>
            </w:r>
            <w:r>
              <w:rPr>
                <w:sz w:val="20"/>
              </w:rPr>
              <w:t xml:space="preserve">  EAB 720, HED 720, HSC 703, NURS 779</w:t>
            </w:r>
          </w:p>
        </w:tc>
      </w:tr>
      <w:tr w:rsidR="00D12BFC" w:rsidRPr="00400FE9" w14:paraId="16DB721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D569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A0A85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5F8C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4C8F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49ECF8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C24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50789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2F1F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8E0B8E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4C9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F8B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8E37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BEFB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796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19D2C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B81B9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7875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8B6EB9" w:rsidRPr="00400FE9" w14:paraId="69579EE6" w14:textId="77777777" w:rsidTr="00336F5A">
        <w:tc>
          <w:tcPr>
            <w:tcW w:w="1638" w:type="dxa"/>
            <w:vAlign w:val="bottom"/>
          </w:tcPr>
          <w:p w14:paraId="30223FA6" w14:textId="3E6D94A2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F092F4" w14:textId="4F5DFB3C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4277B4" w14:textId="26290322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F6FECC" w14:textId="11DBD1E9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9999BF" w14:textId="4D22DA00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AC12B9" w14:textId="4720D701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5710FB" w14:textId="5C31F87E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335BDA" w14:textId="7EF40F56"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:rsidRPr="00400FE9" w14:paraId="54B51648" w14:textId="77777777" w:rsidTr="005822B9">
        <w:tc>
          <w:tcPr>
            <w:tcW w:w="1638" w:type="dxa"/>
          </w:tcPr>
          <w:p w14:paraId="6177BC30" w14:textId="57D63193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7B6716" w14:textId="4F4A321F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2E952E" w14:textId="6170C518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1DC58C" w14:textId="23FF9D34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3082C6" w14:textId="1B8B1F6D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5A398" w14:textId="3A584EDA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1EADC" w14:textId="6E7782FE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0C08A9" w14:textId="03069CA9"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24AEA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66018FD9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D4F75" w14:textId="77777777" w:rsidR="00F92C73" w:rsidRDefault="009601A7" w:rsidP="00543B3C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 xml:space="preserve">Concentration Courses </w:t>
            </w:r>
            <w:r w:rsidR="008B6EB9">
              <w:rPr>
                <w:b/>
                <w:sz w:val="20"/>
              </w:rPr>
              <w:t>-</w:t>
            </w:r>
            <w:r w:rsidR="00F92C7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B6EB9"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>Credits</w:t>
            </w:r>
          </w:p>
          <w:p w14:paraId="74EDE89C" w14:textId="77777777" w:rsidR="000168D1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9601A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hyperlink r:id="rId9" w:history="1">
              <w:r w:rsidRPr="009601A7">
                <w:rPr>
                  <w:rStyle w:val="Hyperlink"/>
                  <w:sz w:val="20"/>
                </w:rPr>
                <w:t xml:space="preserve">the following list of courses in the Catalog.  </w:t>
              </w:r>
            </w:hyperlink>
            <w:r w:rsidRPr="009601A7">
              <w:rPr>
                <w:sz w:val="20"/>
              </w:rPr>
              <w:t xml:space="preserve"> </w:t>
            </w:r>
          </w:p>
        </w:tc>
      </w:tr>
      <w:tr w:rsidR="00F92C73" w:rsidRPr="00400FE9" w14:paraId="22FEA7D2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85651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143D24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A4E24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4A087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5F5926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BD541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0FF45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DE03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68B615D8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78EBF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16A4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6EFD2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B36D0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B29638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398EDB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A16FE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C0C0EC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35322A90" w14:textId="77777777" w:rsidTr="00543B3C">
        <w:tc>
          <w:tcPr>
            <w:tcW w:w="1638" w:type="dxa"/>
            <w:vAlign w:val="bottom"/>
          </w:tcPr>
          <w:p w14:paraId="2C70DFD4" w14:textId="43A356A6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479220" w14:textId="6EA94365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BD7B64" w14:textId="73A2C80B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3373C9" w14:textId="4D45437B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EDBDCC" w14:textId="64405246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97201D" w14:textId="4CD64B19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B7CCAF" w14:textId="649853B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340861" w14:textId="5526449C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0FBA6129" w14:textId="77777777" w:rsidTr="00543B3C">
        <w:tc>
          <w:tcPr>
            <w:tcW w:w="1638" w:type="dxa"/>
          </w:tcPr>
          <w:p w14:paraId="60979391" w14:textId="3089593A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04FB2E" w14:textId="0C22154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24D940" w14:textId="6E6D60A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AF0EF2" w14:textId="547FEDB1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DD1137" w14:textId="6E6BE75A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EA2068" w14:textId="13A86046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9FCD1" w14:textId="45CBD80B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9498E4" w14:textId="08F8081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01A7" w:rsidRPr="00400FE9" w14:paraId="6E447DB1" w14:textId="77777777" w:rsidTr="00543B3C">
        <w:tc>
          <w:tcPr>
            <w:tcW w:w="1638" w:type="dxa"/>
          </w:tcPr>
          <w:p w14:paraId="7C2E1EF5" w14:textId="1EAEC393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669EA2" w14:textId="3B8FF424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E0699E" w14:textId="3A6EE2BA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0B826" w14:textId="620A8083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57D44" w14:textId="039F947D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039676" w14:textId="35C1D186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FF0FB" w14:textId="1407F8F3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C84EE" w14:textId="6C274D95"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496EA55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B6EB9" w:rsidRPr="00400FE9" w14:paraId="548AE6E9" w14:textId="77777777" w:rsidTr="00BA57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8A29C" w14:textId="77777777" w:rsidR="008B6EB9" w:rsidRDefault="0077191D" w:rsidP="00BA5748">
            <w:pPr>
              <w:contextualSpacing/>
              <w:rPr>
                <w:b/>
                <w:sz w:val="20"/>
              </w:rPr>
            </w:pPr>
            <w:r w:rsidRPr="0077191D">
              <w:rPr>
                <w:b/>
                <w:sz w:val="20"/>
              </w:rPr>
              <w:t>Elective Courses</w:t>
            </w:r>
            <w:r w:rsidR="008B6EB9" w:rsidRPr="00C218D4">
              <w:rPr>
                <w:b/>
                <w:sz w:val="20"/>
              </w:rPr>
              <w:t xml:space="preserve"> </w:t>
            </w:r>
            <w:r w:rsidR="009601A7">
              <w:rPr>
                <w:b/>
                <w:sz w:val="20"/>
              </w:rPr>
              <w:t>- 6</w:t>
            </w:r>
            <w:r w:rsidR="008B6EB9" w:rsidRPr="00400FE9">
              <w:rPr>
                <w:b/>
                <w:sz w:val="20"/>
              </w:rPr>
              <w:t xml:space="preserve"> Credits</w:t>
            </w:r>
          </w:p>
          <w:p w14:paraId="2C730B72" w14:textId="77777777" w:rsidR="008B6EB9" w:rsidRPr="00400FE9" w:rsidRDefault="007A360B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A360B">
              <w:rPr>
                <w:sz w:val="20"/>
              </w:rPr>
              <w:t xml:space="preserve"> credits of advisor-approved coursework</w:t>
            </w:r>
            <w:r>
              <w:rPr>
                <w:sz w:val="20"/>
              </w:rPr>
              <w:t xml:space="preserve"> </w:t>
            </w:r>
            <w:r w:rsidRPr="009601A7">
              <w:rPr>
                <w:sz w:val="20"/>
              </w:rPr>
              <w:t>fro</w:t>
            </w:r>
            <w:r>
              <w:rPr>
                <w:sz w:val="20"/>
              </w:rPr>
              <w:t xml:space="preserve">m </w:t>
            </w:r>
            <w:hyperlink r:id="rId10" w:history="1">
              <w:r w:rsidRPr="009601A7">
                <w:rPr>
                  <w:rStyle w:val="Hyperlink"/>
                  <w:sz w:val="20"/>
                </w:rPr>
                <w:t xml:space="preserve">the following list of courses in the Catalog.  </w:t>
              </w:r>
            </w:hyperlink>
          </w:p>
        </w:tc>
      </w:tr>
      <w:tr w:rsidR="008B6EB9" w:rsidRPr="00400FE9" w14:paraId="5957B87C" w14:textId="77777777" w:rsidTr="00BA57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951F5" w14:textId="77777777"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5A11A0" w14:textId="77777777"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2F713" w14:textId="77777777"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D667A" w14:textId="77777777"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41103D" w14:textId="77777777" w:rsidR="008B6EB9" w:rsidRPr="00FD434D" w:rsidRDefault="008B6EB9" w:rsidP="00BA574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8DDA9" w14:textId="77777777"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FC83A4" w14:textId="77777777" w:rsidR="008B6EB9" w:rsidRPr="00FD434D" w:rsidRDefault="008B6EB9" w:rsidP="00BA574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33651" w14:textId="77777777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B6EB9" w:rsidRPr="00400FE9" w14:paraId="4E37EC16" w14:textId="77777777" w:rsidTr="00BA57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D5F04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2DA7E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4FCE6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6D753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F67D8" w14:textId="77777777" w:rsidR="008B6EB9" w:rsidRPr="00400FE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DF7108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01627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5E8C45" w14:textId="77777777"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</w:tr>
      <w:tr w:rsidR="008B6EB9" w:rsidRPr="00400FE9" w14:paraId="6F7F8629" w14:textId="77777777" w:rsidTr="00BA5748">
        <w:tc>
          <w:tcPr>
            <w:tcW w:w="1638" w:type="dxa"/>
          </w:tcPr>
          <w:p w14:paraId="5268EA99" w14:textId="1563BB7E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CCAEC" w14:textId="15D10B05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18353" w14:textId="1D4FAAC0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17B47D" w14:textId="4ED6E774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3CEC4" w14:textId="596A2609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D00740" w14:textId="7ABAD81A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30F1F" w14:textId="694FD104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57EF2D" w14:textId="7E26BF53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14:paraId="0A0D95EC" w14:textId="77777777" w:rsidTr="00BA5748">
        <w:tc>
          <w:tcPr>
            <w:tcW w:w="1638" w:type="dxa"/>
          </w:tcPr>
          <w:p w14:paraId="0A4AB38E" w14:textId="5F47FFC2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D70E59" w14:textId="6A56C5E6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4E5C46" w14:textId="0AD2A3A2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36D1A8" w14:textId="13C79068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15E6E9" w14:textId="744769BE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83A10" w14:textId="784EFB4E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E81AE1" w14:textId="27800366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5C03E0" w14:textId="61DF9260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14:paraId="7373A290" w14:textId="77777777" w:rsidTr="00BA5748">
        <w:tc>
          <w:tcPr>
            <w:tcW w:w="1638" w:type="dxa"/>
            <w:tcBorders>
              <w:bottom w:val="single" w:sz="4" w:space="0" w:color="auto"/>
            </w:tcBorders>
          </w:tcPr>
          <w:p w14:paraId="463D47A4" w14:textId="5459EB60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F22E4D" w14:textId="73077663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E72400" w14:textId="736661EF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5D00A6" w14:textId="48D7F93C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EA250" w14:textId="19749143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5D83E" w14:textId="1059DFB5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57BB1" w14:textId="76066517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F725D8" w14:textId="1E19E815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14:paraId="084A8B5B" w14:textId="77777777" w:rsidTr="00BA5748">
        <w:tc>
          <w:tcPr>
            <w:tcW w:w="1638" w:type="dxa"/>
          </w:tcPr>
          <w:p w14:paraId="36305903" w14:textId="277C39E4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D394BD" w14:textId="32F7EC3A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FE0FE6" w14:textId="43834B6D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B49A22" w14:textId="2C3B31FC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9F14D" w14:textId="7BFA6F11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B06D7" w14:textId="483D7F18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424736" w14:textId="3F2D967A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B2CC0B" w14:textId="41CBCCFF"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14:paraId="75829AF2" w14:textId="77777777" w:rsidTr="00BA5748">
        <w:tc>
          <w:tcPr>
            <w:tcW w:w="1638" w:type="dxa"/>
          </w:tcPr>
          <w:p w14:paraId="2ED0CEDE" w14:textId="63E49367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9CE5F4" w14:textId="0805AE0B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2E8A2B" w14:textId="5F4BF414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78D3B" w14:textId="3CBAFBE0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71E2C7" w14:textId="5EFA75C1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5DE09" w14:textId="7343C911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F3CEC5" w14:textId="40FEC9CC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02AB1" w14:textId="0369E18D"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E7F1D2B" w14:textId="77777777" w:rsidR="00C218D4" w:rsidRDefault="00C218D4" w:rsidP="009550CD">
      <w:pPr>
        <w:spacing w:after="0" w:line="240" w:lineRule="auto"/>
        <w:contextualSpacing/>
        <w:rPr>
          <w:sz w:val="20"/>
        </w:rPr>
      </w:pPr>
    </w:p>
    <w:p w14:paraId="5D8EB9C9" w14:textId="77777777" w:rsidR="0077191D" w:rsidRDefault="0077191D" w:rsidP="009550CD">
      <w:pPr>
        <w:spacing w:after="0" w:line="240" w:lineRule="auto"/>
        <w:contextualSpacing/>
        <w:rPr>
          <w:sz w:val="20"/>
        </w:rPr>
      </w:pPr>
    </w:p>
    <w:p w14:paraId="477A3294" w14:textId="77777777" w:rsidR="003010B7" w:rsidRDefault="003010B7" w:rsidP="009550CD">
      <w:pPr>
        <w:spacing w:after="0" w:line="240" w:lineRule="auto"/>
        <w:contextualSpacing/>
        <w:rPr>
          <w:sz w:val="20"/>
        </w:rPr>
      </w:pPr>
    </w:p>
    <w:p w14:paraId="35F33A72" w14:textId="77777777" w:rsidR="00A075B7" w:rsidRDefault="00A075B7" w:rsidP="009550CD">
      <w:pPr>
        <w:spacing w:after="0" w:line="240" w:lineRule="auto"/>
        <w:contextualSpacing/>
        <w:rPr>
          <w:sz w:val="20"/>
        </w:rPr>
      </w:pPr>
    </w:p>
    <w:p w14:paraId="4F1609B8" w14:textId="77777777" w:rsidR="00A075B7" w:rsidRDefault="00A075B7" w:rsidP="009550CD">
      <w:pPr>
        <w:spacing w:after="0" w:line="240" w:lineRule="auto"/>
        <w:contextualSpacing/>
        <w:rPr>
          <w:sz w:val="20"/>
        </w:rPr>
      </w:pPr>
    </w:p>
    <w:p w14:paraId="1B7FBDAD" w14:textId="77777777" w:rsidR="00A075B7" w:rsidRDefault="00A075B7" w:rsidP="009550CD">
      <w:pPr>
        <w:spacing w:after="0" w:line="240" w:lineRule="auto"/>
        <w:contextualSpacing/>
        <w:rPr>
          <w:sz w:val="20"/>
        </w:rPr>
      </w:pPr>
    </w:p>
    <w:p w14:paraId="0E9C438F" w14:textId="77777777" w:rsidR="00A075B7" w:rsidRDefault="00A075B7" w:rsidP="009550CD">
      <w:pPr>
        <w:spacing w:after="0" w:line="240" w:lineRule="auto"/>
        <w:contextualSpacing/>
        <w:rPr>
          <w:sz w:val="20"/>
        </w:rPr>
      </w:pPr>
    </w:p>
    <w:p w14:paraId="1BD870C9" w14:textId="77777777" w:rsidR="00A075B7" w:rsidRDefault="00A075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0CEBC90D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B8C76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lastRenderedPageBreak/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A075B7">
              <w:rPr>
                <w:b/>
                <w:sz w:val="20"/>
              </w:rPr>
              <w:t>21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0DF8629D" w14:textId="77777777" w:rsidR="00AE26C3" w:rsidRPr="00400FE9" w:rsidRDefault="00AE26C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E26C3">
              <w:rPr>
                <w:sz w:val="20"/>
              </w:rPr>
              <w:t xml:space="preserve"> credits of prospectus and 21 credits of dissertation.</w:t>
            </w:r>
          </w:p>
        </w:tc>
      </w:tr>
      <w:tr w:rsidR="00F92C73" w:rsidRPr="00400FE9" w14:paraId="43F6ABE7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CAB0C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8AD575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BCB23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CB31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ABE998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D6168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FEAFEC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F9BBE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1039072F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D9BA0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839BF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C081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F1A92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4B2010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9FB8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32B4F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13132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1C8C1C04" w14:textId="77777777" w:rsidTr="00543B3C">
        <w:tc>
          <w:tcPr>
            <w:tcW w:w="1638" w:type="dxa"/>
          </w:tcPr>
          <w:p w14:paraId="76D55C81" w14:textId="77777777" w:rsidR="00F92C73" w:rsidRDefault="00AE26C3" w:rsidP="00543B3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724AB72C" w14:textId="33BDF67C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20BFF" w14:textId="087B5499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72F699" w14:textId="22EAA02F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6B37EE" w14:textId="64073FC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4D71F6" w14:textId="5C6683B0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9D5AA" w14:textId="47D13D64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6B8CB" w14:textId="744BFD0D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21E669DA" w14:textId="77777777" w:rsidTr="00543B3C">
        <w:tc>
          <w:tcPr>
            <w:tcW w:w="1638" w:type="dxa"/>
          </w:tcPr>
          <w:p w14:paraId="461B77E1" w14:textId="5361ABD4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D2D5F2" w14:textId="419A2E2C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66B47" w14:textId="79B955D5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2E2569" w14:textId="76A9A12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E03D6" w14:textId="3FE833AD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C6141E" w14:textId="5EEEE942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E819E" w14:textId="17A8FFFC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BF3F25" w14:textId="153C301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1A27D4B6" w14:textId="77777777" w:rsidTr="00543B3C">
        <w:tc>
          <w:tcPr>
            <w:tcW w:w="1638" w:type="dxa"/>
          </w:tcPr>
          <w:p w14:paraId="1F7789F8" w14:textId="6CFBC611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F4A44B" w14:textId="67BF771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4FA9BD" w14:textId="75FB6960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2F7EFD" w14:textId="17AB3AF4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27AD1D" w14:textId="12B31EAB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91F75" w14:textId="74DFE320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A890F7" w14:textId="7C5FBC36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E15D1" w14:textId="2DBA4FA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71905AC5" w14:textId="77777777" w:rsidTr="00543B3C">
        <w:tc>
          <w:tcPr>
            <w:tcW w:w="1638" w:type="dxa"/>
            <w:tcBorders>
              <w:bottom w:val="single" w:sz="4" w:space="0" w:color="auto"/>
            </w:tcBorders>
          </w:tcPr>
          <w:p w14:paraId="0517FF2C" w14:textId="7AE33DB9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4A4DF2E" w14:textId="48B1DDCE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1290EC" w14:textId="3CF7693B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74E83D4" w14:textId="046D367D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42A8B" w14:textId="06A799D4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0D7C3" w14:textId="2F7879E6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20F56" w14:textId="7A6A59F8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31242" w14:textId="77CACC75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RPr="00400FE9" w14:paraId="033955ED" w14:textId="77777777" w:rsidTr="00C218D4">
        <w:tc>
          <w:tcPr>
            <w:tcW w:w="1638" w:type="dxa"/>
          </w:tcPr>
          <w:p w14:paraId="49F72DE1" w14:textId="742C54C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A7E363" w14:textId="6F25550E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CB0DDB" w14:textId="699A7A63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F4992" w14:textId="106A012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65D06" w14:textId="174DAA2D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FB9A1B" w14:textId="4D568DA0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3B901" w14:textId="408D95EE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D21DF" w14:textId="0F087D55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8D4" w14:paraId="60C60103" w14:textId="77777777" w:rsidTr="00C218D4">
        <w:tc>
          <w:tcPr>
            <w:tcW w:w="1638" w:type="dxa"/>
          </w:tcPr>
          <w:p w14:paraId="49A21B45" w14:textId="0E0833F3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D0C6B" w14:textId="6820D25B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D25A5D" w14:textId="121E3C84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E14E12" w14:textId="19770A2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CC96D" w14:textId="081DA776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83FFA" w14:textId="5648235C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B2A72" w14:textId="09366290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281BFA" w14:textId="0C9A9B0B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038173C2" w14:textId="77777777" w:rsidTr="00C218D4">
        <w:tc>
          <w:tcPr>
            <w:tcW w:w="1638" w:type="dxa"/>
          </w:tcPr>
          <w:p w14:paraId="2721BCF6" w14:textId="3E278999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5B0048" w14:textId="787A3810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6BEF8" w14:textId="517C8F34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7910C0" w14:textId="23E6CC8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847BBA" w14:textId="27A403C9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8B7094" w14:textId="49AC09BA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AA7B8" w14:textId="18D61422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12267" w14:textId="1178FD55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6BF1B6D5" w14:textId="77777777" w:rsidTr="00C218D4">
        <w:tc>
          <w:tcPr>
            <w:tcW w:w="1638" w:type="dxa"/>
          </w:tcPr>
          <w:p w14:paraId="18427EA5" w14:textId="0891A04B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014E02" w14:textId="1EC8F12F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A77A9" w14:textId="33CF966C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6D50C8" w14:textId="1C39E642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C0DFF2" w14:textId="53DD4CD0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3835" w14:textId="73721E88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5154F" w14:textId="30280BE8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6F392F" w14:textId="1CCCB4B3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151292D0" w14:textId="77777777" w:rsidTr="00C218D4">
        <w:tc>
          <w:tcPr>
            <w:tcW w:w="1638" w:type="dxa"/>
          </w:tcPr>
          <w:p w14:paraId="330005C3" w14:textId="64AEB27A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E9D166" w14:textId="69808CE0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12FB6F" w14:textId="119F0953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44D92C" w14:textId="286592D9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C2C99" w14:textId="55484C62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7CB98" w14:textId="1881819E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2A29CF" w14:textId="76B8CA3C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92CEC1" w14:textId="0CFFD3E4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312C05DF" w14:textId="77777777" w:rsidTr="00C218D4">
        <w:tc>
          <w:tcPr>
            <w:tcW w:w="1638" w:type="dxa"/>
          </w:tcPr>
          <w:p w14:paraId="04970118" w14:textId="73C1CFF5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11ACCB" w14:textId="4697AD13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1EAEA1" w14:textId="3DB459BB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E29E3" w14:textId="0B328D2C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39A34E" w14:textId="1E237382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AF03C" w14:textId="60268386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E76B" w14:textId="08895581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0C180" w14:textId="370EDC79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7B931684" w14:textId="77777777" w:rsidTr="00C218D4">
        <w:tc>
          <w:tcPr>
            <w:tcW w:w="1638" w:type="dxa"/>
          </w:tcPr>
          <w:p w14:paraId="00EA0299" w14:textId="625B7618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725F1B" w14:textId="2EA9E4F2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75924" w14:textId="7060E94E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E38040" w14:textId="3889CC98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BBE208" w14:textId="11B43CA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DB0B06" w14:textId="500BFEC1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2AEE8" w14:textId="635E37DF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3CFBC1" w14:textId="7682D609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4D3CC60" w14:textId="77777777"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BB1A163" w14:textId="77777777" w:rsidTr="00D95DE1">
        <w:tc>
          <w:tcPr>
            <w:tcW w:w="1638" w:type="dxa"/>
            <w:vAlign w:val="bottom"/>
          </w:tcPr>
          <w:p w14:paraId="5C54539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A18BEF3" w14:textId="5E409A5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 w:rsidR="008B4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2622EF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14:paraId="4889280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1B4579C" w14:textId="77777777" w:rsidTr="00D95DE1">
        <w:tc>
          <w:tcPr>
            <w:tcW w:w="11016" w:type="dxa"/>
            <w:vAlign w:val="bottom"/>
          </w:tcPr>
          <w:p w14:paraId="50D0B4C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A1A66D5" w14:textId="77777777" w:rsidTr="00D95DE1">
        <w:tc>
          <w:tcPr>
            <w:tcW w:w="11016" w:type="dxa"/>
            <w:vAlign w:val="bottom"/>
          </w:tcPr>
          <w:p w14:paraId="2E91FEA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E2ED4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B4FDB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F75BE7A" w14:textId="77777777"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319313A" w14:textId="77777777" w:rsidR="00A13CBD" w:rsidRDefault="00A13CBD" w:rsidP="00A13CB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8824EEB" w14:textId="77777777" w:rsidR="008641B2" w:rsidRPr="00A13CBD" w:rsidRDefault="008641B2" w:rsidP="00A13CBD">
            <w:pPr>
              <w:rPr>
                <w:sz w:val="20"/>
              </w:rPr>
            </w:pPr>
          </w:p>
        </w:tc>
      </w:tr>
    </w:tbl>
    <w:p w14:paraId="61E7F4E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9E2B" w14:textId="77777777" w:rsidR="00F04F99" w:rsidRDefault="00F04F99" w:rsidP="009550CD">
      <w:pPr>
        <w:spacing w:after="0" w:line="240" w:lineRule="auto"/>
      </w:pPr>
      <w:r>
        <w:separator/>
      </w:r>
    </w:p>
  </w:endnote>
  <w:endnote w:type="continuationSeparator" w:id="0">
    <w:p w14:paraId="26908730" w14:textId="77777777" w:rsidR="00F04F99" w:rsidRDefault="00F04F9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E8AC" w14:textId="77777777" w:rsidR="00F04F99" w:rsidRDefault="00F04F99" w:rsidP="009550CD">
      <w:pPr>
        <w:spacing w:after="0" w:line="240" w:lineRule="auto"/>
      </w:pPr>
      <w:r>
        <w:separator/>
      </w:r>
    </w:p>
  </w:footnote>
  <w:footnote w:type="continuationSeparator" w:id="0">
    <w:p w14:paraId="5346924A" w14:textId="77777777" w:rsidR="00F04F99" w:rsidRDefault="00F04F9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kS0ldyot3g+aYPbakYSmB/dse2Xf+QfkQkZTsvBPY+ZVZ464XFdHecVGLHNv6sL+v7vj5oxq3VMv4nWXdYfVCQ==" w:salt="AW3Bdm7kNUXQ6c2Usmn+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168D1"/>
    <w:rsid w:val="00034D12"/>
    <w:rsid w:val="00095E88"/>
    <w:rsid w:val="00157929"/>
    <w:rsid w:val="001628F3"/>
    <w:rsid w:val="00221B01"/>
    <w:rsid w:val="00222398"/>
    <w:rsid w:val="00237981"/>
    <w:rsid w:val="00287319"/>
    <w:rsid w:val="002A26DF"/>
    <w:rsid w:val="003010B7"/>
    <w:rsid w:val="00331374"/>
    <w:rsid w:val="00391A5D"/>
    <w:rsid w:val="00400FE9"/>
    <w:rsid w:val="00402A1D"/>
    <w:rsid w:val="00473F87"/>
    <w:rsid w:val="00494E7C"/>
    <w:rsid w:val="004E7DFF"/>
    <w:rsid w:val="005E25A6"/>
    <w:rsid w:val="0061078E"/>
    <w:rsid w:val="00645270"/>
    <w:rsid w:val="0068724F"/>
    <w:rsid w:val="0077191D"/>
    <w:rsid w:val="00785AD5"/>
    <w:rsid w:val="007A360B"/>
    <w:rsid w:val="0081449E"/>
    <w:rsid w:val="00846762"/>
    <w:rsid w:val="008474AB"/>
    <w:rsid w:val="00862F43"/>
    <w:rsid w:val="008641B2"/>
    <w:rsid w:val="00873569"/>
    <w:rsid w:val="008774B0"/>
    <w:rsid w:val="008B4978"/>
    <w:rsid w:val="008B6EB9"/>
    <w:rsid w:val="00951B5A"/>
    <w:rsid w:val="009550CD"/>
    <w:rsid w:val="009601A7"/>
    <w:rsid w:val="0097397D"/>
    <w:rsid w:val="009C556B"/>
    <w:rsid w:val="00A075B7"/>
    <w:rsid w:val="00A13CBD"/>
    <w:rsid w:val="00AE26C3"/>
    <w:rsid w:val="00AE6C8B"/>
    <w:rsid w:val="00B632E6"/>
    <w:rsid w:val="00B838A3"/>
    <w:rsid w:val="00BA0B24"/>
    <w:rsid w:val="00C03CE1"/>
    <w:rsid w:val="00C218D4"/>
    <w:rsid w:val="00C42C16"/>
    <w:rsid w:val="00D02746"/>
    <w:rsid w:val="00D12BFC"/>
    <w:rsid w:val="00D467D1"/>
    <w:rsid w:val="00D85A29"/>
    <w:rsid w:val="00D95DE1"/>
    <w:rsid w:val="00D9782B"/>
    <w:rsid w:val="00E77A8F"/>
    <w:rsid w:val="00EB7986"/>
    <w:rsid w:val="00ED6F50"/>
    <w:rsid w:val="00EE24DE"/>
    <w:rsid w:val="00EE76AB"/>
    <w:rsid w:val="00F04F99"/>
    <w:rsid w:val="00F46A64"/>
    <w:rsid w:val="00F60DBB"/>
    <w:rsid w:val="00F71597"/>
    <w:rsid w:val="00F76157"/>
    <w:rsid w:val="00F92C7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01D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9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2018-07-11T21:12:00Z</dcterms:created>
  <dcterms:modified xsi:type="dcterms:W3CDTF">2018-07-11T21:12:00Z</dcterms:modified>
</cp:coreProperties>
</file>