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50DCFCC" w14:textId="77777777" w:rsidTr="00BA0B24">
        <w:tc>
          <w:tcPr>
            <w:tcW w:w="936" w:type="dxa"/>
            <w:vAlign w:val="center"/>
          </w:tcPr>
          <w:p w14:paraId="32F9E68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15CACD" wp14:editId="0C11CD9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80CA3C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7F2E22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BD9DC9D" w14:textId="411E2FB2" w:rsidR="00494E7C" w:rsidRPr="00AE6C8B" w:rsidRDefault="002F3F32" w:rsidP="00E675F7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F0071D">
              <w:rPr>
                <w:b/>
                <w:sz w:val="32"/>
              </w:rPr>
              <w:t>: Pro</w:t>
            </w:r>
            <w:r w:rsidR="00E675F7">
              <w:rPr>
                <w:b/>
                <w:sz w:val="32"/>
              </w:rPr>
              <w:t>ject</w:t>
            </w:r>
          </w:p>
        </w:tc>
        <w:tc>
          <w:tcPr>
            <w:tcW w:w="1188" w:type="dxa"/>
            <w:vAlign w:val="center"/>
          </w:tcPr>
          <w:p w14:paraId="0FF13799" w14:textId="18C05E0A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94B07">
              <w:t>8</w:t>
            </w:r>
            <w:r w:rsidRPr="00221B01">
              <w:t>-1</w:t>
            </w:r>
            <w:r w:rsidR="00594B07">
              <w:t>9</w:t>
            </w:r>
          </w:p>
          <w:p w14:paraId="33EEA3C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E9C26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BD344C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30266F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E345E68" w14:textId="72E2C35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94B07">
        <w:rPr>
          <w:sz w:val="20"/>
        </w:rPr>
        <w:t>8</w:t>
      </w:r>
      <w:r w:rsidRPr="00400FE9">
        <w:rPr>
          <w:sz w:val="20"/>
        </w:rPr>
        <w:t>-1</w:t>
      </w:r>
      <w:r w:rsidR="00594B07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0F7A770" w14:textId="2A54056A" w:rsidR="00E77A8F" w:rsidRPr="00400FE9" w:rsidRDefault="00176C28" w:rsidP="00594B07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>
          <w:rPr>
            <w:rStyle w:val="Hyperlink"/>
            <w:sz w:val="20"/>
          </w:rPr>
          <w:t>https://catalog.unlv.edu/preview_program.php?catoid=25&amp;poid=6548</w:t>
        </w:r>
      </w:hyperlink>
      <w:r w:rsidR="00594B07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000DF6F" w14:textId="77777777" w:rsidTr="00D95DE1">
        <w:tc>
          <w:tcPr>
            <w:tcW w:w="11016" w:type="dxa"/>
            <w:vAlign w:val="bottom"/>
          </w:tcPr>
          <w:p w14:paraId="47DF63B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C88868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C2CF02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CF342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2D7AD5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053B4B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C0784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D3E37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9F64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1F964B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9D4C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84289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15E3F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30161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27D7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3E5F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0949B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E7C7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928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FF6F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6B4D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667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86E32EB" w14:textId="77777777" w:rsidTr="009550CD">
        <w:tc>
          <w:tcPr>
            <w:tcW w:w="1638" w:type="dxa"/>
            <w:vAlign w:val="bottom"/>
          </w:tcPr>
          <w:p w14:paraId="41CD334C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7835BF8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0089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BA656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D03C7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AC6F3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3407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1161D4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EFE3939" w14:textId="77777777" w:rsidTr="00D67357">
        <w:tc>
          <w:tcPr>
            <w:tcW w:w="1638" w:type="dxa"/>
          </w:tcPr>
          <w:p w14:paraId="56A41A17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7089D1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3514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641A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4A66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5033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C886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D1B4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29AC26E" w14:textId="77777777" w:rsidTr="00D67357">
        <w:tc>
          <w:tcPr>
            <w:tcW w:w="1638" w:type="dxa"/>
          </w:tcPr>
          <w:p w14:paraId="59E61E57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6C26D94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6970C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1928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2F35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238F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45A1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3E8C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79229F" w14:textId="77777777" w:rsidTr="00D67357">
        <w:tc>
          <w:tcPr>
            <w:tcW w:w="1638" w:type="dxa"/>
          </w:tcPr>
          <w:p w14:paraId="1621E8E7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2DF0B1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E29F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0266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2444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6B6F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F57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D9C5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23666A1" w14:textId="77777777" w:rsidTr="00695D89">
        <w:tc>
          <w:tcPr>
            <w:tcW w:w="1638" w:type="dxa"/>
          </w:tcPr>
          <w:p w14:paraId="69321709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41AA95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486C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6E3B6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E8C7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37ED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9786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0079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E050C8" w14:textId="77777777" w:rsidTr="00695D89">
        <w:tc>
          <w:tcPr>
            <w:tcW w:w="1638" w:type="dxa"/>
          </w:tcPr>
          <w:p w14:paraId="6C0C04CE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421364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2BAA0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272B9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BFC6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3B625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9A88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044BE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700A49E3" w14:textId="77777777" w:rsidTr="00071FE3">
        <w:tc>
          <w:tcPr>
            <w:tcW w:w="1638" w:type="dxa"/>
            <w:vAlign w:val="bottom"/>
          </w:tcPr>
          <w:p w14:paraId="0787D2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96500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87F96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7893E0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CDF671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742B3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AB82F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CD678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5C1762F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1B813770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D87D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ADC482E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8794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90D44F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DB3CA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72519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370C52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07044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3FCFA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0ED3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0DEE7CD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9D17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76C53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796F4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AFDB6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7FDC1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C80D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5730A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F3AA7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B4A93EB" w14:textId="77777777" w:rsidTr="000D6F31">
        <w:tc>
          <w:tcPr>
            <w:tcW w:w="1638" w:type="dxa"/>
            <w:vAlign w:val="bottom"/>
          </w:tcPr>
          <w:p w14:paraId="126F7E24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5A46D64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988D7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78A06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AE0E1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5E983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0146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FA66E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5EB94E8C" w14:textId="77777777" w:rsidTr="000D6F31">
        <w:tc>
          <w:tcPr>
            <w:tcW w:w="1638" w:type="dxa"/>
            <w:vAlign w:val="bottom"/>
          </w:tcPr>
          <w:p w14:paraId="27197CB5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17D1F99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D617E9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41FAB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3BF73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874CA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935B9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22D4B9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37B3EAA5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6072C4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C3A43F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4EEA1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8787D5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DDA9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76DC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EA670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FFA5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59FD8DC7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D97BB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31F2A7F8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5229010" w14:textId="3C92C7EC" w:rsidR="00C9250A" w:rsidRPr="00400FE9" w:rsidRDefault="00C9250A" w:rsidP="0038673D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</w:t>
            </w:r>
            <w:r w:rsidR="0038673D">
              <w:rPr>
                <w:sz w:val="20"/>
              </w:rPr>
              <w:t>,</w:t>
            </w:r>
            <w:r>
              <w:rPr>
                <w:sz w:val="20"/>
              </w:rPr>
              <w:t xml:space="preserve"> EOH 715</w:t>
            </w:r>
          </w:p>
        </w:tc>
      </w:tr>
      <w:tr w:rsidR="00C9250A" w:rsidRPr="00400FE9" w14:paraId="442EA955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4EE92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B14ABA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CACCC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DBED0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1E0DF3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9FBB2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099C07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B3938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1E6F9220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30A2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A5A8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0DD3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45D54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6D362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C28F4A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FFFB06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4DF9A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36EF71C3" w14:textId="77777777" w:rsidTr="00851814">
        <w:tc>
          <w:tcPr>
            <w:tcW w:w="1638" w:type="dxa"/>
            <w:vAlign w:val="bottom"/>
          </w:tcPr>
          <w:p w14:paraId="3945A546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FE24B7E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76EB2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29055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BF05A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493EE6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FEC5D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F96D9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5695C22C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1AEC093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C29CEA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EACB4B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85CD3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FAAE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D130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00A22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A8B1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1831B062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6F84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1FAEF9DC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16B42665" w14:textId="09E2E89A" w:rsidR="00480472" w:rsidRPr="00400FE9" w:rsidRDefault="00480472" w:rsidP="0038673D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</w:t>
            </w:r>
            <w:r w:rsidR="0038673D">
              <w:rPr>
                <w:sz w:val="20"/>
              </w:rPr>
              <w:t>,</w:t>
            </w:r>
            <w:r>
              <w:rPr>
                <w:sz w:val="20"/>
              </w:rPr>
              <w:t xml:space="preserve"> EOH 760</w:t>
            </w:r>
          </w:p>
        </w:tc>
      </w:tr>
      <w:tr w:rsidR="00C9250A" w:rsidRPr="00400FE9" w14:paraId="0DE13751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86236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4EC9DD1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F197F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1C3F3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371E90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9C599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270466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E09C8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1F4FDAA8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3DD3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A690F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3D5BB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51BBA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35A60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2E62E3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944ED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A2818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23D204A7" w14:textId="77777777" w:rsidTr="00851814">
        <w:tc>
          <w:tcPr>
            <w:tcW w:w="1638" w:type="dxa"/>
            <w:vAlign w:val="bottom"/>
          </w:tcPr>
          <w:p w14:paraId="558424DD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987173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92662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65E9D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DC7D63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72976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285CC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7C4E3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53727D37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B093EA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B476A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23918D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37BF6E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BCF316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658A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4BBD7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6FC86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3A8D55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57BCF80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CD45D" w14:textId="3D5761AC" w:rsidR="00E77A8F" w:rsidRPr="00400FE9" w:rsidRDefault="00C2347D" w:rsidP="0038673D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5BFFB3AF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4219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1876C3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114C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7968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0B75AC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2E0B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6144E9C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1886F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3D355B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D329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AB9C6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9C26D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BA10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DAB4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1FC1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82060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2D3EE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3AB5E2B0" w14:textId="77777777" w:rsidTr="00336F5A">
        <w:tc>
          <w:tcPr>
            <w:tcW w:w="1638" w:type="dxa"/>
            <w:vAlign w:val="bottom"/>
          </w:tcPr>
          <w:p w14:paraId="6D8C7551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EOH 793</w:t>
            </w:r>
          </w:p>
        </w:tc>
        <w:tc>
          <w:tcPr>
            <w:tcW w:w="1116" w:type="dxa"/>
            <w:vAlign w:val="bottom"/>
          </w:tcPr>
          <w:p w14:paraId="407D9F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98E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8D132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2497A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DAF5B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11B76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B624F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4B4EADD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EC65F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B4C16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0E30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85566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E43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300B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0964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2C5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A2E24B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32D0586C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7DDD06C4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23597DBF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B39DBA2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5ABA820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4E59FCEF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5D980A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429E64E4" w14:textId="77777777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03208F">
              <w:rPr>
                <w:b/>
                <w:sz w:val="20"/>
              </w:rPr>
              <w:t>- 9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51914D94" w14:textId="36B57A8E" w:rsidR="0003208F" w:rsidRPr="00400FE9" w:rsidRDefault="0003208F" w:rsidP="003867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03208F">
              <w:rPr>
                <w:sz w:val="20"/>
              </w:rPr>
              <w:t>tudents</w:t>
            </w:r>
            <w:r>
              <w:rPr>
                <w:sz w:val="20"/>
              </w:rPr>
              <w:t xml:space="preserve"> completing a project</w:t>
            </w:r>
            <w:r w:rsidRPr="0003208F">
              <w:rPr>
                <w:sz w:val="20"/>
              </w:rPr>
              <w:t xml:space="preserve"> must complete nine credits of elective coursework.</w:t>
            </w:r>
            <w:r>
              <w:rPr>
                <w:sz w:val="20"/>
              </w:rPr>
              <w:t xml:space="preserve"> </w:t>
            </w:r>
            <w:r w:rsidR="0038673D">
              <w:rPr>
                <w:sz w:val="20"/>
              </w:rPr>
              <w:t xml:space="preserve">Select from the following list in the </w:t>
            </w:r>
            <w:hyperlink r:id="rId9" w:history="1">
              <w:r w:rsidR="0038673D">
                <w:rPr>
                  <w:rStyle w:val="Hyperlink"/>
                  <w:sz w:val="20"/>
                </w:rPr>
                <w:t>Catalog.</w:t>
              </w:r>
            </w:hyperlink>
            <w:r w:rsidR="0038673D">
              <w:rPr>
                <w:sz w:val="20"/>
              </w:rPr>
              <w:t xml:space="preserve"> An additional 3 credits of internship may be taken as an elective for a total of 6 credits of internship.</w:t>
            </w:r>
            <w:r w:rsidR="0038673D" w:rsidRPr="00400FE9">
              <w:rPr>
                <w:sz w:val="20"/>
              </w:rPr>
              <w:t xml:space="preserve"> </w:t>
            </w:r>
          </w:p>
        </w:tc>
      </w:tr>
      <w:tr w:rsidR="00FB16D9" w:rsidRPr="00400FE9" w14:paraId="048FD545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93251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1C30EF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DFCB1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F128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E78A15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A93FE4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004D5C2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895BB3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22F2A564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5797B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22D1E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98BAC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03308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B282D1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51354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76158C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258882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3F57C1A3" w14:textId="77777777" w:rsidTr="00C00489">
        <w:tc>
          <w:tcPr>
            <w:tcW w:w="1638" w:type="dxa"/>
          </w:tcPr>
          <w:p w14:paraId="51BFAFB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C4D6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034D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A8A7F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40E34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5D1E1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87B2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7A3BD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34F07365" w14:textId="77777777" w:rsidTr="00893CE6">
        <w:tc>
          <w:tcPr>
            <w:tcW w:w="1638" w:type="dxa"/>
          </w:tcPr>
          <w:p w14:paraId="24AC6C2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BDB0C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341E0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71F5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EE7BF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1717D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FB3E4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91A83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2F2E917B" w14:textId="77777777" w:rsidTr="00DB439A">
        <w:tc>
          <w:tcPr>
            <w:tcW w:w="1638" w:type="dxa"/>
          </w:tcPr>
          <w:p w14:paraId="0787C2E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4E0B1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0D2B8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4BCBB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D2CDA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282C8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41EF7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8D9F8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679E639E" w14:textId="77777777" w:rsidTr="00DB439A">
        <w:tc>
          <w:tcPr>
            <w:tcW w:w="1638" w:type="dxa"/>
          </w:tcPr>
          <w:p w14:paraId="288FEA6F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217A7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5094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21593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8287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5FBE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DCB7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3B2C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77713EA5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426090D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A09BC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58448A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EE40D1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D68D0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C704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C128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EE05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7D465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43FC4F97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13288" w14:textId="2B6FB277" w:rsidR="00695D89" w:rsidRPr="00400FE9" w:rsidRDefault="00176C28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 w:rsidR="009A1DE3">
              <w:rPr>
                <w:b/>
                <w:sz w:val="20"/>
              </w:rPr>
              <w:t xml:space="preserve"> - 3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114C570C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638E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54303F0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FAE33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EC2E7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C06C5E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A2EC3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AB0B5C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3B2D7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105FB41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423F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505A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6139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92A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93D4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4419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956A3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7AAF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7419D98" w14:textId="77777777" w:rsidTr="00695D89">
        <w:tc>
          <w:tcPr>
            <w:tcW w:w="1638" w:type="dxa"/>
            <w:gridSpan w:val="2"/>
            <w:vAlign w:val="bottom"/>
          </w:tcPr>
          <w:p w14:paraId="4D84B152" w14:textId="77777777" w:rsidR="00695D89" w:rsidRPr="00400FE9" w:rsidRDefault="0003208F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750</w:t>
            </w:r>
          </w:p>
        </w:tc>
        <w:tc>
          <w:tcPr>
            <w:tcW w:w="1116" w:type="dxa"/>
            <w:gridSpan w:val="2"/>
            <w:vAlign w:val="bottom"/>
          </w:tcPr>
          <w:p w14:paraId="7693864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935CC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5B62C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E8A1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7D94D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C30E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30FE4FA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0C0409E2" w14:textId="77777777" w:rsidTr="00695D89">
        <w:tc>
          <w:tcPr>
            <w:tcW w:w="1638" w:type="dxa"/>
            <w:gridSpan w:val="2"/>
          </w:tcPr>
          <w:p w14:paraId="1B479C5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545CAC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173A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3EF0C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A8396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FA0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C43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2AC6DF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03F838A0" w14:textId="77777777" w:rsidTr="00695D89">
        <w:tc>
          <w:tcPr>
            <w:tcW w:w="1638" w:type="dxa"/>
            <w:gridSpan w:val="2"/>
          </w:tcPr>
          <w:p w14:paraId="11FBD27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4C5A48E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468B1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52D158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35C43B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B5EC2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31F435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8724CC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7D9B9AD8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64A10CCB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1174AA34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3B25A4B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2C3EBB13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5590539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8C6C165" w14:textId="77777777" w:rsidTr="00D95DE1">
        <w:tc>
          <w:tcPr>
            <w:tcW w:w="11016" w:type="dxa"/>
            <w:vAlign w:val="bottom"/>
          </w:tcPr>
          <w:p w14:paraId="1CE3C34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F38B7D4" w14:textId="77777777" w:rsidTr="00D95DE1">
        <w:tc>
          <w:tcPr>
            <w:tcW w:w="11016" w:type="dxa"/>
            <w:vAlign w:val="bottom"/>
          </w:tcPr>
          <w:p w14:paraId="2BF63AA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034CE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4F2D45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2C874E2" w14:textId="1C8AF12C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DF0FC8F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A2B1B" w14:textId="77777777" w:rsidR="005470CA" w:rsidRDefault="005470CA" w:rsidP="009550CD">
      <w:pPr>
        <w:spacing w:after="0" w:line="240" w:lineRule="auto"/>
      </w:pPr>
      <w:r>
        <w:separator/>
      </w:r>
    </w:p>
  </w:endnote>
  <w:endnote w:type="continuationSeparator" w:id="0">
    <w:p w14:paraId="50553E4A" w14:textId="77777777" w:rsidR="005470CA" w:rsidRDefault="005470C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292EE" w14:textId="77777777" w:rsidR="005470CA" w:rsidRDefault="005470CA" w:rsidP="009550CD">
      <w:pPr>
        <w:spacing w:after="0" w:line="240" w:lineRule="auto"/>
      </w:pPr>
      <w:r>
        <w:separator/>
      </w:r>
    </w:p>
  </w:footnote>
  <w:footnote w:type="continuationSeparator" w:id="0">
    <w:p w14:paraId="21CEF1A6" w14:textId="77777777" w:rsidR="005470CA" w:rsidRDefault="005470C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AECrorIsy+NcOyY41BD9fXlXBU6/brILgdjoU1F82dCFsuLUXn7VeKqz2LL5KSOoTeKUoJuWEpcJaLxp2Fbew==" w:salt="wR02HWYEHtZogr/tePFw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208F"/>
    <w:rsid w:val="00034D12"/>
    <w:rsid w:val="000774F7"/>
    <w:rsid w:val="00095E88"/>
    <w:rsid w:val="00101158"/>
    <w:rsid w:val="00157929"/>
    <w:rsid w:val="001628F3"/>
    <w:rsid w:val="00165F3E"/>
    <w:rsid w:val="00176C28"/>
    <w:rsid w:val="00221B01"/>
    <w:rsid w:val="00222398"/>
    <w:rsid w:val="00287319"/>
    <w:rsid w:val="002F3F32"/>
    <w:rsid w:val="00331374"/>
    <w:rsid w:val="00345944"/>
    <w:rsid w:val="0038673D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470CA"/>
    <w:rsid w:val="00594B07"/>
    <w:rsid w:val="00601F08"/>
    <w:rsid w:val="0061078E"/>
    <w:rsid w:val="00645270"/>
    <w:rsid w:val="00680483"/>
    <w:rsid w:val="00695D89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A1DE3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4765E"/>
    <w:rsid w:val="00C9250A"/>
    <w:rsid w:val="00CD4054"/>
    <w:rsid w:val="00D12BFC"/>
    <w:rsid w:val="00D467D1"/>
    <w:rsid w:val="00D70374"/>
    <w:rsid w:val="00D95DE1"/>
    <w:rsid w:val="00D9782B"/>
    <w:rsid w:val="00DB3561"/>
    <w:rsid w:val="00DB439A"/>
    <w:rsid w:val="00E34765"/>
    <w:rsid w:val="00E675F7"/>
    <w:rsid w:val="00E77A8F"/>
    <w:rsid w:val="00EB7986"/>
    <w:rsid w:val="00ED6F50"/>
    <w:rsid w:val="00EE24DE"/>
    <w:rsid w:val="00EE76AB"/>
    <w:rsid w:val="00F0071D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99E3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5</cp:revision>
  <cp:lastPrinted>2017-10-16T22:29:00Z</cp:lastPrinted>
  <dcterms:created xsi:type="dcterms:W3CDTF">2018-07-18T01:06:00Z</dcterms:created>
  <dcterms:modified xsi:type="dcterms:W3CDTF">2018-07-18T01:19:00Z</dcterms:modified>
</cp:coreProperties>
</file>