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2F30327" w14:textId="77777777" w:rsidTr="00BA0B24">
        <w:tc>
          <w:tcPr>
            <w:tcW w:w="936" w:type="dxa"/>
            <w:vAlign w:val="center"/>
          </w:tcPr>
          <w:p w14:paraId="60825FF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DCB410" wp14:editId="00F4C41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A8868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03D812B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62913B31" w14:textId="77777777"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7898A834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3C0761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379D831" w14:textId="097894C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C552F">
              <w:t>8</w:t>
            </w:r>
            <w:r w:rsidRPr="00221B01">
              <w:t>-1</w:t>
            </w:r>
            <w:r w:rsidR="008C552F">
              <w:t>9</w:t>
            </w:r>
          </w:p>
          <w:p w14:paraId="446788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CCD2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BDD29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449F3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9D7313" w14:textId="5373219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C552F">
        <w:rPr>
          <w:sz w:val="20"/>
        </w:rPr>
        <w:t>8</w:t>
      </w:r>
      <w:r w:rsidRPr="00400FE9">
        <w:rPr>
          <w:sz w:val="20"/>
        </w:rPr>
        <w:t>-1</w:t>
      </w:r>
      <w:r w:rsidR="008C552F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4042DB9" w14:textId="2B40F7EC" w:rsidR="00E77A8F" w:rsidRPr="00400FE9" w:rsidRDefault="00695D89" w:rsidP="008C552F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8C552F" w:rsidRPr="008C552F">
          <w:rPr>
            <w:rStyle w:val="Hyperlink"/>
            <w:sz w:val="20"/>
          </w:rPr>
          <w:t>https://catalog.unlv.edu/preview_program.php?catoid=25&amp;poid=6548</w:t>
        </w:r>
      </w:hyperlink>
      <w:r w:rsidR="008C552F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EB3D34F" w14:textId="77777777" w:rsidTr="00D95DE1">
        <w:tc>
          <w:tcPr>
            <w:tcW w:w="11016" w:type="dxa"/>
            <w:vAlign w:val="bottom"/>
          </w:tcPr>
          <w:p w14:paraId="0F5AEFF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BE409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97A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1826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802AE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EE35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F3BD5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2C84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A55A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27516A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1D6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D159B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C798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DDDBA9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9E1F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E8D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E3A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88E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86D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F08A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B52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8FA5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B272707" w14:textId="77777777" w:rsidTr="009550CD">
        <w:tc>
          <w:tcPr>
            <w:tcW w:w="1638" w:type="dxa"/>
            <w:vAlign w:val="bottom"/>
          </w:tcPr>
          <w:p w14:paraId="2E4CC505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22F1C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5979A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9D3D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5BD9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BD5BA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161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B9D4D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C61E84" w14:textId="77777777" w:rsidTr="00D67357">
        <w:tc>
          <w:tcPr>
            <w:tcW w:w="1638" w:type="dxa"/>
          </w:tcPr>
          <w:p w14:paraId="3811191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2FCC0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8327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9167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8AB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068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1A7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8699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E34EA4" w14:textId="77777777" w:rsidTr="00D67357">
        <w:tc>
          <w:tcPr>
            <w:tcW w:w="1638" w:type="dxa"/>
          </w:tcPr>
          <w:p w14:paraId="0B8D82C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4EDEB1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3C53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5F7C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4A7A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23D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2F0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9B4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FE81A72" w14:textId="77777777" w:rsidTr="00D67357">
        <w:tc>
          <w:tcPr>
            <w:tcW w:w="1638" w:type="dxa"/>
          </w:tcPr>
          <w:p w14:paraId="594CA6F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CAD62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FCC6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4297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C315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248C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2F23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662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A001CD6" w14:textId="77777777" w:rsidTr="00695D89">
        <w:tc>
          <w:tcPr>
            <w:tcW w:w="1638" w:type="dxa"/>
          </w:tcPr>
          <w:p w14:paraId="664B836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9FD91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C84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22C6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225B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2C51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BEE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F13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4EC7760" w14:textId="77777777" w:rsidTr="00695D89">
        <w:tc>
          <w:tcPr>
            <w:tcW w:w="1638" w:type="dxa"/>
          </w:tcPr>
          <w:p w14:paraId="315F1602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7DC238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4B622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01854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61D79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8B8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AA28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AE83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EB8CE5" w14:textId="77777777" w:rsidTr="00071FE3">
        <w:tc>
          <w:tcPr>
            <w:tcW w:w="1638" w:type="dxa"/>
            <w:vAlign w:val="bottom"/>
          </w:tcPr>
          <w:p w14:paraId="2EAC8A7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4818E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EFEF1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B446C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0B4E8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D15B6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AC52A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EB175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8905AF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42A08820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BD1E9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DF2583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FB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B81F9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0A31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DB53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3F1073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6C83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1CE2C5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456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F7C2DA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E8E0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0C1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F98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BFB8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C9C0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6B28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FC28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058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75B1C5F" w14:textId="77777777" w:rsidTr="000D6F31">
        <w:tc>
          <w:tcPr>
            <w:tcW w:w="1638" w:type="dxa"/>
            <w:vAlign w:val="bottom"/>
          </w:tcPr>
          <w:p w14:paraId="19F06DCF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37B167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E165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0498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61C7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2B17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203D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DABB9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3C8E0FD" w14:textId="77777777" w:rsidTr="000D6F31">
        <w:tc>
          <w:tcPr>
            <w:tcW w:w="1638" w:type="dxa"/>
          </w:tcPr>
          <w:p w14:paraId="3D5C28CD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1396147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C0AD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802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59CF6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73B1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3186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6C1E0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13A2BC" w14:textId="77777777" w:rsidTr="000D6F31">
        <w:tc>
          <w:tcPr>
            <w:tcW w:w="1638" w:type="dxa"/>
          </w:tcPr>
          <w:p w14:paraId="0C6C19DD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2A28DF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2C50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E93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10B1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7F8E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7B71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C2326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9956D25" w14:textId="77777777" w:rsidTr="000D6F31">
        <w:tc>
          <w:tcPr>
            <w:tcW w:w="1638" w:type="dxa"/>
          </w:tcPr>
          <w:p w14:paraId="7E56C48F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61BF9F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927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26696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A69C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C59C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7D1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F4F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5A901CDE" w14:textId="77777777" w:rsidTr="000D6F31">
        <w:tc>
          <w:tcPr>
            <w:tcW w:w="1638" w:type="dxa"/>
          </w:tcPr>
          <w:p w14:paraId="0488F8AA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15B84B8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36559B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7EF3C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5BC6C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E6A3A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211B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0D981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01D6FD6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5B0562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8E6DAE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B68D8F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5837A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CA74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B7C2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5F68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03CB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C2EFC4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648A4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50C44" w14:textId="2FFE0EA9" w:rsidR="008978CF" w:rsidRPr="00400FE9" w:rsidRDefault="00C2347D" w:rsidP="00E10C3C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00A8202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9D67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45FCE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524E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5A83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F3B201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00B0A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859370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7626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E887E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568C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09A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6D0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0EA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66DE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43B0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C8C1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3BC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EAF3134" w14:textId="77777777" w:rsidTr="00336F5A">
        <w:tc>
          <w:tcPr>
            <w:tcW w:w="1638" w:type="dxa"/>
            <w:vAlign w:val="bottom"/>
          </w:tcPr>
          <w:p w14:paraId="457074EF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0642D69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2FD3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DA2A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2A74A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DE9A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DD47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2CE7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A3127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FF53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B42D8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6847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80DB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670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1F84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5DA6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F36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089FC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373EEF1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E727E7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0B7C9C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F2BE1B" w14:textId="33ADB4F6" w:rsidR="00C2347D" w:rsidRPr="00400FE9" w:rsidRDefault="0028491A" w:rsidP="00E10C3C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0B7C9C">
              <w:rPr>
                <w:sz w:val="20"/>
              </w:rPr>
              <w:t>eting a project must complete six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 xml:space="preserve">. </w:t>
            </w:r>
            <w:r w:rsidR="00E10C3C" w:rsidRPr="008978CF">
              <w:rPr>
                <w:sz w:val="20"/>
              </w:rPr>
              <w:t xml:space="preserve">An additional </w:t>
            </w:r>
            <w:r w:rsidR="00E10C3C">
              <w:rPr>
                <w:sz w:val="20"/>
              </w:rPr>
              <w:t>three</w:t>
            </w:r>
            <w:r w:rsidR="00E10C3C" w:rsidRPr="008978CF">
              <w:rPr>
                <w:sz w:val="20"/>
              </w:rPr>
              <w:t xml:space="preserve"> credits of internship may be taken as an elective for a total of </w:t>
            </w:r>
            <w:r w:rsidR="00E10C3C">
              <w:rPr>
                <w:sz w:val="20"/>
              </w:rPr>
              <w:t>six</w:t>
            </w:r>
            <w:r w:rsidR="00E10C3C" w:rsidRPr="008978CF">
              <w:rPr>
                <w:sz w:val="20"/>
              </w:rPr>
              <w:t xml:space="preserve"> credits of internship.</w:t>
            </w:r>
            <w:r w:rsidR="00E10C3C">
              <w:rPr>
                <w:sz w:val="20"/>
              </w:rPr>
              <w:t xml:space="preserve"> </w:t>
            </w:r>
            <w:r w:rsidR="00C2347D" w:rsidRPr="00C2347D">
              <w:rPr>
                <w:sz w:val="20"/>
              </w:rPr>
              <w:t>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742B739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28B4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C6538D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00E8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9533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BB25F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CA0F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A8FA73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9D07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429C9C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D7BA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DD1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D4E9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D8C2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70AC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4BD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63A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333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A8B8219" w14:textId="77777777" w:rsidTr="000D6F31">
        <w:tc>
          <w:tcPr>
            <w:tcW w:w="1638" w:type="dxa"/>
            <w:vAlign w:val="bottom"/>
          </w:tcPr>
          <w:p w14:paraId="622EEB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D1EB18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8C6E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8130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2C021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5A13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992D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7F73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A11E4C3" w14:textId="77777777" w:rsidTr="000D6F31">
        <w:tc>
          <w:tcPr>
            <w:tcW w:w="1638" w:type="dxa"/>
          </w:tcPr>
          <w:p w14:paraId="550B03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9125A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5F4D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127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F4EC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8BC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CA08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ACC5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5D7024F" w14:textId="77777777" w:rsidTr="000D6F31">
        <w:tc>
          <w:tcPr>
            <w:tcW w:w="1638" w:type="dxa"/>
          </w:tcPr>
          <w:p w14:paraId="4B81EB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3EEA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7420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9DFAC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AD9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411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BD99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3824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3E5A846" w14:textId="77777777" w:rsidTr="000D6F31">
        <w:tc>
          <w:tcPr>
            <w:tcW w:w="1638" w:type="dxa"/>
          </w:tcPr>
          <w:p w14:paraId="64806F5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3BF9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E08E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D2D4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EA6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8A8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F99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44BB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7C9C" w:rsidRPr="00400FE9" w14:paraId="1ADD5007" w14:textId="77777777" w:rsidTr="000D6F31">
        <w:tc>
          <w:tcPr>
            <w:tcW w:w="1638" w:type="dxa"/>
          </w:tcPr>
          <w:p w14:paraId="2C75687D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363BD5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A22B9A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6F88E3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3536A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3F960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82B8FB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F5E9B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53EFC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A22EAA8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1890F37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BD809AD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79F7DA3B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347C05F7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27DEFF4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AA60" w14:textId="36552BDF" w:rsidR="00695D89" w:rsidRPr="00400FE9" w:rsidRDefault="00E10C3C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0B7C9C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41E4F93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B3DA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8291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D753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7277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C28BB9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723B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A2899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512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2170821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FB9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6FF6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0F2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E86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06C32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AAA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CEF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3E2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6456EAE" w14:textId="77777777" w:rsidTr="00695D89">
        <w:tc>
          <w:tcPr>
            <w:tcW w:w="1638" w:type="dxa"/>
            <w:vAlign w:val="bottom"/>
          </w:tcPr>
          <w:p w14:paraId="089FB122" w14:textId="77777777" w:rsidR="00695D89" w:rsidRPr="00400FE9" w:rsidRDefault="000B7C9C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14:paraId="715B22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415E4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CA17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F501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221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0D22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F4E01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0DF1F46" w14:textId="77777777" w:rsidTr="00695D89">
        <w:tc>
          <w:tcPr>
            <w:tcW w:w="1638" w:type="dxa"/>
          </w:tcPr>
          <w:p w14:paraId="50B3D6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2611E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8972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EB4F9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5885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73A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809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E1C8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BFC31B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2945C35C" w14:textId="77777777" w:rsidTr="00F05D71">
        <w:tc>
          <w:tcPr>
            <w:tcW w:w="1619" w:type="dxa"/>
            <w:vAlign w:val="bottom"/>
          </w:tcPr>
          <w:p w14:paraId="69ACBFCB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346B88C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B22989E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46471DE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F2AAEE0" w14:textId="77777777" w:rsidTr="00D95DE1">
        <w:tc>
          <w:tcPr>
            <w:tcW w:w="11016" w:type="dxa"/>
            <w:vAlign w:val="bottom"/>
          </w:tcPr>
          <w:p w14:paraId="4C713C7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E59C053" w14:textId="77777777" w:rsidTr="00D95DE1">
        <w:tc>
          <w:tcPr>
            <w:tcW w:w="11016" w:type="dxa"/>
            <w:vAlign w:val="bottom"/>
          </w:tcPr>
          <w:p w14:paraId="13839FF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B9BAE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8FB3E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9F6063A" w14:textId="198D5447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43427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7DD4" w14:textId="77777777" w:rsidR="00271897" w:rsidRDefault="00271897" w:rsidP="009550CD">
      <w:pPr>
        <w:spacing w:after="0" w:line="240" w:lineRule="auto"/>
      </w:pPr>
      <w:r>
        <w:separator/>
      </w:r>
    </w:p>
  </w:endnote>
  <w:endnote w:type="continuationSeparator" w:id="0">
    <w:p w14:paraId="587D6934" w14:textId="77777777" w:rsidR="00271897" w:rsidRDefault="002718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34D8" w14:textId="77777777" w:rsidR="00271897" w:rsidRDefault="00271897" w:rsidP="009550CD">
      <w:pPr>
        <w:spacing w:after="0" w:line="240" w:lineRule="auto"/>
      </w:pPr>
      <w:r>
        <w:separator/>
      </w:r>
    </w:p>
  </w:footnote>
  <w:footnote w:type="continuationSeparator" w:id="0">
    <w:p w14:paraId="0B9A7F50" w14:textId="77777777" w:rsidR="00271897" w:rsidRDefault="002718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RH47hjwbKlE6NkIK4HeAhZ9dssNJ524xp+kn77duTcYjlN1PSECasHS2dycFKaVgmdH1KCPIj5NY41wz6Taqg==" w:salt="zrvIL2sTAKgzc9IPvQxk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0B7C9C"/>
    <w:rsid w:val="00101158"/>
    <w:rsid w:val="00113825"/>
    <w:rsid w:val="00157929"/>
    <w:rsid w:val="001628F3"/>
    <w:rsid w:val="00221B01"/>
    <w:rsid w:val="00222398"/>
    <w:rsid w:val="00271897"/>
    <w:rsid w:val="0028491A"/>
    <w:rsid w:val="00287319"/>
    <w:rsid w:val="00331374"/>
    <w:rsid w:val="00391A5D"/>
    <w:rsid w:val="003C0761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84B9F"/>
    <w:rsid w:val="00695D89"/>
    <w:rsid w:val="00785AD5"/>
    <w:rsid w:val="0081449E"/>
    <w:rsid w:val="008252C4"/>
    <w:rsid w:val="00846762"/>
    <w:rsid w:val="008474AB"/>
    <w:rsid w:val="00862F43"/>
    <w:rsid w:val="008641B2"/>
    <w:rsid w:val="00873569"/>
    <w:rsid w:val="008774B0"/>
    <w:rsid w:val="008978CF"/>
    <w:rsid w:val="008C552F"/>
    <w:rsid w:val="009550CD"/>
    <w:rsid w:val="00984E75"/>
    <w:rsid w:val="009C556B"/>
    <w:rsid w:val="00A42613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DF0D6E"/>
    <w:rsid w:val="00E10C3C"/>
    <w:rsid w:val="00E4462C"/>
    <w:rsid w:val="00E77A8F"/>
    <w:rsid w:val="00EB7986"/>
    <w:rsid w:val="00ED6F50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90E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2018-07-18T22:38:00Z</dcterms:created>
  <dcterms:modified xsi:type="dcterms:W3CDTF">2018-07-18T22:38:00Z</dcterms:modified>
</cp:coreProperties>
</file>