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6AB4B4A" w14:textId="77777777" w:rsidTr="00BA0B24">
        <w:tc>
          <w:tcPr>
            <w:tcW w:w="936" w:type="dxa"/>
            <w:vAlign w:val="center"/>
          </w:tcPr>
          <w:p w14:paraId="0497DB5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DD647B" wp14:editId="486479C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0C6FEB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D265EFC" w14:textId="77777777" w:rsidR="00D12BFC" w:rsidRPr="00E247DA" w:rsidRDefault="003C02F1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 –</w:t>
            </w:r>
            <w:r w:rsidR="004429B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NUTRITION SCIENCES</w:t>
            </w:r>
          </w:p>
          <w:p w14:paraId="4416E5B4" w14:textId="77777777" w:rsidR="00494E7C" w:rsidRPr="00AE6C8B" w:rsidRDefault="003C02F1" w:rsidP="00E247DA">
            <w:pPr>
              <w:contextualSpacing/>
            </w:pPr>
            <w:r>
              <w:rPr>
                <w:b/>
                <w:sz w:val="32"/>
                <w:szCs w:val="32"/>
              </w:rPr>
              <w:t xml:space="preserve">Thesis </w:t>
            </w:r>
            <w:r w:rsidR="00E247DA" w:rsidRPr="00E247DA">
              <w:rPr>
                <w:b/>
                <w:sz w:val="32"/>
                <w:szCs w:val="32"/>
              </w:rPr>
              <w:t xml:space="preserve">Track </w:t>
            </w:r>
          </w:p>
        </w:tc>
        <w:tc>
          <w:tcPr>
            <w:tcW w:w="1188" w:type="dxa"/>
            <w:vAlign w:val="center"/>
          </w:tcPr>
          <w:p w14:paraId="3D77037B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8</w:t>
            </w:r>
            <w:r w:rsidRPr="00221B01">
              <w:t>-1</w:t>
            </w:r>
            <w:r w:rsidR="001B15EE">
              <w:t>9</w:t>
            </w:r>
          </w:p>
          <w:p w14:paraId="19CD5E6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47446B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BCA165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2C7564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446B43F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8</w:t>
      </w:r>
      <w:r w:rsidRPr="00400FE9">
        <w:rPr>
          <w:sz w:val="20"/>
        </w:rPr>
        <w:t>-1</w:t>
      </w:r>
      <w:r w:rsidR="001B15EE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77D9A6C" w14:textId="77777777" w:rsidR="00E247DA" w:rsidRPr="00CC0359" w:rsidRDefault="0052431A" w:rsidP="00E247DA">
      <w:pPr>
        <w:spacing w:after="0" w:line="240" w:lineRule="auto"/>
        <w:contextualSpacing/>
        <w:rPr>
          <w:sz w:val="20"/>
        </w:rPr>
      </w:pPr>
      <w:hyperlink r:id="rId8" w:history="1">
        <w:r w:rsidR="00CC0359" w:rsidRPr="00CC0359">
          <w:rPr>
            <w:rStyle w:val="Hyperlink"/>
            <w:sz w:val="20"/>
          </w:rPr>
          <w:t>https://catalog.unlv.edu/preview_program.php?catoid=25&amp;poid=6615</w:t>
        </w:r>
      </w:hyperlink>
    </w:p>
    <w:p w14:paraId="3899EA4A" w14:textId="77777777" w:rsidR="00CC0359" w:rsidRPr="00400FE9" w:rsidRDefault="00CC0359" w:rsidP="00E247D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9A80E49" w14:textId="77777777" w:rsidTr="00D95DE1">
        <w:tc>
          <w:tcPr>
            <w:tcW w:w="11016" w:type="dxa"/>
            <w:vAlign w:val="bottom"/>
          </w:tcPr>
          <w:p w14:paraId="03BDF68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F38CD8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8BACE8C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327B8E" w14:textId="77BCA0A7" w:rsidR="004E7DFF" w:rsidRPr="00616C2A" w:rsidRDefault="004F198A" w:rsidP="009550CD">
            <w:pPr>
              <w:contextualSpacing/>
              <w:rPr>
                <w:b/>
                <w:sz w:val="20"/>
              </w:rPr>
            </w:pPr>
            <w:r w:rsidRPr="004F198A">
              <w:rPr>
                <w:b/>
                <w:sz w:val="20"/>
              </w:rPr>
              <w:t>Research Methods</w:t>
            </w:r>
            <w:r w:rsidR="00D5185A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31E86EF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2DA8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D5544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0E808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5B45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BC4BD7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506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F3492E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4B202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47B3E4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2B73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ED5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8719A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EFAEB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DE84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9427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A95B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26684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EF93E2F" w14:textId="77777777" w:rsidTr="009550CD">
        <w:tc>
          <w:tcPr>
            <w:tcW w:w="1638" w:type="dxa"/>
            <w:vAlign w:val="bottom"/>
          </w:tcPr>
          <w:p w14:paraId="67117632" w14:textId="77777777" w:rsidR="00D467D1" w:rsidRPr="00400FE9" w:rsidRDefault="004F198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750</w:t>
            </w:r>
          </w:p>
        </w:tc>
        <w:tc>
          <w:tcPr>
            <w:tcW w:w="1116" w:type="dxa"/>
            <w:vAlign w:val="bottom"/>
          </w:tcPr>
          <w:p w14:paraId="23F049C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44B73E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DA9E3C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994C72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A8E5E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89AF3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14471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61468C7" w14:textId="77777777" w:rsidTr="00D67357">
        <w:tc>
          <w:tcPr>
            <w:tcW w:w="1638" w:type="dxa"/>
          </w:tcPr>
          <w:p w14:paraId="3AD38DAE" w14:textId="77777777" w:rsidR="00D467D1" w:rsidRDefault="004F198A">
            <w:r>
              <w:rPr>
                <w:sz w:val="20"/>
              </w:rPr>
              <w:t>KIN 751</w:t>
            </w:r>
          </w:p>
        </w:tc>
        <w:tc>
          <w:tcPr>
            <w:tcW w:w="1116" w:type="dxa"/>
          </w:tcPr>
          <w:p w14:paraId="60EF28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FB0D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4AEA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0569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FE3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EB23A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C462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03A4EA5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18048119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FD957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00464A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39643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A8170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887B1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67AB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DBCA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E7E7F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021D588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BB726F" w14:textId="7A75A91E" w:rsidR="00616C2A" w:rsidRPr="00FC6F60" w:rsidRDefault="004F198A" w:rsidP="00D518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5185A">
              <w:rPr>
                <w:b/>
                <w:sz w:val="20"/>
              </w:rPr>
              <w:t xml:space="preserve"> Courses</w:t>
            </w:r>
            <w:r w:rsidR="00616C2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C6F60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  <w:r w:rsidR="00FC6F60">
              <w:rPr>
                <w:b/>
                <w:sz w:val="20"/>
              </w:rPr>
              <w:br/>
            </w:r>
            <w:r w:rsidR="00FC6F60" w:rsidRPr="006F7E1F">
              <w:rPr>
                <w:sz w:val="20"/>
              </w:rPr>
              <w:t xml:space="preserve">Complete </w:t>
            </w:r>
            <w:r w:rsidR="00FC6F60">
              <w:rPr>
                <w:sz w:val="20"/>
              </w:rPr>
              <w:t xml:space="preserve">the </w:t>
            </w:r>
            <w:r w:rsidR="00D5185A">
              <w:rPr>
                <w:sz w:val="20"/>
              </w:rPr>
              <w:t>prescribed courses</w:t>
            </w:r>
            <w:r w:rsidR="00FC6F60">
              <w:rPr>
                <w:sz w:val="20"/>
              </w:rPr>
              <w:t xml:space="preserve"> and NUTR 727 or NUTR 754</w:t>
            </w:r>
          </w:p>
        </w:tc>
      </w:tr>
      <w:tr w:rsidR="00D12BFC" w:rsidRPr="00400FE9" w14:paraId="3A280D19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987A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1A5722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7FD6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1591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3A2E81F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AFCC4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3C5932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69CB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E59C0EA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B5D6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8A689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C647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06243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A8DBD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06192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009FE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04130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5A8F1CEE" w14:textId="77777777" w:rsidTr="00336F5A">
        <w:tc>
          <w:tcPr>
            <w:tcW w:w="1638" w:type="dxa"/>
            <w:vAlign w:val="bottom"/>
          </w:tcPr>
          <w:p w14:paraId="144AB770" w14:textId="77777777" w:rsidR="00D467D1" w:rsidRPr="00400FE9" w:rsidRDefault="004F198A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740</w:t>
            </w:r>
          </w:p>
        </w:tc>
        <w:tc>
          <w:tcPr>
            <w:tcW w:w="1116" w:type="dxa"/>
            <w:vAlign w:val="bottom"/>
          </w:tcPr>
          <w:p w14:paraId="116C02C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7B363E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0BBBE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5346ED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8D642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49216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2A34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30A5339" w14:textId="77777777" w:rsidTr="005822B9">
        <w:tc>
          <w:tcPr>
            <w:tcW w:w="1638" w:type="dxa"/>
          </w:tcPr>
          <w:p w14:paraId="3F55C894" w14:textId="77777777" w:rsidR="00D467D1" w:rsidRDefault="004F198A" w:rsidP="000E56FA">
            <w:r>
              <w:rPr>
                <w:sz w:val="20"/>
              </w:rPr>
              <w:t>KIN 745</w:t>
            </w:r>
          </w:p>
        </w:tc>
        <w:tc>
          <w:tcPr>
            <w:tcW w:w="1116" w:type="dxa"/>
          </w:tcPr>
          <w:p w14:paraId="58FCA1B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D5D6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A256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E8CC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EB65F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B401C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B641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50781EF" w14:textId="77777777" w:rsidTr="005822B9">
        <w:tc>
          <w:tcPr>
            <w:tcW w:w="1638" w:type="dxa"/>
          </w:tcPr>
          <w:p w14:paraId="3E275633" w14:textId="77777777" w:rsidR="00D467D1" w:rsidRDefault="004F198A" w:rsidP="000E56FA">
            <w:r>
              <w:rPr>
                <w:sz w:val="20"/>
              </w:rPr>
              <w:t>NUTR 705</w:t>
            </w:r>
          </w:p>
        </w:tc>
        <w:tc>
          <w:tcPr>
            <w:tcW w:w="1116" w:type="dxa"/>
          </w:tcPr>
          <w:p w14:paraId="0622A79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850E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8FBD4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5C8DC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B7EE5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3FAB4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9A2E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4526F1D8" w14:textId="77777777" w:rsidTr="005822B9">
        <w:tc>
          <w:tcPr>
            <w:tcW w:w="1638" w:type="dxa"/>
          </w:tcPr>
          <w:p w14:paraId="045A39ED" w14:textId="6B5FED0A" w:rsidR="004F198A" w:rsidRPr="00AD2862" w:rsidRDefault="00FC6F60" w:rsidP="004F198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6CD8B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C2D75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CC364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4AACBD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D1A6EC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FDAAE3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91A9A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27774E74" w14:textId="77777777" w:rsidTr="005822B9">
        <w:tc>
          <w:tcPr>
            <w:tcW w:w="1638" w:type="dxa"/>
          </w:tcPr>
          <w:p w14:paraId="0218B47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CF767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00B982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D9678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64FF7E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AA606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00BB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0DE782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6EB7FA6C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98505" w14:textId="77777777" w:rsidR="004F198A" w:rsidRDefault="004F198A" w:rsidP="004F198A">
            <w:pPr>
              <w:contextualSpacing/>
              <w:rPr>
                <w:b/>
                <w:sz w:val="20"/>
              </w:rPr>
            </w:pPr>
          </w:p>
          <w:p w14:paraId="3340D23B" w14:textId="0EE5D02C" w:rsidR="004F198A" w:rsidRDefault="004F198A" w:rsidP="004F198A">
            <w:pPr>
              <w:contextualSpacing/>
              <w:rPr>
                <w:b/>
                <w:sz w:val="20"/>
              </w:rPr>
            </w:pPr>
            <w:r w:rsidRPr="004F198A">
              <w:rPr>
                <w:b/>
                <w:sz w:val="20"/>
              </w:rPr>
              <w:t>Electives</w:t>
            </w:r>
            <w:r w:rsidR="00D5185A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 w:rsidR="00FC6F60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8CDEADD" w14:textId="321AE8D4" w:rsidR="004F198A" w:rsidRPr="00400FE9" w:rsidRDefault="00FC6F60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4F198A" w:rsidRPr="004F198A">
              <w:rPr>
                <w:sz w:val="20"/>
              </w:rPr>
              <w:t xml:space="preserve"> credits from </w:t>
            </w:r>
            <w:hyperlink r:id="rId9" w:history="1">
              <w:r w:rsidR="004F198A" w:rsidRPr="004F198A">
                <w:rPr>
                  <w:rStyle w:val="Hyperlink"/>
                  <w:sz w:val="20"/>
                </w:rPr>
                <w:t>the following list of courses in the Catalog.​</w:t>
              </w:r>
            </w:hyperlink>
          </w:p>
        </w:tc>
      </w:tr>
      <w:tr w:rsidR="004F198A" w:rsidRPr="00400FE9" w14:paraId="1E05D96C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0EEEC8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EB37B7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C51EC6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A9414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34FB0BC" w14:textId="77777777" w:rsidR="004F198A" w:rsidRPr="00FD434D" w:rsidRDefault="004F198A" w:rsidP="004F198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3C0498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089356E" w14:textId="77777777" w:rsidR="004F198A" w:rsidRPr="00FD434D" w:rsidRDefault="004F198A" w:rsidP="004F19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37A40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F198A" w:rsidRPr="00400FE9" w14:paraId="6B3A2A60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72B490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5D839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4C95E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DD9A3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432ECA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66B66E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715289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780A90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</w:tr>
      <w:tr w:rsidR="004F198A" w:rsidRPr="00400FE9" w14:paraId="6AEA80D5" w14:textId="77777777" w:rsidTr="00EA3543">
        <w:tc>
          <w:tcPr>
            <w:tcW w:w="1638" w:type="dxa"/>
          </w:tcPr>
          <w:p w14:paraId="31788CA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B8AC2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B1F51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145CC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382DF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471C63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18F7C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E56F4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6EC66A63" w14:textId="77777777" w:rsidTr="007D3525">
        <w:tc>
          <w:tcPr>
            <w:tcW w:w="1638" w:type="dxa"/>
          </w:tcPr>
          <w:p w14:paraId="415D524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29709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D116B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6042DD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F20BD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BC7AF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C5287F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AF6BC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227E1573" w14:textId="77777777" w:rsidTr="007D3525">
        <w:tc>
          <w:tcPr>
            <w:tcW w:w="1638" w:type="dxa"/>
          </w:tcPr>
          <w:p w14:paraId="4CEC418A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9B226D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847A8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5D591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2FD59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1127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CD28B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9F6F4F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67A88435" w14:textId="77777777" w:rsidTr="007D3525">
        <w:tc>
          <w:tcPr>
            <w:tcW w:w="1638" w:type="dxa"/>
          </w:tcPr>
          <w:p w14:paraId="5A09980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AD1D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F0D18A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A369F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24B923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F6B7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29FECE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21117C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4CB1D449" w14:textId="77777777" w:rsidTr="007D3525">
        <w:tc>
          <w:tcPr>
            <w:tcW w:w="1638" w:type="dxa"/>
          </w:tcPr>
          <w:p w14:paraId="46E4CE0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BFD3A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279EF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0A0F6C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FE63B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44809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06905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DBAE12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684083BC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29D626" w14:textId="77777777" w:rsidR="004F198A" w:rsidRDefault="004F198A" w:rsidP="004F198A">
            <w:pPr>
              <w:contextualSpacing/>
              <w:rPr>
                <w:b/>
                <w:sz w:val="20"/>
              </w:rPr>
            </w:pPr>
          </w:p>
          <w:p w14:paraId="290963A5" w14:textId="77777777" w:rsidR="004F198A" w:rsidRPr="00A525D2" w:rsidRDefault="00A525D2" w:rsidP="004F198A">
            <w:pPr>
              <w:contextualSpacing/>
              <w:rPr>
                <w:b/>
                <w:sz w:val="20"/>
              </w:rPr>
            </w:pPr>
            <w:r w:rsidRPr="00A525D2">
              <w:rPr>
                <w:b/>
                <w:sz w:val="20"/>
              </w:rPr>
              <w:t xml:space="preserve">Culminating Experience </w:t>
            </w:r>
            <w:r w:rsidR="004F198A" w:rsidRPr="00400FE9">
              <w:rPr>
                <w:b/>
                <w:sz w:val="20"/>
              </w:rPr>
              <w:t xml:space="preserve">- </w:t>
            </w:r>
            <w:r w:rsidR="00F9642F">
              <w:rPr>
                <w:b/>
                <w:sz w:val="20"/>
              </w:rPr>
              <w:t>6</w:t>
            </w:r>
            <w:r w:rsidR="004F198A" w:rsidRPr="00400FE9">
              <w:rPr>
                <w:b/>
                <w:sz w:val="20"/>
              </w:rPr>
              <w:t xml:space="preserve"> Credits</w:t>
            </w:r>
          </w:p>
        </w:tc>
      </w:tr>
      <w:tr w:rsidR="004F198A" w:rsidRPr="00400FE9" w14:paraId="51EBC3A5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AB87D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C544A2F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AEBE72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CCFF4B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D6ABEF4" w14:textId="77777777" w:rsidR="004F198A" w:rsidRPr="00FD434D" w:rsidRDefault="004F198A" w:rsidP="004F198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C8743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4DC90B" w14:textId="77777777" w:rsidR="004F198A" w:rsidRPr="00FD434D" w:rsidRDefault="004F198A" w:rsidP="004F19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266B35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F198A" w:rsidRPr="00400FE9" w14:paraId="17FE0083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BD604A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23DE6E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92336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8B51F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F92C51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261943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A3E028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DB1694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</w:tr>
      <w:tr w:rsidR="004F198A" w:rsidRPr="00400FE9" w14:paraId="2701C909" w14:textId="77777777" w:rsidTr="007D3525">
        <w:tc>
          <w:tcPr>
            <w:tcW w:w="1638" w:type="dxa"/>
            <w:vAlign w:val="bottom"/>
          </w:tcPr>
          <w:p w14:paraId="066665C7" w14:textId="77777777" w:rsidR="004F198A" w:rsidRPr="00400FE9" w:rsidRDefault="00F9642F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NUTR 749</w:t>
            </w:r>
          </w:p>
        </w:tc>
        <w:tc>
          <w:tcPr>
            <w:tcW w:w="1116" w:type="dxa"/>
            <w:vAlign w:val="bottom"/>
          </w:tcPr>
          <w:p w14:paraId="215B4203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0021D7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1F0A26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D533DE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3379E2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D78959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BD08A8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F198A" w:rsidRPr="00400FE9" w14:paraId="042CFDA1" w14:textId="77777777" w:rsidTr="007D3525">
        <w:tc>
          <w:tcPr>
            <w:tcW w:w="1638" w:type="dxa"/>
          </w:tcPr>
          <w:p w14:paraId="0A8A13FF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2DDA2D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17E78E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1B327D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6CC1A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4DC7C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F632A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00FE6A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642F" w:rsidRPr="00400FE9" w14:paraId="4BF90E8F" w14:textId="77777777" w:rsidTr="007D3525">
        <w:tc>
          <w:tcPr>
            <w:tcW w:w="1638" w:type="dxa"/>
          </w:tcPr>
          <w:p w14:paraId="4D0ACA27" w14:textId="77777777" w:rsidR="00F9642F" w:rsidRDefault="00F9642F" w:rsidP="00F964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FA0AA4" w14:textId="77777777" w:rsidR="00F9642F" w:rsidRDefault="00F9642F" w:rsidP="00F964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771290" w14:textId="77777777" w:rsidR="00F9642F" w:rsidRDefault="00F9642F" w:rsidP="00F964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10081C" w14:textId="77777777" w:rsidR="00F9642F" w:rsidRDefault="00F9642F" w:rsidP="00F964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14064C" w14:textId="77777777" w:rsidR="00F9642F" w:rsidRDefault="00F9642F" w:rsidP="00F964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24936" w14:textId="77777777" w:rsidR="00F9642F" w:rsidRDefault="00F9642F" w:rsidP="00F964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FF478E" w14:textId="77777777" w:rsidR="00F9642F" w:rsidRDefault="00F9642F" w:rsidP="00F964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68C923" w14:textId="77777777" w:rsidR="00F9642F" w:rsidRDefault="00F9642F" w:rsidP="00F964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CB06026" w14:textId="77777777"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8C75F5" w:rsidRPr="00400FE9" w14:paraId="32BDCED6" w14:textId="77777777" w:rsidTr="007D3525">
        <w:tc>
          <w:tcPr>
            <w:tcW w:w="1619" w:type="dxa"/>
            <w:vAlign w:val="bottom"/>
          </w:tcPr>
          <w:p w14:paraId="05656C06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1EEDC9F8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2369F3E1" w14:textId="77777777" w:rsidR="008C75F5" w:rsidRPr="00C03CE1" w:rsidRDefault="008C75F5" w:rsidP="007D352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525D2">
              <w:rPr>
                <w:b/>
                <w:sz w:val="20"/>
              </w:rPr>
              <w:t>33</w:t>
            </w:r>
          </w:p>
        </w:tc>
      </w:tr>
    </w:tbl>
    <w:p w14:paraId="5E7427C8" w14:textId="77777777" w:rsidR="00F9642F" w:rsidRDefault="00F9642F" w:rsidP="008C75F5">
      <w:pPr>
        <w:spacing w:after="0" w:line="240" w:lineRule="auto"/>
        <w:contextualSpacing/>
        <w:rPr>
          <w:sz w:val="20"/>
        </w:rPr>
      </w:pPr>
    </w:p>
    <w:p w14:paraId="647990E9" w14:textId="77777777" w:rsidR="003B0C9F" w:rsidRDefault="003B0C9F" w:rsidP="008C75F5">
      <w:pPr>
        <w:spacing w:after="0" w:line="240" w:lineRule="auto"/>
        <w:contextualSpacing/>
        <w:rPr>
          <w:sz w:val="20"/>
        </w:rPr>
      </w:pPr>
    </w:p>
    <w:p w14:paraId="26B9329B" w14:textId="77777777" w:rsidR="003B0C9F" w:rsidRDefault="003B0C9F" w:rsidP="008C75F5">
      <w:pPr>
        <w:spacing w:after="0" w:line="240" w:lineRule="auto"/>
        <w:contextualSpacing/>
        <w:rPr>
          <w:sz w:val="20"/>
        </w:rPr>
      </w:pPr>
    </w:p>
    <w:p w14:paraId="29D736BB" w14:textId="77777777" w:rsidR="003B0C9F" w:rsidRDefault="003B0C9F" w:rsidP="008C75F5">
      <w:pPr>
        <w:spacing w:after="0" w:line="240" w:lineRule="auto"/>
        <w:contextualSpacing/>
        <w:rPr>
          <w:sz w:val="20"/>
        </w:rPr>
      </w:pPr>
    </w:p>
    <w:p w14:paraId="405B7648" w14:textId="77777777" w:rsidR="003B0C9F" w:rsidRDefault="003B0C9F" w:rsidP="008C75F5">
      <w:pPr>
        <w:spacing w:after="0" w:line="240" w:lineRule="auto"/>
        <w:contextualSpacing/>
        <w:rPr>
          <w:sz w:val="20"/>
        </w:rPr>
      </w:pPr>
    </w:p>
    <w:p w14:paraId="0FD5738A" w14:textId="77777777" w:rsidR="003B0C9F" w:rsidRDefault="003B0C9F" w:rsidP="008C75F5">
      <w:pPr>
        <w:spacing w:after="0" w:line="240" w:lineRule="auto"/>
        <w:contextualSpacing/>
        <w:rPr>
          <w:sz w:val="20"/>
        </w:rPr>
      </w:pPr>
    </w:p>
    <w:p w14:paraId="0ABE1E46" w14:textId="77777777" w:rsidR="003B0C9F" w:rsidRDefault="003B0C9F" w:rsidP="008C75F5">
      <w:pPr>
        <w:spacing w:after="0" w:line="240" w:lineRule="auto"/>
        <w:contextualSpacing/>
        <w:rPr>
          <w:sz w:val="20"/>
        </w:rPr>
      </w:pPr>
    </w:p>
    <w:p w14:paraId="3A9C0C31" w14:textId="77777777" w:rsidR="003B0C9F" w:rsidRPr="00400FE9" w:rsidRDefault="003B0C9F" w:rsidP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C75F5" w:rsidRPr="00400FE9" w14:paraId="5CE5489C" w14:textId="77777777" w:rsidTr="007D3525">
        <w:tc>
          <w:tcPr>
            <w:tcW w:w="10800" w:type="dxa"/>
            <w:vAlign w:val="bottom"/>
          </w:tcPr>
          <w:p w14:paraId="29271F37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8C75F5" w:rsidRPr="00400FE9" w14:paraId="3FBDF19F" w14:textId="77777777" w:rsidTr="007D3525">
        <w:tc>
          <w:tcPr>
            <w:tcW w:w="10800" w:type="dxa"/>
            <w:vAlign w:val="bottom"/>
          </w:tcPr>
          <w:p w14:paraId="631F7B63" w14:textId="77777777" w:rsidR="008C75F5" w:rsidRPr="008C45F7" w:rsidRDefault="008C75F5" w:rsidP="00F964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9CD6253" w14:textId="77777777" w:rsidR="008C75F5" w:rsidRPr="008C45F7" w:rsidRDefault="008C75F5" w:rsidP="00F964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41F06D" w14:textId="77777777" w:rsidR="008C75F5" w:rsidRDefault="008C75F5" w:rsidP="00F964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7B1837A" w14:textId="77777777" w:rsidR="00F9642F" w:rsidRPr="00F9642F" w:rsidRDefault="00F9642F" w:rsidP="00F964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200DBF28" w14:textId="77777777" w:rsidR="008C75F5" w:rsidRDefault="008C75F5" w:rsidP="00F964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A6B2138" w14:textId="77777777" w:rsidR="008C75F5" w:rsidRPr="008C75F5" w:rsidRDefault="008C75F5" w:rsidP="008C75F5">
            <w:pPr>
              <w:rPr>
                <w:sz w:val="20"/>
              </w:rPr>
            </w:pPr>
          </w:p>
          <w:p w14:paraId="0AE64A52" w14:textId="77777777" w:rsidR="008C75F5" w:rsidRPr="008641B2" w:rsidRDefault="008C75F5" w:rsidP="007D3525">
            <w:pPr>
              <w:pStyle w:val="ListParagraph"/>
              <w:rPr>
                <w:sz w:val="20"/>
              </w:rPr>
            </w:pPr>
          </w:p>
        </w:tc>
      </w:tr>
    </w:tbl>
    <w:p w14:paraId="74EB45B0" w14:textId="77777777" w:rsidR="008C75F5" w:rsidRPr="00400FE9" w:rsidRDefault="008C75F5">
      <w:pPr>
        <w:spacing w:after="0" w:line="240" w:lineRule="auto"/>
        <w:contextualSpacing/>
        <w:rPr>
          <w:sz w:val="20"/>
        </w:rPr>
      </w:pPr>
    </w:p>
    <w:sectPr w:rsidR="008C75F5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47162" w14:textId="77777777" w:rsidR="0052431A" w:rsidRDefault="0052431A" w:rsidP="009550CD">
      <w:pPr>
        <w:spacing w:after="0" w:line="240" w:lineRule="auto"/>
      </w:pPr>
      <w:r>
        <w:separator/>
      </w:r>
    </w:p>
  </w:endnote>
  <w:endnote w:type="continuationSeparator" w:id="0">
    <w:p w14:paraId="4BCB0395" w14:textId="77777777" w:rsidR="0052431A" w:rsidRDefault="0052431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429EF" w14:textId="77777777" w:rsidR="0052431A" w:rsidRDefault="0052431A" w:rsidP="009550CD">
      <w:pPr>
        <w:spacing w:after="0" w:line="240" w:lineRule="auto"/>
      </w:pPr>
      <w:r>
        <w:separator/>
      </w:r>
    </w:p>
  </w:footnote>
  <w:footnote w:type="continuationSeparator" w:id="0">
    <w:p w14:paraId="7A3D2188" w14:textId="77777777" w:rsidR="0052431A" w:rsidRDefault="0052431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BbMA9UY0nHWsoUXOjA4ohSIKr6XQFKxuDifKohjWqV5BTpSBFb2dyFyT3a/HMfzMtdKNRvocgMhT6obBqseSA==" w:salt="esNkPtwyRs8ARBPlqUyY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B15EE"/>
    <w:rsid w:val="00221B01"/>
    <w:rsid w:val="00222398"/>
    <w:rsid w:val="00287319"/>
    <w:rsid w:val="00331374"/>
    <w:rsid w:val="00391A5D"/>
    <w:rsid w:val="003B0C9F"/>
    <w:rsid w:val="003C02F1"/>
    <w:rsid w:val="003F3D9D"/>
    <w:rsid w:val="00400FE9"/>
    <w:rsid w:val="00402A1D"/>
    <w:rsid w:val="00403C6C"/>
    <w:rsid w:val="004429BD"/>
    <w:rsid w:val="00473F87"/>
    <w:rsid w:val="00494E7C"/>
    <w:rsid w:val="004E7DFF"/>
    <w:rsid w:val="004F198A"/>
    <w:rsid w:val="0052431A"/>
    <w:rsid w:val="00555B15"/>
    <w:rsid w:val="005C6FCB"/>
    <w:rsid w:val="0061078E"/>
    <w:rsid w:val="00616C2A"/>
    <w:rsid w:val="00645270"/>
    <w:rsid w:val="00645544"/>
    <w:rsid w:val="00666028"/>
    <w:rsid w:val="00685E9F"/>
    <w:rsid w:val="00724CD4"/>
    <w:rsid w:val="00785AD5"/>
    <w:rsid w:val="0081449E"/>
    <w:rsid w:val="00846762"/>
    <w:rsid w:val="008474AB"/>
    <w:rsid w:val="00862F43"/>
    <w:rsid w:val="008641B2"/>
    <w:rsid w:val="00873569"/>
    <w:rsid w:val="008774B0"/>
    <w:rsid w:val="008C75F5"/>
    <w:rsid w:val="009550CD"/>
    <w:rsid w:val="009C556B"/>
    <w:rsid w:val="00A525D2"/>
    <w:rsid w:val="00A724FA"/>
    <w:rsid w:val="00A86143"/>
    <w:rsid w:val="00AA11CC"/>
    <w:rsid w:val="00AE6C8B"/>
    <w:rsid w:val="00B22FA8"/>
    <w:rsid w:val="00B42575"/>
    <w:rsid w:val="00B838A3"/>
    <w:rsid w:val="00BA0B24"/>
    <w:rsid w:val="00BD07F9"/>
    <w:rsid w:val="00BE7610"/>
    <w:rsid w:val="00BF0873"/>
    <w:rsid w:val="00C004ED"/>
    <w:rsid w:val="00C03650"/>
    <w:rsid w:val="00C03CE1"/>
    <w:rsid w:val="00C07ED6"/>
    <w:rsid w:val="00C36DEA"/>
    <w:rsid w:val="00C42C16"/>
    <w:rsid w:val="00CC0359"/>
    <w:rsid w:val="00D12BFC"/>
    <w:rsid w:val="00D23F0E"/>
    <w:rsid w:val="00D467D1"/>
    <w:rsid w:val="00D5185A"/>
    <w:rsid w:val="00D70723"/>
    <w:rsid w:val="00D95DE1"/>
    <w:rsid w:val="00D9782B"/>
    <w:rsid w:val="00E247DA"/>
    <w:rsid w:val="00E77A8F"/>
    <w:rsid w:val="00EB7986"/>
    <w:rsid w:val="00ED6F50"/>
    <w:rsid w:val="00EE24DE"/>
    <w:rsid w:val="00EE76AB"/>
    <w:rsid w:val="00F60DBB"/>
    <w:rsid w:val="00F93602"/>
    <w:rsid w:val="00F95B2E"/>
    <w:rsid w:val="00F9642F"/>
    <w:rsid w:val="00FC6F60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3A6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6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6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2020-04-10T19:48:00Z</dcterms:created>
  <dcterms:modified xsi:type="dcterms:W3CDTF">2020-04-10T19:48:00Z</dcterms:modified>
</cp:coreProperties>
</file>