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42BC10" w14:textId="77777777" w:rsidTr="00BA0B24">
        <w:tc>
          <w:tcPr>
            <w:tcW w:w="936" w:type="dxa"/>
            <w:vAlign w:val="center"/>
          </w:tcPr>
          <w:p w14:paraId="03FA58C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CC9D9C" wp14:editId="6CC7587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62CEF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4F2FBA9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28AD775C" w14:textId="77777777" w:rsidR="00494E7C" w:rsidRPr="00AE6C8B" w:rsidRDefault="00EB07EA" w:rsidP="00D12BFC">
            <w:pPr>
              <w:contextualSpacing/>
            </w:pPr>
            <w:r w:rsidRPr="00EB07EA">
              <w:rPr>
                <w:b/>
                <w:sz w:val="32"/>
                <w:szCs w:val="32"/>
              </w:rPr>
              <w:t>Collaborative Piano Track</w:t>
            </w:r>
          </w:p>
        </w:tc>
        <w:tc>
          <w:tcPr>
            <w:tcW w:w="1188" w:type="dxa"/>
            <w:vAlign w:val="center"/>
          </w:tcPr>
          <w:p w14:paraId="21C8CCBB" w14:textId="666A778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F40CF">
              <w:t>8</w:t>
            </w:r>
            <w:r w:rsidRPr="00221B01">
              <w:t>-1</w:t>
            </w:r>
            <w:r w:rsidR="008F40CF">
              <w:t>9</w:t>
            </w:r>
          </w:p>
          <w:p w14:paraId="2F62E04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E359B7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99DC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EA184A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56B5C6D" w14:textId="25FEFC3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F40CF">
        <w:rPr>
          <w:sz w:val="20"/>
        </w:rPr>
        <w:t>8</w:t>
      </w:r>
      <w:r w:rsidRPr="00400FE9">
        <w:rPr>
          <w:sz w:val="20"/>
        </w:rPr>
        <w:t>-1</w:t>
      </w:r>
      <w:r w:rsidR="008F40CF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389B69B" w14:textId="0AD98FB9" w:rsidR="001766DA" w:rsidRDefault="00EB6682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8F40CF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8F40CF">
        <w:rPr>
          <w:rStyle w:val="Hyperlink"/>
          <w:sz w:val="20"/>
        </w:rPr>
        <w:br/>
      </w:r>
    </w:p>
    <w:p w14:paraId="652F41F5" w14:textId="77777777" w:rsidR="001766DA" w:rsidRDefault="001766DA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1023230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0121" w14:textId="77777777" w:rsidTr="00D95DE1">
        <w:tc>
          <w:tcPr>
            <w:tcW w:w="11016" w:type="dxa"/>
            <w:vAlign w:val="bottom"/>
          </w:tcPr>
          <w:p w14:paraId="2C4C4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5B0C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E062E8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E6F7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05FECD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48B4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D0C5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BE9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B4AB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9EE564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FB4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604E3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6218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FABA2D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DB6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1C2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D04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322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5DC5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6F20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30A7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10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8D26CB2" w14:textId="77777777" w:rsidTr="009550CD">
        <w:tc>
          <w:tcPr>
            <w:tcW w:w="1638" w:type="dxa"/>
            <w:vAlign w:val="bottom"/>
          </w:tcPr>
          <w:p w14:paraId="66939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75FA9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088D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264B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2BD4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7B93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C3D7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2C5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36A91EC" w14:textId="77777777" w:rsidTr="00D67357">
        <w:tc>
          <w:tcPr>
            <w:tcW w:w="1638" w:type="dxa"/>
          </w:tcPr>
          <w:p w14:paraId="6BA0CFC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F69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94B7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5F23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053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555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D89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2C3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CF2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60C0C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8F4A3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6CBDB8A0" w14:textId="0D04F474"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0485736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11C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2E765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FC4D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F84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759AD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2B0E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8821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3FB8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F77F56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74C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F1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4BF9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608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937A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8FF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421E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2C40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007E3BF" w14:textId="77777777" w:rsidTr="00336F5A">
        <w:tc>
          <w:tcPr>
            <w:tcW w:w="1638" w:type="dxa"/>
            <w:vAlign w:val="bottom"/>
          </w:tcPr>
          <w:p w14:paraId="080E196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F16B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7E3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81FA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7AF7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8C5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FE83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1A38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17DDB9D" w14:textId="77777777" w:rsidTr="005822B9">
        <w:tc>
          <w:tcPr>
            <w:tcW w:w="1638" w:type="dxa"/>
          </w:tcPr>
          <w:p w14:paraId="59B901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6895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46A3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B6A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F436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7D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C0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516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D43C30A" w14:textId="77777777" w:rsidTr="005822B9">
        <w:tc>
          <w:tcPr>
            <w:tcW w:w="1638" w:type="dxa"/>
          </w:tcPr>
          <w:p w14:paraId="145EFB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2C2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960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437A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BAA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930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CD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3DAD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9E229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3B7C0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29B8F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5366B1B" w14:textId="3C5FD5C1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9292F2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EED3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BF5755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6377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0B878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5C47EC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013CE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44B553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ED3C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0C8BC78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3EC7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2D17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AAC5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1F4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70234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653F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867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660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407AD97D" w14:textId="77777777" w:rsidTr="00E828D5">
        <w:tc>
          <w:tcPr>
            <w:tcW w:w="1638" w:type="dxa"/>
            <w:vAlign w:val="bottom"/>
          </w:tcPr>
          <w:p w14:paraId="69721D3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D6E5D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3D8C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48D68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5BC5C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C0167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BFBD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699B6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76E68094" w14:textId="77777777" w:rsidTr="00E828D5">
        <w:tc>
          <w:tcPr>
            <w:tcW w:w="1638" w:type="dxa"/>
          </w:tcPr>
          <w:p w14:paraId="43F676F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F94E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418A8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6C915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FD1A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BC06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41E29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9FE3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A4FBA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FB5F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38556714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3F603EA3" w14:textId="2D464149" w:rsidR="00F3781D" w:rsidRPr="00400FE9" w:rsidRDefault="00F3781D" w:rsidP="00066B02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4B28797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2C30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C1C95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55BC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FC1D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ABD39B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1C93C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F1DA2B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B4F2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74B187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8A31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5B9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948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F4D3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0F97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FFC1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C35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1ABD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973DA4A" w14:textId="77777777" w:rsidTr="00E828D5">
        <w:tc>
          <w:tcPr>
            <w:tcW w:w="1638" w:type="dxa"/>
          </w:tcPr>
          <w:p w14:paraId="76F6B5F7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FC70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7352F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2146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15DBC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9D671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9AD1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C2E26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3E59201" w14:textId="77777777" w:rsidTr="00E828D5">
        <w:tc>
          <w:tcPr>
            <w:tcW w:w="1638" w:type="dxa"/>
          </w:tcPr>
          <w:p w14:paraId="5C8A190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F0159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8093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07070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A6903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71F3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5526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80A7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8B1FBE5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EFAFE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48FB8D2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6A8BAD75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9757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BBC73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7892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4E7F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33F049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5D62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460B8F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641E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7FE784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609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810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8B0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CD91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5147E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4169F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B609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5EA6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00514DA1" w14:textId="77777777" w:rsidTr="00E828D5">
        <w:tc>
          <w:tcPr>
            <w:tcW w:w="1638" w:type="dxa"/>
            <w:vAlign w:val="bottom"/>
          </w:tcPr>
          <w:p w14:paraId="285986ED" w14:textId="7B434E7B"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066B02">
              <w:rPr>
                <w:sz w:val="20"/>
              </w:rPr>
              <w:t>A</w:t>
            </w:r>
            <w:r>
              <w:rPr>
                <w:sz w:val="20"/>
              </w:rPr>
              <w:t xml:space="preserve"> 661</w:t>
            </w:r>
          </w:p>
        </w:tc>
        <w:tc>
          <w:tcPr>
            <w:tcW w:w="1116" w:type="dxa"/>
            <w:vAlign w:val="bottom"/>
          </w:tcPr>
          <w:p w14:paraId="0D99F5F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7E8DC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10EA5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FB2BE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CF1E8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D2AE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81456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1A2AD410" w14:textId="77777777" w:rsidTr="00E828D5">
        <w:tc>
          <w:tcPr>
            <w:tcW w:w="1638" w:type="dxa"/>
          </w:tcPr>
          <w:p w14:paraId="4A1BC399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2BA19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22FD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52F23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447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752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BD9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F458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7C235588" w14:textId="77777777" w:rsidTr="00E828D5">
        <w:tc>
          <w:tcPr>
            <w:tcW w:w="1638" w:type="dxa"/>
          </w:tcPr>
          <w:p w14:paraId="78162DF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F74B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5D6BA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85B2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D034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402EE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11E2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ED02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95ABBFF" w14:textId="77777777" w:rsidTr="00E828D5">
        <w:tc>
          <w:tcPr>
            <w:tcW w:w="1638" w:type="dxa"/>
          </w:tcPr>
          <w:p w14:paraId="7295308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746BA9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31586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6D9B6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F0BE94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BF1A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29539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23615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6B02" w:rsidRPr="00400FE9" w14:paraId="656F205C" w14:textId="77777777" w:rsidTr="00E828D5">
        <w:tc>
          <w:tcPr>
            <w:tcW w:w="1638" w:type="dxa"/>
          </w:tcPr>
          <w:p w14:paraId="6A6C989B" w14:textId="16C52A60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276120" w14:textId="24F76025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C5FB43" w14:textId="413038EB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453618" w14:textId="7204622A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392132" w14:textId="2D36DA72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B32E9" w14:textId="2C67248D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9CF3E2" w14:textId="0BF20699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4D368" w14:textId="5EF3D919" w:rsidR="00066B02" w:rsidRPr="00AD2862" w:rsidRDefault="00066B02" w:rsidP="00066B0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EAFA9C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99CE567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631952C5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5D892BCD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72624850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215C04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D1408" w14:textId="77777777" w:rsid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lastRenderedPageBreak/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C7651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3781D">
              <w:rPr>
                <w:sz w:val="20"/>
              </w:rPr>
              <w:t xml:space="preserve"> credits of advisor-approved ensemble coursework.</w:t>
            </w:r>
          </w:p>
        </w:tc>
      </w:tr>
      <w:tr w:rsidR="00F3781D" w:rsidRPr="00400FE9" w14:paraId="5D6BCC36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712F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C8E88D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E1FD9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88B44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B39BD3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6DCB9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291756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0F4C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1C822FE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623D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A8C82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D2C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F938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AE9A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15B37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540BF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1AB37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24F5F8A1" w14:textId="77777777" w:rsidTr="00E03919">
        <w:tc>
          <w:tcPr>
            <w:tcW w:w="1638" w:type="dxa"/>
            <w:vAlign w:val="bottom"/>
          </w:tcPr>
          <w:p w14:paraId="497573D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EA93D1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358B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2428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26E21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CD46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2DBFB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21E90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2FAB067A" w14:textId="77777777" w:rsidTr="00E03919">
        <w:tc>
          <w:tcPr>
            <w:tcW w:w="1638" w:type="dxa"/>
          </w:tcPr>
          <w:p w14:paraId="0B5003C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E4B4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8AB60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66FE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FDBB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BE8E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3747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488F37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9C8F9A4" w14:textId="77777777" w:rsidTr="00E03919">
        <w:tc>
          <w:tcPr>
            <w:tcW w:w="1638" w:type="dxa"/>
          </w:tcPr>
          <w:p w14:paraId="4F243376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7181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C455F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1D6B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808D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82DC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1B11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B3B23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7FB07BE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DE69C" w14:textId="77777777" w:rsidR="00C925DF" w:rsidRDefault="00C925DF" w:rsidP="00E03919">
            <w:pPr>
              <w:contextualSpacing/>
              <w:rPr>
                <w:b/>
                <w:sz w:val="20"/>
              </w:rPr>
            </w:pPr>
          </w:p>
          <w:p w14:paraId="0C24ED4E" w14:textId="77777777" w:rsidR="00F3781D" w:rsidRP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Accompanying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14:paraId="706EF445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E8ACA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F25A5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428F9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49FDC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95BF18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0E571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FF0548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A5DD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396DA5AF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DDBDF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8EDE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C76F0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BA6DC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D1F5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70E49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BF8A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E51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49973F71" w14:textId="77777777" w:rsidTr="00E03919">
        <w:tc>
          <w:tcPr>
            <w:tcW w:w="1638" w:type="dxa"/>
            <w:vAlign w:val="bottom"/>
          </w:tcPr>
          <w:p w14:paraId="3E79FF1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572</w:t>
            </w:r>
          </w:p>
        </w:tc>
        <w:tc>
          <w:tcPr>
            <w:tcW w:w="1116" w:type="dxa"/>
            <w:vAlign w:val="bottom"/>
          </w:tcPr>
          <w:p w14:paraId="693C115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72E7D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35E347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5CD4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3F54C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A44BA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F64A8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6772CDC5" w14:textId="77777777" w:rsidTr="00E03919">
        <w:tc>
          <w:tcPr>
            <w:tcW w:w="1638" w:type="dxa"/>
          </w:tcPr>
          <w:p w14:paraId="4A69B6A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9208E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B6726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0D44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B84F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E9351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763F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1D63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A7DB0DF" w14:textId="77777777" w:rsidTr="00E03919">
        <w:tc>
          <w:tcPr>
            <w:tcW w:w="1638" w:type="dxa"/>
          </w:tcPr>
          <w:p w14:paraId="3A4CF2B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07D21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26E2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8ACC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A1E1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2697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4209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41DF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F71A5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2E72AC1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9CEA6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F3990BF" w14:textId="4BDC72CA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 w:rsidR="00066B02">
              <w:rPr>
                <w:sz w:val="20"/>
              </w:rPr>
              <w:t xml:space="preserve">elective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5B992DD6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05A0E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CB75F2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89AD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9B8E5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97146A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6FD92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6ACCCA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F39C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3F2EFAE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045C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D7B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E051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6FDC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1B53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30D73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7CD44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A9766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260F528D" w14:textId="77777777" w:rsidTr="00E828D5">
        <w:tc>
          <w:tcPr>
            <w:tcW w:w="1638" w:type="dxa"/>
            <w:vAlign w:val="bottom"/>
          </w:tcPr>
          <w:p w14:paraId="085C110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066B0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590F6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D712E5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FCB9C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6EDD6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31A74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EAC18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3F827ED9" w14:textId="77777777" w:rsidTr="00E828D5">
        <w:tc>
          <w:tcPr>
            <w:tcW w:w="1638" w:type="dxa"/>
          </w:tcPr>
          <w:p w14:paraId="34DEC46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100A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22D5B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DBF8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93CB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A10F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8C1B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5BA2D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56B16E58" w14:textId="77777777" w:rsidTr="00E828D5">
        <w:tc>
          <w:tcPr>
            <w:tcW w:w="1638" w:type="dxa"/>
          </w:tcPr>
          <w:p w14:paraId="0C4930F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E816F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529F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E8B44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94B8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27EC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6C69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ECE24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54CE380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6FE31AC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6874B5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61223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697B7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2002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DEC4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D6A0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893E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48C9E7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58723C7" w14:textId="77777777" w:rsidTr="00D95DE1">
        <w:tc>
          <w:tcPr>
            <w:tcW w:w="1638" w:type="dxa"/>
            <w:vAlign w:val="bottom"/>
          </w:tcPr>
          <w:p w14:paraId="317656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3E0123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6285D1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3781D">
              <w:rPr>
                <w:b/>
                <w:sz w:val="20"/>
              </w:rPr>
              <w:t>30</w:t>
            </w:r>
          </w:p>
        </w:tc>
      </w:tr>
    </w:tbl>
    <w:p w14:paraId="1C7451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214844" w14:textId="77777777" w:rsidTr="00D95DE1">
        <w:tc>
          <w:tcPr>
            <w:tcW w:w="11016" w:type="dxa"/>
            <w:vAlign w:val="bottom"/>
          </w:tcPr>
          <w:p w14:paraId="35685F6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EEE98C4" w14:textId="77777777" w:rsidTr="00D95DE1">
        <w:tc>
          <w:tcPr>
            <w:tcW w:w="11016" w:type="dxa"/>
            <w:vAlign w:val="bottom"/>
          </w:tcPr>
          <w:p w14:paraId="17DE1B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D637B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2556D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281217E" w14:textId="5F567C55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26787A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C4B3" w14:textId="77777777" w:rsidR="000C5CA7" w:rsidRDefault="000C5CA7" w:rsidP="009550CD">
      <w:pPr>
        <w:spacing w:after="0" w:line="240" w:lineRule="auto"/>
      </w:pPr>
      <w:r>
        <w:separator/>
      </w:r>
    </w:p>
  </w:endnote>
  <w:endnote w:type="continuationSeparator" w:id="0">
    <w:p w14:paraId="54D552F9" w14:textId="77777777" w:rsidR="000C5CA7" w:rsidRDefault="000C5CA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BEF7" w14:textId="77777777" w:rsidR="000C5CA7" w:rsidRDefault="000C5CA7" w:rsidP="009550CD">
      <w:pPr>
        <w:spacing w:after="0" w:line="240" w:lineRule="auto"/>
      </w:pPr>
      <w:r>
        <w:separator/>
      </w:r>
    </w:p>
  </w:footnote>
  <w:footnote w:type="continuationSeparator" w:id="0">
    <w:p w14:paraId="359B63B5" w14:textId="77777777" w:rsidR="000C5CA7" w:rsidRDefault="000C5CA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wrYSBqkJUf8AoQ2dPT9nEmfC5P92jlYt7nN9gsiJr35LziodC3rNV5jlvh2VWj1mQXdDMiUGKW9E1l5pa0N1g==" w:salt="WKXGv73XJtr/y51YKufm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6B02"/>
    <w:rsid w:val="00095E88"/>
    <w:rsid w:val="000A67FD"/>
    <w:rsid w:val="000C5CA7"/>
    <w:rsid w:val="00157929"/>
    <w:rsid w:val="001628F3"/>
    <w:rsid w:val="001766DA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F40CF"/>
    <w:rsid w:val="00922024"/>
    <w:rsid w:val="009550CD"/>
    <w:rsid w:val="009C556B"/>
    <w:rsid w:val="00A433EA"/>
    <w:rsid w:val="00AE6C8B"/>
    <w:rsid w:val="00B12AD1"/>
    <w:rsid w:val="00B838A3"/>
    <w:rsid w:val="00BA0B24"/>
    <w:rsid w:val="00C03CE1"/>
    <w:rsid w:val="00C35A2D"/>
    <w:rsid w:val="00C42C16"/>
    <w:rsid w:val="00C925DF"/>
    <w:rsid w:val="00D12BFC"/>
    <w:rsid w:val="00D467D1"/>
    <w:rsid w:val="00D95DE1"/>
    <w:rsid w:val="00D9782B"/>
    <w:rsid w:val="00E77A8F"/>
    <w:rsid w:val="00EB07EA"/>
    <w:rsid w:val="00EB6682"/>
    <w:rsid w:val="00EB7986"/>
    <w:rsid w:val="00EC2B74"/>
    <w:rsid w:val="00ED6F50"/>
    <w:rsid w:val="00EE24DE"/>
    <w:rsid w:val="00EE76AB"/>
    <w:rsid w:val="00F11F97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A81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Celinda Miranda-Labella</cp:lastModifiedBy>
  <cp:revision>2</cp:revision>
  <cp:lastPrinted>2017-10-16T22:29:00Z</cp:lastPrinted>
  <dcterms:created xsi:type="dcterms:W3CDTF">2018-07-17T23:38:00Z</dcterms:created>
  <dcterms:modified xsi:type="dcterms:W3CDTF">2018-07-17T23:38:00Z</dcterms:modified>
</cp:coreProperties>
</file>