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01A5D0B" w14:textId="77777777" w:rsidTr="00BA0B24">
        <w:tc>
          <w:tcPr>
            <w:tcW w:w="936" w:type="dxa"/>
            <w:vAlign w:val="center"/>
          </w:tcPr>
          <w:p w14:paraId="0C903D4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237B37" wp14:editId="383ABD7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48C75F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B9620AD" w14:textId="19E111C7" w:rsidR="00494E7C" w:rsidRPr="00AE6C8B" w:rsidRDefault="00CD7620" w:rsidP="007A5B3F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C35033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7A5B3F">
              <w:rPr>
                <w:b/>
                <w:sz w:val="32"/>
              </w:rPr>
              <w:t>Secondary</w:t>
            </w:r>
            <w:r w:rsidR="005D5585">
              <w:rPr>
                <w:b/>
                <w:sz w:val="32"/>
              </w:rPr>
              <w:t xml:space="preserve">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9708388" w14:textId="4A6820D2" w:rsidR="00494E7C" w:rsidRDefault="00C35033" w:rsidP="00494E7C">
            <w:pPr>
              <w:contextualSpacing/>
              <w:jc w:val="right"/>
            </w:pPr>
            <w:r>
              <w:t>2018-19</w:t>
            </w:r>
          </w:p>
          <w:p w14:paraId="6C72ED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E703B0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296233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4D19F0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8CE3279" w14:textId="3CC32788" w:rsidR="00EB7986" w:rsidRPr="00400FE9" w:rsidRDefault="00C3503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9731384" w14:textId="2185714F" w:rsidR="001874FD" w:rsidRPr="00BD29E6" w:rsidRDefault="00C35033" w:rsidP="00CD7620">
      <w:pPr>
        <w:spacing w:after="0" w:line="240" w:lineRule="auto"/>
        <w:contextualSpacing/>
        <w:rPr>
          <w:sz w:val="20"/>
        </w:rPr>
      </w:pPr>
      <w:r w:rsidRPr="00C35033">
        <w:rPr>
          <w:rStyle w:val="Hyperlink"/>
          <w:sz w:val="20"/>
        </w:rPr>
        <w:t>https://catalog.unlv.edu/preview_program.php?catoid=25&amp;poid=6573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D5BE71B" w14:textId="77777777" w:rsidTr="00D95DE1">
        <w:tc>
          <w:tcPr>
            <w:tcW w:w="11016" w:type="dxa"/>
            <w:vAlign w:val="bottom"/>
          </w:tcPr>
          <w:p w14:paraId="0EC07457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083BE8B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BDF83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9FF335A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7FDC5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F6FDD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1D3C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06F3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EDCA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3DC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E4EEC9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6AF0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04668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ED0A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2F64C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602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500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F6A7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44C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3EB6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C38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509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92CF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299EBF7" w14:textId="77777777" w:rsidTr="009550CD">
        <w:tc>
          <w:tcPr>
            <w:tcW w:w="1638" w:type="dxa"/>
            <w:vAlign w:val="bottom"/>
          </w:tcPr>
          <w:p w14:paraId="1C39E2C3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73BD1CB7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039C6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94FCD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B52FA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F3030C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C8BF3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5CBBB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16EC13" w14:textId="77777777" w:rsidTr="00CD7620">
        <w:tc>
          <w:tcPr>
            <w:tcW w:w="1638" w:type="dxa"/>
          </w:tcPr>
          <w:p w14:paraId="25FE3B1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2D014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979FB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D6366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F1AC8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4060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88F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4870A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3EB839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B3ED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17577356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F075FF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0D7BB63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4FEE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5451F6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D94D5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8EFE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9993176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B57F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3A0E8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CE1B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72DBE85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A57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D10C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8FB8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753F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4C513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39C5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20AF4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05D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FBA3F4E" w14:textId="77777777" w:rsidTr="00CD7620">
        <w:tc>
          <w:tcPr>
            <w:tcW w:w="1638" w:type="dxa"/>
            <w:vAlign w:val="bottom"/>
          </w:tcPr>
          <w:p w14:paraId="20F2BA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DC28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13817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5ADC3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C015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268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2D40E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0145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892CDE8" w14:textId="77777777" w:rsidTr="00CD7620">
        <w:tc>
          <w:tcPr>
            <w:tcW w:w="1638" w:type="dxa"/>
          </w:tcPr>
          <w:p w14:paraId="471B4F0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B49D0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F836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42940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638F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46D2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4CD3C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4516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E2FD554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204A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9AAB1B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71D61D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14:paraId="7D6C5BED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7B33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43D5B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AD448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E78D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D4FA4A7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C89D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F1AC0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61E3C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B8D1CA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7E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7C5B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F4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D5D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B8E9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090BA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1090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3F79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7F053152" w14:textId="77777777" w:rsidTr="00CD7620">
        <w:tc>
          <w:tcPr>
            <w:tcW w:w="1638" w:type="dxa"/>
            <w:vAlign w:val="bottom"/>
          </w:tcPr>
          <w:p w14:paraId="2F90847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3593C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722F8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9519E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100C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C5634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DC87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7FA5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DFE3B45" w14:textId="77777777" w:rsidTr="00CD7620">
        <w:tc>
          <w:tcPr>
            <w:tcW w:w="1638" w:type="dxa"/>
          </w:tcPr>
          <w:p w14:paraId="054220D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16F2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20FB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61FC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301BD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A7B1A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6811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36FA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19F2DD60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4A05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6F8982D" w14:textId="77777777"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72770FC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37C5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663F5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7F03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7A6D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AF7F0FA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781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E0F3C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2F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A4CD6B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56F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7623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F370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E4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D41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5F5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F93A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06D4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5B3F" w:rsidRPr="00400FE9" w14:paraId="644B201F" w14:textId="77777777" w:rsidTr="00700316">
        <w:tc>
          <w:tcPr>
            <w:tcW w:w="1638" w:type="dxa"/>
          </w:tcPr>
          <w:p w14:paraId="20D624D7" w14:textId="77777777" w:rsidR="007A5B3F" w:rsidRDefault="007A5B3F" w:rsidP="007A5B3F">
            <w:r>
              <w:rPr>
                <w:sz w:val="20"/>
              </w:rPr>
              <w:t>CIS 630</w:t>
            </w:r>
          </w:p>
        </w:tc>
        <w:tc>
          <w:tcPr>
            <w:tcW w:w="1116" w:type="dxa"/>
            <w:vAlign w:val="bottom"/>
          </w:tcPr>
          <w:p w14:paraId="52501755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9BFFCD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B15934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B7F1CA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39A50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03D74B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66FED6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5B3F" w14:paraId="275FE7A9" w14:textId="77777777" w:rsidTr="00CD7620">
        <w:tc>
          <w:tcPr>
            <w:tcW w:w="1638" w:type="dxa"/>
          </w:tcPr>
          <w:p w14:paraId="311C30EF" w14:textId="77777777" w:rsidR="007A5B3F" w:rsidRDefault="007A5B3F" w:rsidP="007A5B3F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18E1B5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BB9C44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66B75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9562C0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FA0BD0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A3D68C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6A843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14:paraId="712B4511" w14:textId="77777777" w:rsidTr="00CD7620">
        <w:tc>
          <w:tcPr>
            <w:tcW w:w="1638" w:type="dxa"/>
          </w:tcPr>
          <w:p w14:paraId="25470D85" w14:textId="77777777" w:rsidR="007A5B3F" w:rsidRDefault="007A5B3F" w:rsidP="007A5B3F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31DE79F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F9B99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52C7C8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6EDEB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214E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9D005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7E1653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14:paraId="1C0291D3" w14:textId="77777777" w:rsidTr="00CD7620">
        <w:tc>
          <w:tcPr>
            <w:tcW w:w="1638" w:type="dxa"/>
          </w:tcPr>
          <w:p w14:paraId="240591FE" w14:textId="77777777" w:rsidR="007A5B3F" w:rsidRDefault="007A5B3F" w:rsidP="007A5B3F"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04BE77A6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0BB8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26E191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84201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90164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7622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3D195B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258655A8" w14:textId="77777777" w:rsidTr="00CD7620">
        <w:tc>
          <w:tcPr>
            <w:tcW w:w="1638" w:type="dxa"/>
            <w:tcBorders>
              <w:bottom w:val="single" w:sz="4" w:space="0" w:color="auto"/>
            </w:tcBorders>
          </w:tcPr>
          <w:p w14:paraId="29A116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E37E9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7B74E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401E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FAC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767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C725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BB04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4562C7E1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0DAE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92ADE0F" w14:textId="77777777"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C95AEE0" w14:textId="77777777" w:rsidR="00CD7620" w:rsidRPr="00CD7620" w:rsidRDefault="00CD7620" w:rsidP="008C0D5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courses from the College of Sciences of SCI 6</w:t>
            </w:r>
            <w:r w:rsidR="008C0D5D">
              <w:rPr>
                <w:sz w:val="20"/>
              </w:rPr>
              <w:t>5</w:t>
            </w:r>
            <w:r w:rsidR="005D5585">
              <w:rPr>
                <w:sz w:val="20"/>
              </w:rPr>
              <w:t>0 courses via RPDP.</w:t>
            </w:r>
          </w:p>
        </w:tc>
      </w:tr>
      <w:tr w:rsidR="00CD7620" w:rsidRPr="00400FE9" w14:paraId="0A2B3FF4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AC9F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440B8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A6C58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B37F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3BE1FCB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6A9A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365B2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2F26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04FB178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12CF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6B17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3AC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CDF0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3EF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9564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079E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05F2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C82D1FF" w14:textId="77777777" w:rsidTr="00CD7620">
        <w:tc>
          <w:tcPr>
            <w:tcW w:w="1638" w:type="dxa"/>
            <w:vAlign w:val="bottom"/>
          </w:tcPr>
          <w:p w14:paraId="0C57E89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82B1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ED43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4F4E6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0953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A701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DA48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25719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5976B99" w14:textId="77777777" w:rsidTr="00CD7620">
        <w:tc>
          <w:tcPr>
            <w:tcW w:w="1638" w:type="dxa"/>
          </w:tcPr>
          <w:p w14:paraId="31BEE3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1B308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10A2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8F379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554A6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14B0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7AF3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CA07B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14:paraId="544D137E" w14:textId="77777777" w:rsidTr="00CD7620">
        <w:tc>
          <w:tcPr>
            <w:tcW w:w="1638" w:type="dxa"/>
          </w:tcPr>
          <w:p w14:paraId="0D079E2F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C1D21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0673B3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91657A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EF627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6012B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7C801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D0B219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</w:tbl>
    <w:p w14:paraId="2BF19B45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6EDE7F61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68C999DB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19205CE0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0997A996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1A51996A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47773AA5" w14:textId="77777777" w:rsidR="000638F4" w:rsidRDefault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14:paraId="44176CE6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19C31" w14:textId="77777777" w:rsidR="000638F4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2A1CBE1" w14:textId="77777777" w:rsidR="000638F4" w:rsidRPr="00CD7620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elective.</w:t>
            </w:r>
          </w:p>
        </w:tc>
      </w:tr>
      <w:tr w:rsidR="000638F4" w:rsidRPr="00400FE9" w14:paraId="299D5E99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99EA0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074F9E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64508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2F536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C55E006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023FE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F18AA2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604E0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112698AF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2CC15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BF375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7A152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4D47B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838BD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55A47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45CF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EB4B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61123697" w14:textId="77777777" w:rsidTr="005A7701">
        <w:tc>
          <w:tcPr>
            <w:tcW w:w="1638" w:type="dxa"/>
            <w:vAlign w:val="bottom"/>
          </w:tcPr>
          <w:p w14:paraId="10BC35C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67388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F17AB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FCFA1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126499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AA162E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2198F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F5DC5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14:paraId="6B470D12" w14:textId="77777777" w:rsidTr="005A7701">
        <w:tc>
          <w:tcPr>
            <w:tcW w:w="1638" w:type="dxa"/>
          </w:tcPr>
          <w:p w14:paraId="12C521EA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B2C66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733B2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2500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4907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78F3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EAE6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D4F1A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14:paraId="006C3949" w14:textId="77777777" w:rsidTr="005A7701">
        <w:tc>
          <w:tcPr>
            <w:tcW w:w="1638" w:type="dxa"/>
          </w:tcPr>
          <w:p w14:paraId="1FCD6C5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228B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A19A0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9FB1D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75C1F9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9F360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86E1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44BCA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14:paraId="2AEC1722" w14:textId="77777777" w:rsidTr="005A7701">
        <w:tc>
          <w:tcPr>
            <w:tcW w:w="1638" w:type="dxa"/>
          </w:tcPr>
          <w:p w14:paraId="52DE622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67B08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EC323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4F3589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C57C3F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C4E9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9E9D5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06E0D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14:paraId="0AFACF94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03F54" w14:textId="77777777" w:rsidR="000638F4" w:rsidRDefault="000638F4" w:rsidP="005A7701">
            <w:pPr>
              <w:contextualSpacing/>
              <w:rPr>
                <w:b/>
                <w:sz w:val="20"/>
              </w:rPr>
            </w:pPr>
          </w:p>
          <w:p w14:paraId="41CA5A6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14:paraId="57CC51DA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A100B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466770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B0DAD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88575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034AAA8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397A4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5D59A6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5334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309B2A3A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D012B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BAD1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5C8DA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746D0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4577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0BD85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76EA8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1018F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369EBC41" w14:textId="77777777" w:rsidTr="005A7701">
        <w:tc>
          <w:tcPr>
            <w:tcW w:w="1638" w:type="dxa"/>
            <w:vAlign w:val="bottom"/>
          </w:tcPr>
          <w:p w14:paraId="4BAFD32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3436D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FC9BE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7B44F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122B8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D75F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2A7D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2CF42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14:paraId="17BEA630" w14:textId="77777777" w:rsidTr="005A7701">
        <w:tc>
          <w:tcPr>
            <w:tcW w:w="1638" w:type="dxa"/>
          </w:tcPr>
          <w:p w14:paraId="02A8E5D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86A6A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B5037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526A5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C71082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D110D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7FB1C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D385B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FA42F4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14:paraId="0E4FCD35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7310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14:paraId="59286711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01590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C80EB4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8DD9F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C228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5471E25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C5252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CF0EAD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72B22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47CD6389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D129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317DD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70CC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F1116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F3DB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EB8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E31F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EE8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108E8931" w14:textId="77777777" w:rsidTr="005A7701">
        <w:tc>
          <w:tcPr>
            <w:tcW w:w="1638" w:type="dxa"/>
            <w:vAlign w:val="bottom"/>
          </w:tcPr>
          <w:p w14:paraId="2D705C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9C837D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6D379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F9716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8000B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A74757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68A18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0AB35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:rsidRPr="00400FE9" w14:paraId="19137D00" w14:textId="77777777" w:rsidTr="005A7701">
        <w:tc>
          <w:tcPr>
            <w:tcW w:w="1638" w:type="dxa"/>
          </w:tcPr>
          <w:p w14:paraId="4731D0F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29E44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2838A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1196D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D37BF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844E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87D092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940B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14:paraId="62AA2B28" w14:textId="77777777" w:rsidTr="005A7701">
        <w:tc>
          <w:tcPr>
            <w:tcW w:w="1638" w:type="dxa"/>
          </w:tcPr>
          <w:p w14:paraId="1BAF336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53DE6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888D3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DF807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1133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AE351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3F9F6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3DBF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467F9D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0638F4" w:rsidRPr="00400FE9" w14:paraId="556266CA" w14:textId="77777777" w:rsidTr="005A7701">
        <w:tc>
          <w:tcPr>
            <w:tcW w:w="1638" w:type="dxa"/>
            <w:vAlign w:val="bottom"/>
          </w:tcPr>
          <w:p w14:paraId="6C9A7AF5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D6BE96F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E73ED6" w14:textId="77777777" w:rsidR="000638F4" w:rsidRPr="00C03CE1" w:rsidRDefault="000638F4" w:rsidP="005A770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3B0E456D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38F4" w:rsidRPr="00400FE9" w14:paraId="28B7BE50" w14:textId="77777777" w:rsidTr="005A7701">
        <w:tc>
          <w:tcPr>
            <w:tcW w:w="11016" w:type="dxa"/>
            <w:vAlign w:val="bottom"/>
          </w:tcPr>
          <w:p w14:paraId="2D8A2B9C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0638F4" w:rsidRPr="00400FE9" w14:paraId="0455A840" w14:textId="77777777" w:rsidTr="005A7701">
        <w:tc>
          <w:tcPr>
            <w:tcW w:w="11016" w:type="dxa"/>
            <w:vAlign w:val="bottom"/>
          </w:tcPr>
          <w:p w14:paraId="2C0CD735" w14:textId="77777777" w:rsidR="000638F4" w:rsidRPr="008C45F7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A8E56C" w14:textId="77777777" w:rsidR="000638F4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176198F" w14:textId="77777777" w:rsidR="00831A01" w:rsidRDefault="00831A01" w:rsidP="00831A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2ABF34B4" w14:textId="6087CAAE" w:rsidR="000638F4" w:rsidRPr="00400FE9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5244978" w14:textId="77777777" w:rsidR="000638F4" w:rsidRPr="00400FE9" w:rsidRDefault="000638F4">
      <w:pPr>
        <w:spacing w:after="0" w:line="240" w:lineRule="auto"/>
        <w:contextualSpacing/>
        <w:rPr>
          <w:sz w:val="20"/>
        </w:rPr>
      </w:pPr>
    </w:p>
    <w:sectPr w:rsidR="000638F4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BF97" w14:textId="77777777" w:rsidR="00A2484F" w:rsidRDefault="00A2484F" w:rsidP="009550CD">
      <w:pPr>
        <w:spacing w:after="0" w:line="240" w:lineRule="auto"/>
      </w:pPr>
      <w:r>
        <w:separator/>
      </w:r>
    </w:p>
  </w:endnote>
  <w:endnote w:type="continuationSeparator" w:id="0">
    <w:p w14:paraId="602E5370" w14:textId="77777777" w:rsidR="00A2484F" w:rsidRDefault="00A2484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AF38E" w14:textId="77777777" w:rsidR="00A2484F" w:rsidRDefault="00A2484F" w:rsidP="009550CD">
      <w:pPr>
        <w:spacing w:after="0" w:line="240" w:lineRule="auto"/>
      </w:pPr>
      <w:r>
        <w:separator/>
      </w:r>
    </w:p>
  </w:footnote>
  <w:footnote w:type="continuationSeparator" w:id="0">
    <w:p w14:paraId="14A8F9AD" w14:textId="77777777" w:rsidR="00A2484F" w:rsidRDefault="00A2484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MR7ITwtlMXas3dxBX7v4FR7daWq8XI+bgZHglrvnZxDF4/TY82GtDgL3i7MFGIB55aNahKoHdk8qbclGXc/Kg==" w:salt="LMDgGAhgqat1XXlDuIZ4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38F4"/>
    <w:rsid w:val="00095E88"/>
    <w:rsid w:val="00157929"/>
    <w:rsid w:val="001628F3"/>
    <w:rsid w:val="001874FD"/>
    <w:rsid w:val="00187FCC"/>
    <w:rsid w:val="00221B01"/>
    <w:rsid w:val="00222398"/>
    <w:rsid w:val="00287319"/>
    <w:rsid w:val="003146BD"/>
    <w:rsid w:val="00331374"/>
    <w:rsid w:val="00391A5D"/>
    <w:rsid w:val="00400FE9"/>
    <w:rsid w:val="00402A1D"/>
    <w:rsid w:val="00473F87"/>
    <w:rsid w:val="00494E7C"/>
    <w:rsid w:val="004C0A13"/>
    <w:rsid w:val="004E7DFF"/>
    <w:rsid w:val="005C5D0D"/>
    <w:rsid w:val="005D5585"/>
    <w:rsid w:val="0061078E"/>
    <w:rsid w:val="00645270"/>
    <w:rsid w:val="006D4334"/>
    <w:rsid w:val="00785AD5"/>
    <w:rsid w:val="007A5B3F"/>
    <w:rsid w:val="0081449E"/>
    <w:rsid w:val="008310A3"/>
    <w:rsid w:val="00831A01"/>
    <w:rsid w:val="00846762"/>
    <w:rsid w:val="008474AB"/>
    <w:rsid w:val="00862F43"/>
    <w:rsid w:val="00873569"/>
    <w:rsid w:val="008774B0"/>
    <w:rsid w:val="008C0D5D"/>
    <w:rsid w:val="008D7DE3"/>
    <w:rsid w:val="008F3B8E"/>
    <w:rsid w:val="009550CD"/>
    <w:rsid w:val="009C556B"/>
    <w:rsid w:val="00A2484F"/>
    <w:rsid w:val="00A4421F"/>
    <w:rsid w:val="00AC5776"/>
    <w:rsid w:val="00AE6C8B"/>
    <w:rsid w:val="00B838A3"/>
    <w:rsid w:val="00BA0B24"/>
    <w:rsid w:val="00BD29E6"/>
    <w:rsid w:val="00C03CE1"/>
    <w:rsid w:val="00C35033"/>
    <w:rsid w:val="00C42C16"/>
    <w:rsid w:val="00C66483"/>
    <w:rsid w:val="00CD60AE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7E1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2018-07-02T21:22:00Z</dcterms:created>
  <dcterms:modified xsi:type="dcterms:W3CDTF">2018-07-02T21:23:00Z</dcterms:modified>
</cp:coreProperties>
</file>