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F627E68" w14:textId="77777777" w:rsidTr="00BA0B24">
        <w:tc>
          <w:tcPr>
            <w:tcW w:w="936" w:type="dxa"/>
            <w:vAlign w:val="center"/>
          </w:tcPr>
          <w:p w14:paraId="17900EA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5D8B3AD" wp14:editId="6571ABE4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0C8E9661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52BB0D3" w14:textId="62B02369" w:rsidR="00494E7C" w:rsidRPr="00AE6C8B" w:rsidRDefault="00CD7620" w:rsidP="00D95DE1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D106A2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 Secondary Mathematics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82B613A" w14:textId="10A0BD65" w:rsidR="00494E7C" w:rsidRDefault="00D106A2" w:rsidP="00494E7C">
            <w:pPr>
              <w:contextualSpacing/>
              <w:jc w:val="right"/>
            </w:pPr>
            <w:r>
              <w:t>2018-19</w:t>
            </w:r>
          </w:p>
          <w:p w14:paraId="033DA7FE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0985265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5E9DCBC6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69F580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A00CA01" w14:textId="25048935" w:rsidR="00EB7986" w:rsidRPr="00400FE9" w:rsidRDefault="00D106A2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2018-19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7EFEFF8E" w14:textId="7410FA97" w:rsidR="005419C0" w:rsidRPr="005419C0" w:rsidRDefault="00CC0401" w:rsidP="00CD7620">
      <w:pPr>
        <w:spacing w:after="0" w:line="240" w:lineRule="auto"/>
        <w:contextualSpacing/>
        <w:rPr>
          <w:sz w:val="18"/>
          <w:szCs w:val="19"/>
        </w:rPr>
      </w:pPr>
      <w:hyperlink r:id="rId8" w:history="1">
        <w:r w:rsidR="00D106A2" w:rsidRPr="00AB3DC6">
          <w:rPr>
            <w:rStyle w:val="Hyperlink"/>
            <w:sz w:val="20"/>
          </w:rPr>
          <w:t>https://catalog.unlv.edu/preview_program.php?catoid=25&amp;poid=6573</w:t>
        </w:r>
      </w:hyperlink>
      <w:r w:rsidR="00D106A2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6DE7657" w14:textId="77777777" w:rsidTr="00D95DE1">
        <w:tc>
          <w:tcPr>
            <w:tcW w:w="11016" w:type="dxa"/>
            <w:vAlign w:val="bottom"/>
          </w:tcPr>
          <w:p w14:paraId="179EEC5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5F6EB72D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2FAEE5D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57635CE" w14:textId="77777777" w:rsidR="004E7DFF" w:rsidRPr="00CD7620" w:rsidRDefault="00CD7620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54C46A4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7270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4C1D93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B6F55D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EFB737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B54AF4B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D5A2E4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D6EC15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2BA0CA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26181C7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2F152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4BDC8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6F816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7838D0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284EB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60A37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6ADB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671E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416155EB" w14:textId="77777777" w:rsidTr="009550CD">
        <w:tc>
          <w:tcPr>
            <w:tcW w:w="1638" w:type="dxa"/>
            <w:vAlign w:val="bottom"/>
          </w:tcPr>
          <w:p w14:paraId="0608D7B4" w14:textId="77777777" w:rsidR="00D467D1" w:rsidRPr="00400FE9" w:rsidRDefault="00CD7620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C47B90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6923AEE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EB79D4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EAD8ACB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B239E1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63460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834E58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5C95FE" w14:textId="77777777" w:rsidTr="00CD7620">
        <w:tc>
          <w:tcPr>
            <w:tcW w:w="1638" w:type="dxa"/>
          </w:tcPr>
          <w:p w14:paraId="4E29EAF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26FFD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177E1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CD0C2F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D52BFE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57F1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E8C08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2F304C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174645FB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F32EEE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4C5C2B77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6FC4741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CD7620" w:rsidRPr="00400FE9" w14:paraId="594B5698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F77EF4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CE4F8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CCBAE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2A8B0F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F2563D6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73FB1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47435A9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93B76D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535D30E5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45F769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14A18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4311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0D20C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AFDDD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DF6A7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04F2E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E7A2C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EA56E9D" w14:textId="77777777" w:rsidTr="00CD7620">
        <w:tc>
          <w:tcPr>
            <w:tcW w:w="1638" w:type="dxa"/>
            <w:vAlign w:val="bottom"/>
          </w:tcPr>
          <w:p w14:paraId="3929917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ABD642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EB73C2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68B68C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068F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B08E77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A4782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A150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2C60F5C8" w14:textId="77777777" w:rsidTr="00CD7620">
        <w:tc>
          <w:tcPr>
            <w:tcW w:w="1638" w:type="dxa"/>
          </w:tcPr>
          <w:p w14:paraId="1B9141F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9CA52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A77BB41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E57856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A5A3A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82F77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5D190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95F83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C93D43C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C1C75C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B09D5C3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35A5C4E" w14:textId="0890B749" w:rsidR="00CD7620" w:rsidRPr="00CD7620" w:rsidRDefault="00CD7620" w:rsidP="007207CF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CIG 603, </w:t>
            </w:r>
            <w:r w:rsidR="007207CF">
              <w:rPr>
                <w:sz w:val="20"/>
              </w:rPr>
              <w:t>CME 600</w:t>
            </w:r>
            <w:r>
              <w:rPr>
                <w:sz w:val="20"/>
              </w:rPr>
              <w:t>, EPY 707, EPY 711, EPY 712</w:t>
            </w:r>
          </w:p>
        </w:tc>
      </w:tr>
      <w:tr w:rsidR="00CD7620" w:rsidRPr="00400FE9" w14:paraId="73466D49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41C89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CB9AEB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7146A0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F4A48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DC1840C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39CAD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3CE43EF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10EC5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750C00F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B7A8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F7CA2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124C6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09BA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54CFB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B1937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73435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EAB41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1EA61596" w14:textId="77777777" w:rsidTr="00CD7620">
        <w:tc>
          <w:tcPr>
            <w:tcW w:w="1638" w:type="dxa"/>
            <w:vAlign w:val="bottom"/>
          </w:tcPr>
          <w:p w14:paraId="688DF46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8E6B44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59E772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B4E2D4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12C887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47B03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E473A9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DA06DE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3A40164F" w14:textId="77777777" w:rsidTr="00CD7620">
        <w:tc>
          <w:tcPr>
            <w:tcW w:w="1638" w:type="dxa"/>
          </w:tcPr>
          <w:p w14:paraId="6496D1F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01CC9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12B13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258E8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DAB5E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8224D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8CCC4A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A0B4A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08C259E4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7A496C9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10397EC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Mathematics Education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7E778D80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405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115A36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2A096C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B842C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8E5F419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D26B4E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B6B4B8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3C683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1964A09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C612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214F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6FE0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0CA0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7AF34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D43D9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4ABBC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1325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2D428FD3" w14:textId="77777777" w:rsidTr="00CD7620">
        <w:tc>
          <w:tcPr>
            <w:tcW w:w="1638" w:type="dxa"/>
            <w:vAlign w:val="bottom"/>
          </w:tcPr>
          <w:p w14:paraId="7DA2DA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CIS 622</w:t>
            </w:r>
          </w:p>
        </w:tc>
        <w:tc>
          <w:tcPr>
            <w:tcW w:w="1116" w:type="dxa"/>
            <w:vAlign w:val="bottom"/>
          </w:tcPr>
          <w:p w14:paraId="6BA5C9F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4260E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8C32BE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837F0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AD583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1DBE3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1769C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6C55954D" w14:textId="77777777" w:rsidTr="00CD7620">
        <w:tc>
          <w:tcPr>
            <w:tcW w:w="1638" w:type="dxa"/>
          </w:tcPr>
          <w:p w14:paraId="6D946DE3" w14:textId="77777777" w:rsidR="00CD7620" w:rsidRDefault="00CD7620" w:rsidP="00CD7620">
            <w:r>
              <w:rPr>
                <w:sz w:val="20"/>
              </w:rPr>
              <w:t>CIS 624</w:t>
            </w:r>
          </w:p>
        </w:tc>
        <w:tc>
          <w:tcPr>
            <w:tcW w:w="1116" w:type="dxa"/>
          </w:tcPr>
          <w:p w14:paraId="72488E4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488357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778B5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2A620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DFF67F4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43EB8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AAEBB5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13F64BF5" w14:textId="77777777" w:rsidTr="00CD7620">
        <w:tc>
          <w:tcPr>
            <w:tcW w:w="1638" w:type="dxa"/>
          </w:tcPr>
          <w:p w14:paraId="2A4D9A9E" w14:textId="77777777" w:rsidR="00CD7620" w:rsidRDefault="00CD7620" w:rsidP="00CD7620">
            <w:r>
              <w:rPr>
                <w:sz w:val="20"/>
              </w:rPr>
              <w:t>CIG 620</w:t>
            </w:r>
          </w:p>
        </w:tc>
        <w:tc>
          <w:tcPr>
            <w:tcW w:w="1116" w:type="dxa"/>
          </w:tcPr>
          <w:p w14:paraId="7E316BB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FF821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2F529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809D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01539D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5993C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C87E20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65431BE4" w14:textId="77777777" w:rsidTr="00CD7620">
        <w:tc>
          <w:tcPr>
            <w:tcW w:w="1638" w:type="dxa"/>
          </w:tcPr>
          <w:p w14:paraId="6ACCB8B0" w14:textId="77777777" w:rsidR="00CD7620" w:rsidRDefault="00CD7620" w:rsidP="00CD7620">
            <w:r>
              <w:rPr>
                <w:sz w:val="20"/>
              </w:rPr>
              <w:t>CIS 628</w:t>
            </w:r>
          </w:p>
        </w:tc>
        <w:tc>
          <w:tcPr>
            <w:tcW w:w="1116" w:type="dxa"/>
          </w:tcPr>
          <w:p w14:paraId="4AD62B1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540655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7C1C0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4C5AE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488E1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47FBBF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5B6BC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2D9A7224" w14:textId="77777777" w:rsidTr="00CD7620">
        <w:tc>
          <w:tcPr>
            <w:tcW w:w="1638" w:type="dxa"/>
            <w:tcBorders>
              <w:bottom w:val="single" w:sz="4" w:space="0" w:color="auto"/>
            </w:tcBorders>
          </w:tcPr>
          <w:p w14:paraId="5A91EF2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B91095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61FCB0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CBBF05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0AAC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548D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E88686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7D866B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D266EBB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199C8F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697C663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7A26C6E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621, CIS 686</w:t>
            </w:r>
          </w:p>
        </w:tc>
      </w:tr>
      <w:tr w:rsidR="00CD7620" w:rsidRPr="00400FE9" w14:paraId="7B61C920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72F3AB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2FACB2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05D7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1DED26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1FCBFB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E13BB7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8BCCC07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EBD54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38486A6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6DC3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F73D87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01A85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615D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7FC0E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19215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1FAC0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7DB65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5088B1C3" w14:textId="77777777" w:rsidTr="00CD7620">
        <w:tc>
          <w:tcPr>
            <w:tcW w:w="1638" w:type="dxa"/>
            <w:vAlign w:val="bottom"/>
          </w:tcPr>
          <w:p w14:paraId="4D272B3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2B2AEF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BEFBB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6FE17C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CE33D0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8380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7AA7F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08A310F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7A2690AB" w14:textId="77777777" w:rsidTr="00CD7620">
        <w:tc>
          <w:tcPr>
            <w:tcW w:w="1638" w:type="dxa"/>
          </w:tcPr>
          <w:p w14:paraId="2718713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BC151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81B91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A7A2B8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1A391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0E30A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6D612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534802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5F04E152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88EB3B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</w:p>
          <w:p w14:paraId="03B4FAB3" w14:textId="77777777" w:rsidR="00CD7620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Mathematics Content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1024459" w14:textId="77777777" w:rsidR="00CD7620" w:rsidRPr="00CD7620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two of the following courses:  CIS 620, MAT 711, MAT 712, MAT 714, SCI 620, SCI 640</w:t>
            </w:r>
          </w:p>
        </w:tc>
      </w:tr>
      <w:tr w:rsidR="00CD7620" w:rsidRPr="00400FE9" w14:paraId="5185EDFC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45029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7807793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828C2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05298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F2D934B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88AAC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56CCE04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2827A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75346FEA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7BEDB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319706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7B9540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98A7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11B3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FDE0B1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5C195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4604D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7DD95838" w14:textId="77777777" w:rsidTr="00CD7620">
        <w:tc>
          <w:tcPr>
            <w:tcW w:w="1638" w:type="dxa"/>
            <w:vAlign w:val="bottom"/>
          </w:tcPr>
          <w:p w14:paraId="77B64C9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A5C60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DAACDCA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A590A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6AB417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2FA5FAB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A35183C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1EF8BF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72CCD390" w14:textId="77777777" w:rsidTr="00CD7620">
        <w:tc>
          <w:tcPr>
            <w:tcW w:w="1638" w:type="dxa"/>
          </w:tcPr>
          <w:p w14:paraId="161A6637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DD007D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0C9EEB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D6D47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5A2B799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E6A350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80720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4653E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14:paraId="685B5369" w14:textId="77777777" w:rsidTr="00CD7620">
        <w:tc>
          <w:tcPr>
            <w:tcW w:w="1638" w:type="dxa"/>
          </w:tcPr>
          <w:p w14:paraId="36DD259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F6CEA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363494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FF8D8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bookmarkStart w:id="0" w:name="_GoBack"/>
        <w:tc>
          <w:tcPr>
            <w:tcW w:w="1642" w:type="dxa"/>
            <w:shd w:val="clear" w:color="auto" w:fill="D9D9D9" w:themeFill="background1" w:themeFillShade="D9"/>
          </w:tcPr>
          <w:p w14:paraId="70E622C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  <w:bookmarkEnd w:id="0"/>
          </w:p>
        </w:tc>
        <w:tc>
          <w:tcPr>
            <w:tcW w:w="1123" w:type="dxa"/>
            <w:shd w:val="clear" w:color="auto" w:fill="D9D9D9" w:themeFill="background1" w:themeFillShade="D9"/>
          </w:tcPr>
          <w:p w14:paraId="47D019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569B0C5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AF40F3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D7620" w:rsidRPr="00400FE9" w14:paraId="7FD2917E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9BD8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>Seminar Course</w:t>
            </w:r>
            <w:r w:rsidRPr="00400FE9">
              <w:rPr>
                <w:b/>
                <w:sz w:val="20"/>
              </w:rPr>
              <w:t xml:space="preserve"> -</w:t>
            </w:r>
            <w:r w:rsidR="00406333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CD7620" w:rsidRPr="00400FE9" w14:paraId="31F0115A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49C63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90677E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DF2B55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E3E90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502D641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26172" w14:textId="77777777" w:rsidR="00CD7620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C10031" w14:textId="77777777" w:rsidR="00CD7620" w:rsidRPr="00400FE9" w:rsidRDefault="00CD7620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31575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D7620" w:rsidRPr="00400FE9" w14:paraId="01501A37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D66962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95BD9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69C9A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027E83" w14:textId="77777777" w:rsidR="00CD7620" w:rsidRPr="00400FE9" w:rsidRDefault="00CD7620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3BC34C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12BFD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176E8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7B6EA3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D7620" w:rsidRPr="00400FE9" w14:paraId="6A2FF36F" w14:textId="77777777" w:rsidTr="00CD7620">
        <w:tc>
          <w:tcPr>
            <w:tcW w:w="1638" w:type="dxa"/>
            <w:vAlign w:val="bottom"/>
          </w:tcPr>
          <w:p w14:paraId="790A6FE4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689</w:t>
            </w:r>
          </w:p>
        </w:tc>
        <w:tc>
          <w:tcPr>
            <w:tcW w:w="1116" w:type="dxa"/>
            <w:vAlign w:val="bottom"/>
          </w:tcPr>
          <w:p w14:paraId="20737BB6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95DBA21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BA42A0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9AEEA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9C19617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A7D702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BF03BB9" w14:textId="77777777" w:rsidR="00CD7620" w:rsidRPr="00400FE9" w:rsidRDefault="00CD7620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D7620" w14:paraId="072FC3C7" w14:textId="77777777" w:rsidTr="00CD7620">
        <w:tc>
          <w:tcPr>
            <w:tcW w:w="1638" w:type="dxa"/>
          </w:tcPr>
          <w:p w14:paraId="4C9AD140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A5A5B9D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798E4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D54C18A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91B35C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9A9D5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943442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A58D6F" w14:textId="77777777" w:rsidR="00CD7620" w:rsidRDefault="00CD7620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E7664B6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C63ACF7" w14:textId="77777777" w:rsidTr="00CD7620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027588" w14:textId="77777777" w:rsidR="00E77A8F" w:rsidRPr="00400FE9" w:rsidRDefault="008310A3" w:rsidP="008310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76A059B7" w14:textId="77777777" w:rsidTr="00CD7620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EF28F0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0027BA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4E3777" w14:textId="77777777" w:rsidR="001628F3" w:rsidRPr="00400FE9" w:rsidRDefault="001628F3" w:rsidP="00CD7620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B2B7DC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4443C47" w14:textId="77777777" w:rsidR="005E12CE" w:rsidRPr="00400FE9" w:rsidRDefault="005E12CE" w:rsidP="00CD7620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C942F6" w14:textId="77777777" w:rsidR="001628F3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C1AC909" w14:textId="77777777" w:rsidR="00221B01" w:rsidRPr="00400FE9" w:rsidRDefault="00221B01" w:rsidP="00CD7620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9F26CC" w14:textId="77777777" w:rsidR="001628F3" w:rsidRPr="00400FE9" w:rsidRDefault="00EB7986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800770C" w14:textId="77777777" w:rsidTr="00CD7620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9EBA1F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6D575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47CB0F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45F6C9" w14:textId="77777777" w:rsidR="001628F3" w:rsidRPr="00400FE9" w:rsidRDefault="001628F3" w:rsidP="00CD7620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194C11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881A37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3629B5B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EEB0C7" w14:textId="77777777" w:rsidR="001628F3" w:rsidRPr="00400FE9" w:rsidRDefault="001628F3" w:rsidP="00CD7620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160B227" w14:textId="77777777" w:rsidTr="00CD7620">
        <w:tc>
          <w:tcPr>
            <w:tcW w:w="1638" w:type="dxa"/>
            <w:vAlign w:val="bottom"/>
          </w:tcPr>
          <w:p w14:paraId="64E3B60A" w14:textId="77777777" w:rsidR="00D467D1" w:rsidRPr="00400FE9" w:rsidRDefault="008310A3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0ECB7DB2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1C3E5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BE504CD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BF619CB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485B2F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DEFD21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2A1B9C6" w14:textId="77777777" w:rsidR="00D467D1" w:rsidRPr="00400FE9" w:rsidRDefault="00D467D1" w:rsidP="00CD7620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34BB8411" w14:textId="77777777" w:rsidTr="00CD7620">
        <w:tc>
          <w:tcPr>
            <w:tcW w:w="1638" w:type="dxa"/>
          </w:tcPr>
          <w:p w14:paraId="059F581D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04111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11C222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4514D1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077B2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0C03B8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F79C69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3837A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696E48E" w14:textId="77777777" w:rsidTr="00CD7620">
        <w:tc>
          <w:tcPr>
            <w:tcW w:w="1638" w:type="dxa"/>
          </w:tcPr>
          <w:p w14:paraId="18C652D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B64298B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C9A788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0E0A36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AAA48A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7723C5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A3E3AF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6625D03" w14:textId="77777777" w:rsidR="00D467D1" w:rsidRDefault="00D467D1" w:rsidP="00CD7620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5CAD25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61DBCEFF" w14:textId="77777777" w:rsidTr="00D95DE1">
        <w:tc>
          <w:tcPr>
            <w:tcW w:w="1638" w:type="dxa"/>
            <w:vAlign w:val="bottom"/>
          </w:tcPr>
          <w:p w14:paraId="30F4E4C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3DFA23A0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40358FD6" w14:textId="77777777" w:rsidR="00D95DE1" w:rsidRPr="00C03CE1" w:rsidRDefault="00C03CE1" w:rsidP="008310A3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8310A3">
              <w:rPr>
                <w:b/>
                <w:sz w:val="20"/>
              </w:rPr>
              <w:t>39</w:t>
            </w:r>
          </w:p>
        </w:tc>
      </w:tr>
    </w:tbl>
    <w:p w14:paraId="48A0E6B3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482AD256" w14:textId="77777777" w:rsidTr="00D95DE1">
        <w:tc>
          <w:tcPr>
            <w:tcW w:w="11016" w:type="dxa"/>
            <w:vAlign w:val="bottom"/>
          </w:tcPr>
          <w:p w14:paraId="5FBF479A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E71C22F" w14:textId="77777777" w:rsidTr="00D95DE1">
        <w:tc>
          <w:tcPr>
            <w:tcW w:w="11016" w:type="dxa"/>
            <w:vAlign w:val="bottom"/>
          </w:tcPr>
          <w:p w14:paraId="2DD3FC98" w14:textId="77777777" w:rsidR="00EB7986" w:rsidRPr="008C45F7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388E1468" w14:textId="77777777" w:rsidR="00EB7986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DB1B4AB" w14:textId="77777777" w:rsidR="005E12CE" w:rsidRDefault="005E12CE" w:rsidP="005E12CE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656CEA9F" w14:textId="5AE759AB" w:rsidR="00AE6C8B" w:rsidRPr="00400FE9" w:rsidRDefault="00EB7986" w:rsidP="005E12CE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="00681626">
                <w:rPr>
                  <w:rStyle w:val="Hyperlink"/>
                  <w:sz w:val="20"/>
                </w:rPr>
                <w:t>Academic</w:t>
              </w:r>
            </w:hyperlink>
            <w:r w:rsidR="00681626">
              <w:rPr>
                <w:sz w:val="20"/>
              </w:rPr>
              <w:t xml:space="preserve">, </w:t>
            </w:r>
            <w:hyperlink r:id="rId11" w:anchor="transfer_credit_policy" w:history="1">
              <w:r w:rsidR="00681626">
                <w:rPr>
                  <w:rStyle w:val="Hyperlink"/>
                  <w:sz w:val="20"/>
                </w:rPr>
                <w:t>Transfer Credit</w:t>
              </w:r>
            </w:hyperlink>
            <w:r w:rsidR="00681626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0D33588C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50D91" w14:textId="77777777" w:rsidR="00CC0401" w:rsidRDefault="00CC0401" w:rsidP="009550CD">
      <w:pPr>
        <w:spacing w:after="0" w:line="240" w:lineRule="auto"/>
      </w:pPr>
      <w:r>
        <w:separator/>
      </w:r>
    </w:p>
  </w:endnote>
  <w:endnote w:type="continuationSeparator" w:id="0">
    <w:p w14:paraId="15947DF0" w14:textId="77777777" w:rsidR="00CC0401" w:rsidRDefault="00CC0401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182B3" w14:textId="77777777" w:rsidR="00CC0401" w:rsidRDefault="00CC0401" w:rsidP="009550CD">
      <w:pPr>
        <w:spacing w:after="0" w:line="240" w:lineRule="auto"/>
      </w:pPr>
      <w:r>
        <w:separator/>
      </w:r>
    </w:p>
  </w:footnote>
  <w:footnote w:type="continuationSeparator" w:id="0">
    <w:p w14:paraId="37991025" w14:textId="77777777" w:rsidR="00CC0401" w:rsidRDefault="00CC0401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60EA"/>
    <w:rsid w:val="00157929"/>
    <w:rsid w:val="001628F3"/>
    <w:rsid w:val="001A0491"/>
    <w:rsid w:val="00221B01"/>
    <w:rsid w:val="00222398"/>
    <w:rsid w:val="00287319"/>
    <w:rsid w:val="00331374"/>
    <w:rsid w:val="00391A5D"/>
    <w:rsid w:val="00400FE9"/>
    <w:rsid w:val="00402A1D"/>
    <w:rsid w:val="00406333"/>
    <w:rsid w:val="00473F87"/>
    <w:rsid w:val="00494E7C"/>
    <w:rsid w:val="004A7CFA"/>
    <w:rsid w:val="004C72DA"/>
    <w:rsid w:val="004E7DFF"/>
    <w:rsid w:val="005419C0"/>
    <w:rsid w:val="005E12CE"/>
    <w:rsid w:val="0061078E"/>
    <w:rsid w:val="00645270"/>
    <w:rsid w:val="00681626"/>
    <w:rsid w:val="007207CF"/>
    <w:rsid w:val="00785AD5"/>
    <w:rsid w:val="007F366E"/>
    <w:rsid w:val="0081449E"/>
    <w:rsid w:val="008310A3"/>
    <w:rsid w:val="008334E7"/>
    <w:rsid w:val="00846762"/>
    <w:rsid w:val="008474AB"/>
    <w:rsid w:val="00862F43"/>
    <w:rsid w:val="00873569"/>
    <w:rsid w:val="008774B0"/>
    <w:rsid w:val="009550CD"/>
    <w:rsid w:val="009C556B"/>
    <w:rsid w:val="00AE6C8B"/>
    <w:rsid w:val="00B606B6"/>
    <w:rsid w:val="00B838A3"/>
    <w:rsid w:val="00BA0B24"/>
    <w:rsid w:val="00BD0540"/>
    <w:rsid w:val="00C03CE1"/>
    <w:rsid w:val="00C42C16"/>
    <w:rsid w:val="00CC0401"/>
    <w:rsid w:val="00CD7620"/>
    <w:rsid w:val="00D106A2"/>
    <w:rsid w:val="00D467D1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9BB4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E1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06A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0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7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Carlena Pablo</cp:lastModifiedBy>
  <cp:revision>2</cp:revision>
  <cp:lastPrinted>2017-10-16T22:29:00Z</cp:lastPrinted>
  <dcterms:created xsi:type="dcterms:W3CDTF">2018-07-14T00:35:00Z</dcterms:created>
  <dcterms:modified xsi:type="dcterms:W3CDTF">2018-07-14T00:35:00Z</dcterms:modified>
</cp:coreProperties>
</file>