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9D1F588" w14:textId="77777777" w:rsidTr="00BA0B24">
        <w:tc>
          <w:tcPr>
            <w:tcW w:w="936" w:type="dxa"/>
            <w:vAlign w:val="center"/>
          </w:tcPr>
          <w:p w14:paraId="31F6CA9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4DC2A10" wp14:editId="2D465EE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3C721C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967B318" w14:textId="7224E4E1" w:rsidR="00D12BFC" w:rsidRPr="00C35A2D" w:rsidRDefault="00F83371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</w:t>
            </w:r>
            <w:r w:rsidR="004949B0">
              <w:rPr>
                <w:b/>
                <w:sz w:val="32"/>
              </w:rPr>
              <w:t xml:space="preserve"> EDUCATION – CURRICULUM &amp; INSTRUCTION</w:t>
            </w:r>
          </w:p>
          <w:p w14:paraId="4A4E9DD3" w14:textId="77777777" w:rsidR="00494E7C" w:rsidRPr="00AE6C8B" w:rsidRDefault="00912AE0" w:rsidP="00D12BFC">
            <w:pPr>
              <w:contextualSpacing/>
            </w:pPr>
            <w:r w:rsidRPr="00912AE0">
              <w:rPr>
                <w:b/>
                <w:sz w:val="32"/>
                <w:szCs w:val="32"/>
              </w:rPr>
              <w:t>Secondary English Language Arts Education TFA Track</w:t>
            </w:r>
          </w:p>
        </w:tc>
        <w:tc>
          <w:tcPr>
            <w:tcW w:w="1188" w:type="dxa"/>
            <w:vAlign w:val="center"/>
          </w:tcPr>
          <w:p w14:paraId="45097607" w14:textId="6BA8FF6D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7B5961">
              <w:t>8</w:t>
            </w:r>
            <w:r w:rsidRPr="00221B01">
              <w:t>-1</w:t>
            </w:r>
            <w:r w:rsidR="007B5961">
              <w:t>9</w:t>
            </w:r>
          </w:p>
          <w:p w14:paraId="1701C43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6C5440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8D0011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EC761F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20635EB" w14:textId="1CA8F736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7B5961">
        <w:rPr>
          <w:sz w:val="20"/>
        </w:rPr>
        <w:t>8</w:t>
      </w:r>
      <w:r w:rsidRPr="00400FE9">
        <w:rPr>
          <w:sz w:val="20"/>
        </w:rPr>
        <w:t>-1</w:t>
      </w:r>
      <w:r w:rsidR="007B5961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34F5583" w14:textId="13A81473" w:rsidR="00E77A8F" w:rsidRDefault="007B5961" w:rsidP="004949B0">
      <w:pPr>
        <w:spacing w:after="0" w:line="240" w:lineRule="auto"/>
        <w:contextualSpacing/>
        <w:rPr>
          <w:sz w:val="20"/>
        </w:rPr>
      </w:pPr>
      <w:r w:rsidRPr="007B5961">
        <w:rPr>
          <w:rStyle w:val="Hyperlink"/>
          <w:sz w:val="20"/>
        </w:rPr>
        <w:t>https://catalog.unlv.edu/preview_program.php?catoid=25&amp;poid=6488</w:t>
      </w:r>
    </w:p>
    <w:p w14:paraId="15902D9A" w14:textId="77777777" w:rsidR="004949B0" w:rsidRPr="00400FE9" w:rsidRDefault="004949B0" w:rsidP="004949B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A93E695" w14:textId="77777777" w:rsidTr="00D95DE1">
        <w:tc>
          <w:tcPr>
            <w:tcW w:w="11016" w:type="dxa"/>
            <w:vAlign w:val="bottom"/>
          </w:tcPr>
          <w:p w14:paraId="57322A76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701A35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812490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E33550" w14:textId="77777777" w:rsidR="004E7DFF" w:rsidRPr="001E61B5" w:rsidRDefault="001E61B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C65193" w:rsidRPr="00C65193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65193">
              <w:rPr>
                <w:b/>
                <w:sz w:val="20"/>
              </w:rPr>
              <w:t xml:space="preserve"> - 3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19F24D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6494B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AAC3C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251D6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E4F0A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2F0E50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FE7E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1C0945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8688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D4B276B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41FA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4DEB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ADEA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4D337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BB506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8CE9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EA80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421C7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2D99C22" w14:textId="77777777" w:rsidTr="009550CD">
        <w:tc>
          <w:tcPr>
            <w:tcW w:w="1638" w:type="dxa"/>
            <w:vAlign w:val="bottom"/>
          </w:tcPr>
          <w:p w14:paraId="47342F6E" w14:textId="77777777" w:rsidR="00D467D1" w:rsidRPr="00400FE9" w:rsidRDefault="001E61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80C56AB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65B171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55154A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1E9E88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B4C1EA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800740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A2E28B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8EB6598" w14:textId="77777777" w:rsidTr="00C003B5">
        <w:tc>
          <w:tcPr>
            <w:tcW w:w="1638" w:type="dxa"/>
          </w:tcPr>
          <w:p w14:paraId="71476937" w14:textId="77777777" w:rsidR="00D467D1" w:rsidRDefault="001E61B5">
            <w:r>
              <w:rPr>
                <w:sz w:val="20"/>
              </w:rPr>
              <w:t>CIL 616</w:t>
            </w:r>
          </w:p>
        </w:tc>
        <w:tc>
          <w:tcPr>
            <w:tcW w:w="1116" w:type="dxa"/>
          </w:tcPr>
          <w:p w14:paraId="5B9C4AE8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F294A7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3D9380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505E41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3CCBC3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61E41D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78F212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EF8CF8B" w14:textId="77777777" w:rsidTr="00C003B5">
        <w:tc>
          <w:tcPr>
            <w:tcW w:w="1638" w:type="dxa"/>
          </w:tcPr>
          <w:p w14:paraId="59A555E1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36DC748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6F261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14883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BB3DC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3D451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91839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71FCB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432713BE" w14:textId="77777777" w:rsidTr="00C003B5">
        <w:tc>
          <w:tcPr>
            <w:tcW w:w="1638" w:type="dxa"/>
          </w:tcPr>
          <w:p w14:paraId="2A3F0A3F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CIL 642</w:t>
            </w:r>
          </w:p>
        </w:tc>
        <w:tc>
          <w:tcPr>
            <w:tcW w:w="1116" w:type="dxa"/>
          </w:tcPr>
          <w:p w14:paraId="4F78EB6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EAAF9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5E4AE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6B87A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4023C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A981D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E76C0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19E4958" w14:textId="77777777" w:rsidTr="00C003B5">
        <w:tc>
          <w:tcPr>
            <w:tcW w:w="1638" w:type="dxa"/>
          </w:tcPr>
          <w:p w14:paraId="4D2D2E66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5959D8B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DCDB1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CF15E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87BFA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D0D5E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AB673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A2C64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569B09CF" w14:textId="77777777" w:rsidTr="00C003B5">
        <w:tc>
          <w:tcPr>
            <w:tcW w:w="1638" w:type="dxa"/>
          </w:tcPr>
          <w:p w14:paraId="607098D9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14:paraId="5AA49B9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F2CD9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C722B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8B3A6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4CEB5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ED6BF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53597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F4D3D97" w14:textId="77777777" w:rsidTr="00C003B5">
        <w:tc>
          <w:tcPr>
            <w:tcW w:w="1638" w:type="dxa"/>
          </w:tcPr>
          <w:p w14:paraId="14D4282A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2A157E3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96FAB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1CFAF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D4062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FD0A1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79F5B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D45EF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2F7613FB" w14:textId="77777777" w:rsidTr="00C003B5">
        <w:tc>
          <w:tcPr>
            <w:tcW w:w="1638" w:type="dxa"/>
          </w:tcPr>
          <w:p w14:paraId="5140CBB5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3DD3B05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213F1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7F343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04205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59802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9603C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1BB83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E02A35C" w14:textId="77777777" w:rsidTr="00C003B5">
        <w:tc>
          <w:tcPr>
            <w:tcW w:w="1638" w:type="dxa"/>
          </w:tcPr>
          <w:p w14:paraId="5FE95867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15F1478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52C7C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C7428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4F62E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92CE9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BCB3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8114A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AA90619" w14:textId="77777777" w:rsidTr="00C003B5">
        <w:tc>
          <w:tcPr>
            <w:tcW w:w="1638" w:type="dxa"/>
          </w:tcPr>
          <w:p w14:paraId="7641E5F2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14:paraId="591F79E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94C95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FE004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5E6C0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64260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12FB2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3A24F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4CF3A250" w14:textId="77777777" w:rsidTr="00C003B5">
        <w:tc>
          <w:tcPr>
            <w:tcW w:w="1638" w:type="dxa"/>
          </w:tcPr>
          <w:p w14:paraId="415BDC47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7C1E588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37DB0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D9C82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E02D4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35BD9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B7CD2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4750C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57CB624" w14:textId="77777777" w:rsidTr="00C003B5">
        <w:tc>
          <w:tcPr>
            <w:tcW w:w="1638" w:type="dxa"/>
          </w:tcPr>
          <w:p w14:paraId="39A6A8BC" w14:textId="77777777" w:rsidR="001E61B5" w:rsidRPr="00AD2862" w:rsidRDefault="001E61B5" w:rsidP="001E61B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A40DB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ADE72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8A020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7BF91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0EE23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08EDB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942C8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647C63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2DE5A33E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4BECD" w14:textId="77777777" w:rsidR="00C65193" w:rsidRDefault="001E61B5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C61322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14:paraId="3F189A56" w14:textId="77777777" w:rsidR="00C61322" w:rsidRPr="00400FE9" w:rsidRDefault="001E61B5" w:rsidP="00A56430">
            <w:pPr>
              <w:contextualSpacing/>
              <w:rPr>
                <w:sz w:val="20"/>
              </w:rPr>
            </w:pPr>
            <w:r w:rsidRPr="001E61B5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EPY 702 or CIG 690</w:t>
            </w:r>
          </w:p>
        </w:tc>
      </w:tr>
      <w:tr w:rsidR="00C65193" w:rsidRPr="00400FE9" w14:paraId="6FA573FF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45EBC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BA32AA3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78EF9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4C5B1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DC0EC0C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C4C8B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7815594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BCC38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0CC81338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FDDB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8CA6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09E255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3C959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43C35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A968EC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2B05CB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8A115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39C86085" w14:textId="77777777" w:rsidTr="00C003B5">
        <w:tc>
          <w:tcPr>
            <w:tcW w:w="1638" w:type="dxa"/>
            <w:vAlign w:val="bottom"/>
          </w:tcPr>
          <w:p w14:paraId="7296124C" w14:textId="77777777" w:rsidR="00C65193" w:rsidRPr="00400FE9" w:rsidRDefault="001E61B5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48EE57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2EC357B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CC7A29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777CDF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FE21C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635E1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1D36B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14:paraId="0A1D4291" w14:textId="77777777" w:rsidTr="00C003B5">
        <w:tc>
          <w:tcPr>
            <w:tcW w:w="1638" w:type="dxa"/>
            <w:tcBorders>
              <w:bottom w:val="single" w:sz="4" w:space="0" w:color="auto"/>
            </w:tcBorders>
          </w:tcPr>
          <w:p w14:paraId="572BB2F2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27CC595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7B4AC89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94BE194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19D47D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9A4A3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DEA57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3DF61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77AF59E0" w14:textId="77777777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8F5C3D" w14:textId="77777777" w:rsidR="001E61B5" w:rsidRDefault="001E61B5" w:rsidP="00EB59CD">
            <w:pPr>
              <w:contextualSpacing/>
              <w:rPr>
                <w:b/>
                <w:sz w:val="20"/>
              </w:rPr>
            </w:pPr>
          </w:p>
          <w:p w14:paraId="59D26667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14:paraId="569661DF" w14:textId="77777777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7EC20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9CA43F1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9D56DC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9F562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E7AB08" w14:textId="77777777"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94A9E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5D05AC8" w14:textId="77777777"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3753CB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14:paraId="1BC205B8" w14:textId="77777777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357AA8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F6649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3BD89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B0165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314440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142CCF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07C7DB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8B016A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14:paraId="2DA608BB" w14:textId="77777777" w:rsidTr="00EB59CD">
        <w:tc>
          <w:tcPr>
            <w:tcW w:w="1638" w:type="dxa"/>
            <w:vAlign w:val="bottom"/>
          </w:tcPr>
          <w:p w14:paraId="7D621EE2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847C966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062D4A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04448D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C6B8CD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AC79AC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C49639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C3E146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14:paraId="092A8E57" w14:textId="77777777" w:rsidTr="00EB59CD">
        <w:tc>
          <w:tcPr>
            <w:tcW w:w="1638" w:type="dxa"/>
          </w:tcPr>
          <w:p w14:paraId="55A9C0A7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50B4E3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3849B8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710F5A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66E51B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702ED9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C22634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407DE6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0A35268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14:paraId="45910385" w14:textId="77777777" w:rsidTr="00C61322">
        <w:tc>
          <w:tcPr>
            <w:tcW w:w="1619" w:type="dxa"/>
            <w:vAlign w:val="bottom"/>
          </w:tcPr>
          <w:p w14:paraId="549D3F77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2F989059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0AE67130" w14:textId="77777777"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14:paraId="6740F14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1EC64D2" w14:textId="77777777" w:rsidTr="00D95DE1">
        <w:tc>
          <w:tcPr>
            <w:tcW w:w="11016" w:type="dxa"/>
            <w:vAlign w:val="bottom"/>
          </w:tcPr>
          <w:p w14:paraId="417573E8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637CBF9" w14:textId="77777777" w:rsidTr="00D95DE1">
        <w:tc>
          <w:tcPr>
            <w:tcW w:w="11016" w:type="dxa"/>
            <w:vAlign w:val="bottom"/>
          </w:tcPr>
          <w:p w14:paraId="74E4A87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31F2DA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E272C7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FE1D868" w14:textId="60805F9F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598E02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9BDAF" w14:textId="77777777" w:rsidR="006F455B" w:rsidRDefault="006F455B" w:rsidP="009550CD">
      <w:pPr>
        <w:spacing w:after="0" w:line="240" w:lineRule="auto"/>
      </w:pPr>
      <w:r>
        <w:separator/>
      </w:r>
    </w:p>
  </w:endnote>
  <w:endnote w:type="continuationSeparator" w:id="0">
    <w:p w14:paraId="2B9133E9" w14:textId="77777777" w:rsidR="006F455B" w:rsidRDefault="006F455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F15A5" w14:textId="77777777" w:rsidR="006F455B" w:rsidRDefault="006F455B" w:rsidP="009550CD">
      <w:pPr>
        <w:spacing w:after="0" w:line="240" w:lineRule="auto"/>
      </w:pPr>
      <w:r>
        <w:separator/>
      </w:r>
    </w:p>
  </w:footnote>
  <w:footnote w:type="continuationSeparator" w:id="0">
    <w:p w14:paraId="66A283AE" w14:textId="77777777" w:rsidR="006F455B" w:rsidRDefault="006F455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yEb5opbvTI4npO1wo32gXhB5X/7yVqWVITHBedYDvn7CiSYKRu/07V94NgcfacVRm48NNDDV1k24K2muiJvVw==" w:salt="XTI0UXFdV/6o5vTxSEbg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266"/>
    <w:rsid w:val="00034D12"/>
    <w:rsid w:val="00065DC2"/>
    <w:rsid w:val="00095E88"/>
    <w:rsid w:val="000A2834"/>
    <w:rsid w:val="00157929"/>
    <w:rsid w:val="001628F3"/>
    <w:rsid w:val="001956E3"/>
    <w:rsid w:val="001E61B5"/>
    <w:rsid w:val="00221B01"/>
    <w:rsid w:val="00222398"/>
    <w:rsid w:val="00287319"/>
    <w:rsid w:val="00331374"/>
    <w:rsid w:val="00391A5D"/>
    <w:rsid w:val="00400FE9"/>
    <w:rsid w:val="00402A1D"/>
    <w:rsid w:val="0041426A"/>
    <w:rsid w:val="00473F87"/>
    <w:rsid w:val="004949B0"/>
    <w:rsid w:val="00494E7C"/>
    <w:rsid w:val="004E7DFF"/>
    <w:rsid w:val="004F05B3"/>
    <w:rsid w:val="00532542"/>
    <w:rsid w:val="005F49BF"/>
    <w:rsid w:val="0061078E"/>
    <w:rsid w:val="0063773B"/>
    <w:rsid w:val="00642DEA"/>
    <w:rsid w:val="00645270"/>
    <w:rsid w:val="006452C2"/>
    <w:rsid w:val="00645DC8"/>
    <w:rsid w:val="006F455B"/>
    <w:rsid w:val="00733042"/>
    <w:rsid w:val="00785AD5"/>
    <w:rsid w:val="007B5961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8F5720"/>
    <w:rsid w:val="00912AE0"/>
    <w:rsid w:val="009550CD"/>
    <w:rsid w:val="009C556B"/>
    <w:rsid w:val="009E5D4E"/>
    <w:rsid w:val="00A56430"/>
    <w:rsid w:val="00AE6C8B"/>
    <w:rsid w:val="00B838A3"/>
    <w:rsid w:val="00BA0B24"/>
    <w:rsid w:val="00BE1339"/>
    <w:rsid w:val="00C003B5"/>
    <w:rsid w:val="00C03CE1"/>
    <w:rsid w:val="00C35A2D"/>
    <w:rsid w:val="00C42C16"/>
    <w:rsid w:val="00C61322"/>
    <w:rsid w:val="00C65193"/>
    <w:rsid w:val="00D12BFC"/>
    <w:rsid w:val="00D467D1"/>
    <w:rsid w:val="00D95DE1"/>
    <w:rsid w:val="00D9782B"/>
    <w:rsid w:val="00E17CE1"/>
    <w:rsid w:val="00E7080E"/>
    <w:rsid w:val="00E77A8F"/>
    <w:rsid w:val="00EB7986"/>
    <w:rsid w:val="00ED6F50"/>
    <w:rsid w:val="00EE24DE"/>
    <w:rsid w:val="00EE76AB"/>
    <w:rsid w:val="00F60DBB"/>
    <w:rsid w:val="00F74A87"/>
    <w:rsid w:val="00F83371"/>
    <w:rsid w:val="00F9057A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081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2018-07-02T20:51:00Z</dcterms:created>
  <dcterms:modified xsi:type="dcterms:W3CDTF">2018-07-02T20:51:00Z</dcterms:modified>
</cp:coreProperties>
</file>