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BA0B24"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AEF03BA" w:rsidR="00494E7C" w:rsidRPr="00AE6C8B" w:rsidRDefault="0014342D" w:rsidP="00A259E5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5F3C8A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A259E5">
              <w:rPr>
                <w:b/>
                <w:sz w:val="32"/>
              </w:rPr>
              <w:t>Secondary English Language Arts Education (7-12)</w:t>
            </w:r>
            <w:r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160F5285" w:rsidR="00494E7C" w:rsidRDefault="006D7458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0FB148BD" w:rsidR="00EB7986" w:rsidRPr="00400FE9" w:rsidRDefault="006D7458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8AE8363" w14:textId="52FD385A" w:rsidR="009E5E63" w:rsidRPr="009E5E63" w:rsidRDefault="006D7458" w:rsidP="0014342D">
      <w:pPr>
        <w:spacing w:after="0" w:line="240" w:lineRule="auto"/>
        <w:contextualSpacing/>
        <w:rPr>
          <w:sz w:val="19"/>
          <w:szCs w:val="19"/>
        </w:rPr>
      </w:pPr>
      <w:r w:rsidRPr="006D7458">
        <w:rPr>
          <w:rStyle w:val="Hyperlink"/>
          <w:sz w:val="19"/>
          <w:szCs w:val="19"/>
        </w:rPr>
        <w:t>https://catalog.unlv.edu/preview_program.php?catoid=25&amp;poid=6488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CA2EF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93E94D0" w:rsidR="00A259E5" w:rsidRPr="00A259E5" w:rsidRDefault="00A259E5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35E4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DEBFD34" w:rsidR="00147A40" w:rsidRPr="00147A40" w:rsidRDefault="00A259E5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Core </w:t>
            </w:r>
            <w:r w:rsidR="00AE72E4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ED672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259E5" w:rsidRPr="00400FE9" w14:paraId="767FD0FF" w14:textId="77777777" w:rsidTr="00A259E5">
        <w:tc>
          <w:tcPr>
            <w:tcW w:w="1638" w:type="dxa"/>
          </w:tcPr>
          <w:p w14:paraId="56250A30" w14:textId="7C25CB67" w:rsidR="00A259E5" w:rsidRPr="00400FE9" w:rsidRDefault="00A259E5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6604B751" w14:textId="00F58DDA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0B55000" w:rsidR="00A259E5" w:rsidRDefault="00A259E5" w:rsidP="00AE72E4"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2EEC69E3" w14:textId="74BC64AC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098ACDE4" w14:textId="77777777" w:rsidTr="00147A40">
        <w:trPr>
          <w:trHeight w:val="224"/>
        </w:trPr>
        <w:tc>
          <w:tcPr>
            <w:tcW w:w="1638" w:type="dxa"/>
          </w:tcPr>
          <w:p w14:paraId="0BDCBDA5" w14:textId="6C1E8C77" w:rsidR="00A259E5" w:rsidRPr="00AD2862" w:rsidRDefault="00A259E5" w:rsidP="00AE72E4">
            <w:pPr>
              <w:rPr>
                <w:sz w:val="20"/>
              </w:rPr>
            </w:pPr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2E642567" w14:textId="7A6EFE23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BBEAD" w14:textId="3E85156F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CEE005" w14:textId="5DD9B1A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4EC3F" w14:textId="6F6B01C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97EAD9" w14:textId="5A53E4F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198F5A" w14:textId="1883EC58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9D5321" w14:textId="0BBA4EC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51A8CEB3" w14:textId="77777777" w:rsidTr="00147A40">
        <w:trPr>
          <w:trHeight w:val="224"/>
        </w:trPr>
        <w:tc>
          <w:tcPr>
            <w:tcW w:w="1638" w:type="dxa"/>
          </w:tcPr>
          <w:p w14:paraId="0AF7FFD1" w14:textId="6B8F205E" w:rsidR="00A259E5" w:rsidRPr="00AD2862" w:rsidRDefault="00A259E5" w:rsidP="00AE72E4">
            <w:pPr>
              <w:rPr>
                <w:sz w:val="20"/>
              </w:rPr>
            </w:pPr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671DB7C2" w14:textId="0F18750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1F8E93" w14:textId="12940617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AD9C55" w14:textId="0380E56E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533754" w14:textId="7730654A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7E722C" w14:textId="5F84056A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EE7F7" w14:textId="180EA956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5AA72" w14:textId="056C999C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30831262" w14:textId="77777777" w:rsidTr="00147A40">
        <w:trPr>
          <w:trHeight w:val="224"/>
        </w:trPr>
        <w:tc>
          <w:tcPr>
            <w:tcW w:w="1638" w:type="dxa"/>
          </w:tcPr>
          <w:p w14:paraId="27403409" w14:textId="4F39FE8B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18F550" w14:textId="384E988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87F92C" w14:textId="53BA4DC3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6ED12B" w14:textId="02EE6250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B43B2" w14:textId="16AAD008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410524" w14:textId="66D08EFE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6F0B20" w14:textId="0583190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A8451" w14:textId="324DB86F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726CE388" w:rsidR="00AE72E4" w:rsidRDefault="00A259E5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25DEED2" w:rsidR="00AE72E4" w:rsidRPr="00AE72E4" w:rsidRDefault="00AE72E4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259E5">
              <w:rPr>
                <w:sz w:val="20"/>
              </w:rPr>
              <w:t>CIL 600, CIL 680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8B83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D5886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119BEA9" w14:textId="738A7A45" w:rsidR="00AE72E4" w:rsidRDefault="00147A40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A259E5">
              <w:rPr>
                <w:b/>
                <w:sz w:val="20"/>
              </w:rPr>
              <w:t>ognate</w:t>
            </w:r>
            <w:r w:rsidR="00AE72E4">
              <w:rPr>
                <w:b/>
                <w:sz w:val="20"/>
              </w:rPr>
              <w:t xml:space="preserve">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 w:rsidR="00A259E5"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4A04FB5" w14:textId="5229ACD2" w:rsidR="00AE72E4" w:rsidRPr="00AE2BCE" w:rsidRDefault="00AE72E4" w:rsidP="00147A4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259E5">
              <w:rPr>
                <w:sz w:val="20"/>
              </w:rPr>
              <w:t>two courses from one of the following areas of emphasis:  English, Literacy, TESL</w:t>
            </w:r>
            <w:r w:rsidR="00AE2BCE">
              <w:rPr>
                <w:sz w:val="20"/>
              </w:rPr>
              <w:t xml:space="preserve"> </w:t>
            </w:r>
            <w:r w:rsidR="00AE2BCE" w:rsidRPr="00AE2BCE">
              <w:rPr>
                <w:sz w:val="20"/>
              </w:rPr>
              <w:t>*</w:t>
            </w:r>
            <w:r w:rsidR="00AE2BCE" w:rsidRPr="00AE2BCE">
              <w:rPr>
                <w:bCs/>
                <w:sz w:val="20"/>
              </w:rPr>
              <w:t>Refer to catalog for a</w:t>
            </w:r>
            <w:r w:rsidR="00AE2BCE">
              <w:rPr>
                <w:bCs/>
                <w:sz w:val="20"/>
              </w:rPr>
              <w:t>rea of emphasis course listings</w:t>
            </w:r>
            <w:r w:rsidR="00AE2BCE" w:rsidRPr="00AE2BCE">
              <w:rPr>
                <w:bCs/>
                <w:sz w:val="20"/>
              </w:rPr>
              <w:t>*</w:t>
            </w:r>
          </w:p>
          <w:p w14:paraId="73B412C9" w14:textId="0A4A1CA7" w:rsidR="00C65559" w:rsidRPr="00C65559" w:rsidRDefault="00C65559" w:rsidP="00A259E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</w:t>
            </w:r>
            <w:r w:rsidR="00A259E5">
              <w:rPr>
                <w:b/>
                <w:sz w:val="20"/>
              </w:rPr>
              <w:t>of Emphasis</w:t>
            </w:r>
            <w:r>
              <w:rPr>
                <w:b/>
                <w:sz w:val="20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44D657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C994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AE72E4">
        <w:tc>
          <w:tcPr>
            <w:tcW w:w="1638" w:type="dxa"/>
            <w:vAlign w:val="bottom"/>
          </w:tcPr>
          <w:p w14:paraId="461BD73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AE72E4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A3EC5D3" w14:textId="77777777" w:rsidTr="00AE72E4">
        <w:tc>
          <w:tcPr>
            <w:tcW w:w="1638" w:type="dxa"/>
          </w:tcPr>
          <w:p w14:paraId="103523C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AAAD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E9FF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B4B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A65B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C659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1F2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DC0E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41CDD28F" w:rsidR="00AE72E4" w:rsidRDefault="00A259E5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2B5F70">
              <w:rPr>
                <w:b/>
                <w:sz w:val="20"/>
              </w:rPr>
              <w:t xml:space="preserve"> </w:t>
            </w:r>
            <w:r w:rsidR="009E5E63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32455A4B" w:rsidR="002B5F70" w:rsidRPr="002B5F70" w:rsidRDefault="002B5F70" w:rsidP="00561C5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259E5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credits of </w:t>
            </w:r>
            <w:r w:rsidR="00561C57">
              <w:rPr>
                <w:sz w:val="20"/>
              </w:rPr>
              <w:t xml:space="preserve">an </w:t>
            </w:r>
            <w:r>
              <w:rPr>
                <w:sz w:val="20"/>
              </w:rPr>
              <w:t xml:space="preserve">advisor-approved </w:t>
            </w:r>
            <w:r w:rsidR="00561C57">
              <w:rPr>
                <w:sz w:val="20"/>
              </w:rPr>
              <w:t>elective course.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FB73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8CCCED4" w14:textId="77777777" w:rsidTr="00561C57">
        <w:trPr>
          <w:trHeight w:val="278"/>
        </w:trPr>
        <w:tc>
          <w:tcPr>
            <w:tcW w:w="1638" w:type="dxa"/>
          </w:tcPr>
          <w:p w14:paraId="08C1F2E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8F1EF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3CE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D973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0F0AF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3CA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56E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EEB1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E955C" w14:textId="04EFAFFB" w:rsidR="00147A40" w:rsidRPr="00561C57" w:rsidRDefault="00561C57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2B5F70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B5F70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8839F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8E7651E" w:rsidR="00D467D1" w:rsidRPr="00400FE9" w:rsidRDefault="00561C57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BD842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3F58A81D" w:rsidR="00AE6C8B" w:rsidRPr="00400FE9" w:rsidRDefault="002E6A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6BBA2" w14:textId="77777777" w:rsidR="006D551C" w:rsidRDefault="006D551C" w:rsidP="009550CD">
      <w:pPr>
        <w:spacing w:after="0" w:line="240" w:lineRule="auto"/>
      </w:pPr>
      <w:r>
        <w:separator/>
      </w:r>
    </w:p>
  </w:endnote>
  <w:endnote w:type="continuationSeparator" w:id="0">
    <w:p w14:paraId="6114D668" w14:textId="77777777" w:rsidR="006D551C" w:rsidRDefault="006D551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9269" w14:textId="77777777" w:rsidR="006D551C" w:rsidRDefault="006D551C" w:rsidP="009550CD">
      <w:pPr>
        <w:spacing w:after="0" w:line="240" w:lineRule="auto"/>
      </w:pPr>
      <w:r>
        <w:separator/>
      </w:r>
    </w:p>
  </w:footnote>
  <w:footnote w:type="continuationSeparator" w:id="0">
    <w:p w14:paraId="770883C8" w14:textId="77777777" w:rsidR="006D551C" w:rsidRDefault="006D551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aHiHVLIwsuaLpdEQzdeXSBCUu5lbRsqiVTWg/GyO+m/Vjjpq/oI3L/DuglIbCjVPMl8AmXjCP/X2K9E3bHHXA==" w:salt="7D1w0rFisF0p7395p7Hz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782D"/>
    <w:rsid w:val="00112890"/>
    <w:rsid w:val="0014342D"/>
    <w:rsid w:val="00147A40"/>
    <w:rsid w:val="00157929"/>
    <w:rsid w:val="001628F3"/>
    <w:rsid w:val="00221B01"/>
    <w:rsid w:val="00222398"/>
    <w:rsid w:val="00276471"/>
    <w:rsid w:val="00287319"/>
    <w:rsid w:val="002B5F70"/>
    <w:rsid w:val="002E6AD7"/>
    <w:rsid w:val="00331374"/>
    <w:rsid w:val="00391A5D"/>
    <w:rsid w:val="003E1033"/>
    <w:rsid w:val="00400FE9"/>
    <w:rsid w:val="00402A1D"/>
    <w:rsid w:val="00454DAC"/>
    <w:rsid w:val="00473F87"/>
    <w:rsid w:val="00494E7C"/>
    <w:rsid w:val="004E7DFF"/>
    <w:rsid w:val="004F5C54"/>
    <w:rsid w:val="00561C57"/>
    <w:rsid w:val="005F3C8A"/>
    <w:rsid w:val="0061078E"/>
    <w:rsid w:val="006342C0"/>
    <w:rsid w:val="00645270"/>
    <w:rsid w:val="0068054D"/>
    <w:rsid w:val="006D551C"/>
    <w:rsid w:val="006D7458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9E5E63"/>
    <w:rsid w:val="00A259E5"/>
    <w:rsid w:val="00AE2BCE"/>
    <w:rsid w:val="00AE6C8B"/>
    <w:rsid w:val="00AE72E4"/>
    <w:rsid w:val="00B118C7"/>
    <w:rsid w:val="00B838A3"/>
    <w:rsid w:val="00BA0B24"/>
    <w:rsid w:val="00C03CE1"/>
    <w:rsid w:val="00C42C16"/>
    <w:rsid w:val="00C65559"/>
    <w:rsid w:val="00CE5C6D"/>
    <w:rsid w:val="00D208C5"/>
    <w:rsid w:val="00D467D1"/>
    <w:rsid w:val="00D56DCF"/>
    <w:rsid w:val="00D95DE1"/>
    <w:rsid w:val="00D9782B"/>
    <w:rsid w:val="00E77A8F"/>
    <w:rsid w:val="00EB7986"/>
    <w:rsid w:val="00ED6F50"/>
    <w:rsid w:val="00EE24DE"/>
    <w:rsid w:val="00EE76AB"/>
    <w:rsid w:val="00F20FD9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2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2018-07-02T20:49:00Z</dcterms:created>
  <dcterms:modified xsi:type="dcterms:W3CDTF">2018-07-02T20:49:00Z</dcterms:modified>
</cp:coreProperties>
</file>