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26D27259" w14:textId="77777777" w:rsidTr="00BA0B24">
        <w:tc>
          <w:tcPr>
            <w:tcW w:w="936" w:type="dxa"/>
            <w:vAlign w:val="center"/>
          </w:tcPr>
          <w:p w14:paraId="52D4AC4E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03F4EB5" wp14:editId="67BB3178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43E303DA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7717A207" w14:textId="77777777" w:rsidR="00D12BFC" w:rsidRPr="00C35A2D" w:rsidRDefault="004949B0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MASTER OF EDUCATION – CURRICULUM &amp; INSTRUCTION</w:t>
            </w:r>
          </w:p>
          <w:p w14:paraId="60AFCC98" w14:textId="77777777" w:rsidR="00494E7C" w:rsidRPr="00AE6C8B" w:rsidRDefault="004949B0" w:rsidP="00D12BFC">
            <w:pPr>
              <w:contextualSpacing/>
            </w:pPr>
            <w:r w:rsidRPr="004949B0">
              <w:rPr>
                <w:b/>
                <w:sz w:val="32"/>
                <w:szCs w:val="32"/>
              </w:rPr>
              <w:t>Career &amp; Technical and Postsecondary Education Track</w:t>
            </w:r>
          </w:p>
        </w:tc>
        <w:tc>
          <w:tcPr>
            <w:tcW w:w="1188" w:type="dxa"/>
            <w:vAlign w:val="center"/>
          </w:tcPr>
          <w:p w14:paraId="5348CC58" w14:textId="45332718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6C294B">
              <w:t>8</w:t>
            </w:r>
            <w:r w:rsidRPr="00221B01">
              <w:t>-1</w:t>
            </w:r>
            <w:r w:rsidR="006C294B">
              <w:t>9</w:t>
            </w:r>
          </w:p>
          <w:p w14:paraId="2AD41FB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72798E41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3C535038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33950E1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8E0AE18" w14:textId="52A7A7DC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6C294B">
        <w:rPr>
          <w:sz w:val="20"/>
        </w:rPr>
        <w:t>8</w:t>
      </w:r>
      <w:r w:rsidRPr="00400FE9">
        <w:rPr>
          <w:sz w:val="20"/>
        </w:rPr>
        <w:t>-1</w:t>
      </w:r>
      <w:r w:rsidR="006C294B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26D8C1D2" w14:textId="5DDADD46" w:rsidR="004949B0" w:rsidRPr="00400FE9" w:rsidRDefault="0073487E" w:rsidP="004949B0">
      <w:pPr>
        <w:spacing w:after="0" w:line="240" w:lineRule="auto"/>
        <w:contextualSpacing/>
        <w:rPr>
          <w:b/>
          <w:sz w:val="14"/>
          <w:highlight w:val="yellow"/>
        </w:rPr>
      </w:pPr>
      <w:hyperlink r:id="rId8" w:history="1">
        <w:r w:rsidR="006C294B" w:rsidRPr="00AB3DC6">
          <w:rPr>
            <w:rStyle w:val="Hyperlink"/>
            <w:sz w:val="20"/>
          </w:rPr>
          <w:t>https://catalog.unlv.edu/preview_program.php?catoid=25&amp;poid=6488</w:t>
        </w:r>
      </w:hyperlink>
      <w:r w:rsidR="006C294B">
        <w:rPr>
          <w:rStyle w:val="Hyperlink"/>
          <w:sz w:val="20"/>
        </w:rPr>
        <w:br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0274327" w14:textId="77777777" w:rsidTr="00D95DE1">
        <w:tc>
          <w:tcPr>
            <w:tcW w:w="11016" w:type="dxa"/>
            <w:vAlign w:val="bottom"/>
          </w:tcPr>
          <w:p w14:paraId="6490555A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4D47E065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8B32ABE" w14:textId="77777777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78697E" w14:textId="77777777" w:rsidR="00E77A8F" w:rsidRDefault="00C65193" w:rsidP="009550CD">
            <w:pPr>
              <w:contextualSpacing/>
              <w:rPr>
                <w:b/>
                <w:sz w:val="20"/>
              </w:rPr>
            </w:pPr>
            <w:r w:rsidRPr="00C65193">
              <w:rPr>
                <w:b/>
                <w:sz w:val="20"/>
              </w:rPr>
              <w:t>Research Course</w:t>
            </w:r>
            <w:r>
              <w:rPr>
                <w:b/>
                <w:sz w:val="20"/>
              </w:rPr>
              <w:t xml:space="preserve"> - 3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7B73E8B4" w14:textId="77777777" w:rsidR="004E7DFF" w:rsidRPr="004E7DFF" w:rsidRDefault="00C65193" w:rsidP="009550CD">
            <w:pPr>
              <w:contextualSpacing/>
              <w:rPr>
                <w:sz w:val="20"/>
              </w:rPr>
            </w:pPr>
            <w:r w:rsidRPr="00C65193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EPY 702 or EPY 703</w:t>
            </w:r>
          </w:p>
        </w:tc>
      </w:tr>
      <w:tr w:rsidR="001628F3" w:rsidRPr="00400FE9" w14:paraId="46272AAB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7B7D7B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889DC4F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D589A8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0ECC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C41AC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442732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BA0A06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355C6B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5662A2DF" w14:textId="77777777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9CCBF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4AC25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0F43A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A222C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1DC57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2E8DB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FFE45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E7102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89B5FE1" w14:textId="77777777" w:rsidTr="009550CD">
        <w:tc>
          <w:tcPr>
            <w:tcW w:w="1638" w:type="dxa"/>
            <w:vAlign w:val="bottom"/>
          </w:tcPr>
          <w:p w14:paraId="210F1988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B534C0C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59959CE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716E777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4BA797B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0D30E78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BDEE091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05A05C0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BA806A3" w14:textId="77777777" w:rsidTr="00C003B5">
        <w:tc>
          <w:tcPr>
            <w:tcW w:w="1638" w:type="dxa"/>
          </w:tcPr>
          <w:p w14:paraId="5BBA1F5E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E5230D1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2278956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1CC5FB0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7FCCAA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DB6B8D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B9D93D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CFCAE8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8138BAE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65193" w:rsidRPr="00400FE9" w14:paraId="4892121C" w14:textId="77777777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E284B5" w14:textId="77777777" w:rsidR="00C65193" w:rsidRDefault="00C65193" w:rsidP="00C003B5">
            <w:pPr>
              <w:contextualSpacing/>
              <w:rPr>
                <w:b/>
                <w:sz w:val="20"/>
              </w:rPr>
            </w:pPr>
            <w:r w:rsidRPr="00C65193">
              <w:rPr>
                <w:b/>
                <w:sz w:val="20"/>
              </w:rPr>
              <w:t xml:space="preserve">Foundations Course </w:t>
            </w:r>
            <w:r>
              <w:rPr>
                <w:b/>
                <w:sz w:val="20"/>
              </w:rPr>
              <w:t>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0D09B5DA" w14:textId="60600EF2" w:rsidR="00C65193" w:rsidRPr="00400FE9" w:rsidRDefault="00C65193" w:rsidP="00C208BA">
            <w:pPr>
              <w:contextualSpacing/>
              <w:rPr>
                <w:sz w:val="20"/>
              </w:rPr>
            </w:pPr>
            <w:r w:rsidRPr="00C65193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CIG 603, </w:t>
            </w:r>
            <w:r w:rsidR="00C208BA">
              <w:rPr>
                <w:sz w:val="20"/>
              </w:rPr>
              <w:t>CME 600</w:t>
            </w:r>
            <w:bookmarkStart w:id="1" w:name="_GoBack"/>
            <w:bookmarkEnd w:id="1"/>
            <w:r>
              <w:rPr>
                <w:sz w:val="20"/>
              </w:rPr>
              <w:t>, EPY 707, EPY 711, EPY 712</w:t>
            </w:r>
          </w:p>
        </w:tc>
      </w:tr>
      <w:tr w:rsidR="00C65193" w:rsidRPr="00400FE9" w14:paraId="707DFA09" w14:textId="77777777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CD9E11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935C4E6" w14:textId="77777777"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CF7369" w14:textId="77777777"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8B6466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997946B" w14:textId="77777777" w:rsidR="00C65193" w:rsidRPr="00FD434D" w:rsidRDefault="00C65193" w:rsidP="00C003B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258DE8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6C1F099" w14:textId="77777777" w:rsidR="00C65193" w:rsidRPr="00FD434D" w:rsidRDefault="00C65193" w:rsidP="00C003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37E5F6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5193" w:rsidRPr="00400FE9" w14:paraId="0643DA6D" w14:textId="77777777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EE2C39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235169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F706A8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C728E2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783561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A48476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7A5B84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1596B7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</w:tr>
      <w:tr w:rsidR="00C65193" w:rsidRPr="00400FE9" w14:paraId="2A5E0FC6" w14:textId="77777777" w:rsidTr="00C003B5">
        <w:tc>
          <w:tcPr>
            <w:tcW w:w="1638" w:type="dxa"/>
            <w:vAlign w:val="bottom"/>
          </w:tcPr>
          <w:p w14:paraId="741F4975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F5200BE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7F360F3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EDB21B9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7A968B6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922D1EE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7DC59B3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B69F161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5193" w:rsidRPr="00400FE9" w14:paraId="5F769771" w14:textId="77777777" w:rsidTr="00C003B5">
        <w:tc>
          <w:tcPr>
            <w:tcW w:w="1638" w:type="dxa"/>
          </w:tcPr>
          <w:p w14:paraId="758FEA61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D1F8812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B3E5B2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97F9841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00F776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2261C1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0CF492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0F3525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5193" w:rsidRPr="00400FE9" w14:paraId="59B2746B" w14:textId="77777777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9CC36F" w14:textId="77777777" w:rsidR="0063773B" w:rsidRDefault="0063773B" w:rsidP="00C003B5">
            <w:pPr>
              <w:contextualSpacing/>
              <w:rPr>
                <w:b/>
                <w:sz w:val="20"/>
              </w:rPr>
            </w:pPr>
          </w:p>
          <w:p w14:paraId="10025D0F" w14:textId="77777777" w:rsidR="00C65193" w:rsidRDefault="0063773B" w:rsidP="00C003B5">
            <w:pPr>
              <w:contextualSpacing/>
              <w:rPr>
                <w:b/>
                <w:sz w:val="20"/>
              </w:rPr>
            </w:pPr>
            <w:r w:rsidRPr="0063773B">
              <w:rPr>
                <w:b/>
                <w:sz w:val="20"/>
              </w:rPr>
              <w:t>Curriculum &amp; Instruction Course</w:t>
            </w:r>
            <w:r>
              <w:rPr>
                <w:b/>
                <w:sz w:val="20"/>
              </w:rPr>
              <w:t xml:space="preserve"> - 3</w:t>
            </w:r>
            <w:r w:rsidR="00C65193" w:rsidRPr="004F05B3">
              <w:rPr>
                <w:b/>
                <w:sz w:val="20"/>
              </w:rPr>
              <w:t xml:space="preserve"> Credits</w:t>
            </w:r>
          </w:p>
          <w:p w14:paraId="45B8B2DC" w14:textId="77777777" w:rsidR="0063773B" w:rsidRPr="00400FE9" w:rsidRDefault="0063773B" w:rsidP="0063773B">
            <w:pPr>
              <w:contextualSpacing/>
              <w:rPr>
                <w:sz w:val="20"/>
              </w:rPr>
            </w:pPr>
            <w:r w:rsidRPr="00C65193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CIG 602, CIG 682, CIS 684 </w:t>
            </w:r>
          </w:p>
        </w:tc>
      </w:tr>
      <w:tr w:rsidR="00C65193" w:rsidRPr="00400FE9" w14:paraId="5909CA1D" w14:textId="77777777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290630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6DF26B1" w14:textId="77777777"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DC4A89" w14:textId="77777777"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245BE3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4E5DF71" w14:textId="77777777" w:rsidR="00C65193" w:rsidRPr="00FD434D" w:rsidRDefault="00C65193" w:rsidP="00C003B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9D2EE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0DDEF58" w14:textId="77777777" w:rsidR="00C65193" w:rsidRPr="00FD434D" w:rsidRDefault="00C65193" w:rsidP="00C003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33D89C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5193" w:rsidRPr="00400FE9" w14:paraId="4F6F8F22" w14:textId="77777777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9B9486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9DB84A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B3C007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DAC1E2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4CBFF7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6D176F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28D9B7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34F389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</w:tr>
      <w:tr w:rsidR="00C65193" w:rsidRPr="00400FE9" w14:paraId="01CF211A" w14:textId="77777777" w:rsidTr="00C003B5">
        <w:tc>
          <w:tcPr>
            <w:tcW w:w="1638" w:type="dxa"/>
            <w:vAlign w:val="bottom"/>
          </w:tcPr>
          <w:p w14:paraId="05D2E652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6DA7889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64EE1B6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B35B09A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5C4C13C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8360AF8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4F7C6C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0651B25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5193" w:rsidRPr="00400FE9" w14:paraId="2D3F18FE" w14:textId="77777777" w:rsidTr="00C003B5">
        <w:tc>
          <w:tcPr>
            <w:tcW w:w="1638" w:type="dxa"/>
          </w:tcPr>
          <w:p w14:paraId="0235A0F1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E6BDD65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196418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821E14F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CD5F73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D3B11F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3EACC9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A77492D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5193" w:rsidRPr="00400FE9" w14:paraId="1D14C22F" w14:textId="77777777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AE9359" w14:textId="77777777" w:rsidR="0063773B" w:rsidRDefault="0063773B" w:rsidP="00C003B5">
            <w:pPr>
              <w:contextualSpacing/>
              <w:rPr>
                <w:b/>
                <w:sz w:val="20"/>
              </w:rPr>
            </w:pPr>
          </w:p>
          <w:p w14:paraId="0C57BDB0" w14:textId="77777777" w:rsidR="00C65193" w:rsidRPr="00400FE9" w:rsidRDefault="00A56430" w:rsidP="00A56430">
            <w:pPr>
              <w:contextualSpacing/>
              <w:rPr>
                <w:sz w:val="20"/>
              </w:rPr>
            </w:pPr>
            <w:r w:rsidRPr="00A56430">
              <w:rPr>
                <w:b/>
                <w:sz w:val="20"/>
              </w:rPr>
              <w:t xml:space="preserve">Concentration Courses </w:t>
            </w:r>
            <w:r w:rsidR="00C65193" w:rsidRPr="004F05B3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15</w:t>
            </w:r>
            <w:r w:rsidR="00C65193" w:rsidRPr="004F05B3">
              <w:rPr>
                <w:b/>
                <w:sz w:val="20"/>
              </w:rPr>
              <w:t xml:space="preserve"> Credits</w:t>
            </w:r>
          </w:p>
        </w:tc>
      </w:tr>
      <w:tr w:rsidR="00C65193" w:rsidRPr="00400FE9" w14:paraId="7C47C509" w14:textId="77777777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6A5639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A7A97AE" w14:textId="77777777"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19D948" w14:textId="77777777"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B18EA6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4BA5AEF" w14:textId="77777777" w:rsidR="00C65193" w:rsidRPr="00FD434D" w:rsidRDefault="00C65193" w:rsidP="00C003B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3F5A7E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57F5B2E" w14:textId="77777777" w:rsidR="00C65193" w:rsidRPr="00FD434D" w:rsidRDefault="00C65193" w:rsidP="00C003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D9D185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5193" w:rsidRPr="00400FE9" w14:paraId="478E37D7" w14:textId="77777777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5EF5C9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080241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4B301C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817A5D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40139B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3D08A3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811B32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FD4008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</w:tr>
      <w:tr w:rsidR="00C65193" w:rsidRPr="00400FE9" w14:paraId="6D60AD80" w14:textId="77777777" w:rsidTr="00C003B5">
        <w:tc>
          <w:tcPr>
            <w:tcW w:w="1638" w:type="dxa"/>
            <w:vAlign w:val="bottom"/>
          </w:tcPr>
          <w:p w14:paraId="36011124" w14:textId="77777777" w:rsidR="00C65193" w:rsidRPr="00400FE9" w:rsidRDefault="00A56430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EDW 755</w:t>
            </w:r>
          </w:p>
        </w:tc>
        <w:tc>
          <w:tcPr>
            <w:tcW w:w="1116" w:type="dxa"/>
            <w:vAlign w:val="bottom"/>
          </w:tcPr>
          <w:p w14:paraId="61FB6A58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52B8AC3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27717AE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D45AEE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6B14BE1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AB8D466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FB928D8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5193" w:rsidRPr="00400FE9" w14:paraId="2F04BEBD" w14:textId="77777777" w:rsidTr="00C003B5">
        <w:tc>
          <w:tcPr>
            <w:tcW w:w="1638" w:type="dxa"/>
          </w:tcPr>
          <w:p w14:paraId="30ECE8D5" w14:textId="77777777" w:rsidR="00C65193" w:rsidRDefault="00A56430" w:rsidP="00C003B5">
            <w:r>
              <w:rPr>
                <w:sz w:val="20"/>
              </w:rPr>
              <w:t>EDW 539</w:t>
            </w:r>
          </w:p>
        </w:tc>
        <w:tc>
          <w:tcPr>
            <w:tcW w:w="1116" w:type="dxa"/>
          </w:tcPr>
          <w:p w14:paraId="0BAD0B6C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89BF220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A45877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8E2B8D3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D97090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C00C2C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9FAEE0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5193" w:rsidRPr="00400FE9" w14:paraId="28FF67D8" w14:textId="77777777" w:rsidTr="00C003B5">
        <w:tc>
          <w:tcPr>
            <w:tcW w:w="1638" w:type="dxa"/>
          </w:tcPr>
          <w:p w14:paraId="641619B2" w14:textId="77777777" w:rsidR="00C65193" w:rsidRDefault="00A56430" w:rsidP="00C003B5">
            <w:r>
              <w:rPr>
                <w:sz w:val="20"/>
              </w:rPr>
              <w:t>EDW 575</w:t>
            </w:r>
          </w:p>
        </w:tc>
        <w:tc>
          <w:tcPr>
            <w:tcW w:w="1116" w:type="dxa"/>
          </w:tcPr>
          <w:p w14:paraId="3EE4B4FB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6FFC990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E484FB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2CE920F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C6337A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B183A0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C133C5C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5193" w:rsidRPr="00400FE9" w14:paraId="24085D54" w14:textId="77777777" w:rsidTr="00C003B5">
        <w:tc>
          <w:tcPr>
            <w:tcW w:w="1638" w:type="dxa"/>
          </w:tcPr>
          <w:p w14:paraId="693F9BD0" w14:textId="77777777" w:rsidR="00C65193" w:rsidRDefault="00A56430" w:rsidP="00C003B5">
            <w:r>
              <w:rPr>
                <w:sz w:val="20"/>
              </w:rPr>
              <w:t>EDW 733</w:t>
            </w:r>
          </w:p>
        </w:tc>
        <w:tc>
          <w:tcPr>
            <w:tcW w:w="1116" w:type="dxa"/>
          </w:tcPr>
          <w:p w14:paraId="48496C4E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3CCBBD6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04ECFDE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A894A4C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F4067F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AA1B83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EE6794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56430" w:rsidRPr="00400FE9" w14:paraId="61713B7F" w14:textId="77777777" w:rsidTr="00C003B5">
        <w:tc>
          <w:tcPr>
            <w:tcW w:w="1638" w:type="dxa"/>
          </w:tcPr>
          <w:p w14:paraId="6FF11AB5" w14:textId="77777777" w:rsidR="00A56430" w:rsidRDefault="00A56430" w:rsidP="00A56430">
            <w:pPr>
              <w:rPr>
                <w:sz w:val="20"/>
              </w:rPr>
            </w:pPr>
            <w:r>
              <w:rPr>
                <w:sz w:val="20"/>
              </w:rPr>
              <w:t>EDW 768</w:t>
            </w:r>
          </w:p>
        </w:tc>
        <w:tc>
          <w:tcPr>
            <w:tcW w:w="1116" w:type="dxa"/>
          </w:tcPr>
          <w:p w14:paraId="0F9A7EA1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4F8971E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CA2F51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A8612F6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924DB9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BC6A54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647F43B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56430" w:rsidRPr="00400FE9" w14:paraId="123DC451" w14:textId="77777777" w:rsidTr="00C003B5">
        <w:tc>
          <w:tcPr>
            <w:tcW w:w="1638" w:type="dxa"/>
            <w:tcBorders>
              <w:bottom w:val="single" w:sz="4" w:space="0" w:color="auto"/>
            </w:tcBorders>
          </w:tcPr>
          <w:p w14:paraId="50045C97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260E472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A28D037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AC8AFEA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1166FE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A906F2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7C689A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C5AAFF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56430" w:rsidRPr="00400FE9" w14:paraId="7BFD398E" w14:textId="77777777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A11C6F" w14:textId="77777777" w:rsidR="0041426A" w:rsidRDefault="0041426A" w:rsidP="00A56430">
            <w:pPr>
              <w:contextualSpacing/>
              <w:rPr>
                <w:b/>
                <w:sz w:val="20"/>
              </w:rPr>
            </w:pPr>
          </w:p>
          <w:p w14:paraId="4DCCB354" w14:textId="77777777" w:rsidR="00A56430" w:rsidRDefault="0041426A" w:rsidP="00A56430">
            <w:pPr>
              <w:contextualSpacing/>
              <w:rPr>
                <w:b/>
                <w:sz w:val="20"/>
              </w:rPr>
            </w:pPr>
            <w:r w:rsidRPr="0041426A">
              <w:rPr>
                <w:b/>
                <w:sz w:val="20"/>
              </w:rPr>
              <w:t xml:space="preserve">Core Course </w:t>
            </w:r>
            <w:r>
              <w:rPr>
                <w:b/>
                <w:sz w:val="20"/>
              </w:rPr>
              <w:t>- 3</w:t>
            </w:r>
            <w:r w:rsidR="00A56430" w:rsidRPr="004F05B3">
              <w:rPr>
                <w:b/>
                <w:sz w:val="20"/>
              </w:rPr>
              <w:t xml:space="preserve"> Credits</w:t>
            </w:r>
          </w:p>
          <w:p w14:paraId="410871A9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 w:rsidRPr="00C65193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EDW 571 or EDW 745</w:t>
            </w:r>
          </w:p>
        </w:tc>
      </w:tr>
      <w:tr w:rsidR="00A56430" w:rsidRPr="00400FE9" w14:paraId="2BD98106" w14:textId="77777777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9602A2" w14:textId="77777777" w:rsidR="00A56430" w:rsidRDefault="00A56430" w:rsidP="00A564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1EFD90A" w14:textId="77777777" w:rsidR="00A56430" w:rsidRPr="00400FE9" w:rsidRDefault="00A56430" w:rsidP="00A5643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664CD1" w14:textId="77777777" w:rsidR="00A56430" w:rsidRPr="00400FE9" w:rsidRDefault="00A56430" w:rsidP="00A5643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9DD540" w14:textId="77777777" w:rsidR="00A56430" w:rsidRDefault="00A56430" w:rsidP="00A564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60AE498" w14:textId="77777777" w:rsidR="00A56430" w:rsidRPr="00FD434D" w:rsidRDefault="00A56430" w:rsidP="00A5643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F08E3C" w14:textId="77777777" w:rsidR="00A56430" w:rsidRDefault="00A56430" w:rsidP="00A564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98D66AC" w14:textId="77777777" w:rsidR="00A56430" w:rsidRPr="00FD434D" w:rsidRDefault="00A56430" w:rsidP="00A5643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A883EB" w14:textId="77777777"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56430" w:rsidRPr="00400FE9" w14:paraId="56999E2F" w14:textId="77777777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3794ED" w14:textId="77777777" w:rsidR="00A56430" w:rsidRPr="00400FE9" w:rsidRDefault="00A56430" w:rsidP="00A5643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592875" w14:textId="77777777" w:rsidR="00A56430" w:rsidRPr="00400FE9" w:rsidRDefault="00A56430" w:rsidP="00A5643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1DA9C" w14:textId="77777777" w:rsidR="00A56430" w:rsidRPr="00400FE9" w:rsidRDefault="00A56430" w:rsidP="00A5643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DC5ECD" w14:textId="77777777" w:rsidR="00A56430" w:rsidRPr="00400FE9" w:rsidRDefault="00A56430" w:rsidP="00A5643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2DA6ED" w14:textId="77777777" w:rsidR="00A56430" w:rsidRPr="00400FE9" w:rsidRDefault="00A56430" w:rsidP="00A564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69C4BD" w14:textId="77777777" w:rsidR="00A56430" w:rsidRPr="00400FE9" w:rsidRDefault="00A56430" w:rsidP="00A5643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AD5D35" w14:textId="77777777" w:rsidR="00A56430" w:rsidRPr="00400FE9" w:rsidRDefault="00A56430" w:rsidP="00A56430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DD65DC" w14:textId="77777777" w:rsidR="00A56430" w:rsidRPr="00400FE9" w:rsidRDefault="00A56430" w:rsidP="00A56430">
            <w:pPr>
              <w:contextualSpacing/>
              <w:rPr>
                <w:sz w:val="20"/>
              </w:rPr>
            </w:pPr>
          </w:p>
        </w:tc>
      </w:tr>
      <w:tr w:rsidR="00A56430" w:rsidRPr="00400FE9" w14:paraId="7C964BE3" w14:textId="77777777" w:rsidTr="00C003B5">
        <w:tc>
          <w:tcPr>
            <w:tcW w:w="1638" w:type="dxa"/>
            <w:vAlign w:val="bottom"/>
          </w:tcPr>
          <w:p w14:paraId="5E56552D" w14:textId="77777777"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10E92F7" w14:textId="77777777"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28CBA0" w14:textId="77777777"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3186DF4" w14:textId="77777777"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B3EDF4A" w14:textId="77777777"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608F5D2" w14:textId="77777777"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0CB4E42" w14:textId="77777777"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2861311" w14:textId="77777777"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56430" w:rsidRPr="00400FE9" w14:paraId="689CC13C" w14:textId="77777777" w:rsidTr="00C003B5">
        <w:tc>
          <w:tcPr>
            <w:tcW w:w="1638" w:type="dxa"/>
          </w:tcPr>
          <w:p w14:paraId="2CEA4611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28EC4BB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A1E0982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D5F9651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169651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9162AF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83DBCA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93DD46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0AE0FD5" w14:textId="77777777" w:rsidR="00C65193" w:rsidRDefault="00C65193" w:rsidP="009550CD">
      <w:pPr>
        <w:spacing w:after="0" w:line="240" w:lineRule="auto"/>
        <w:contextualSpacing/>
        <w:rPr>
          <w:sz w:val="20"/>
        </w:rPr>
      </w:pPr>
    </w:p>
    <w:p w14:paraId="10A253F2" w14:textId="77777777" w:rsidR="0041426A" w:rsidRDefault="0041426A" w:rsidP="009550CD">
      <w:pPr>
        <w:spacing w:after="0" w:line="240" w:lineRule="auto"/>
        <w:contextualSpacing/>
        <w:rPr>
          <w:sz w:val="20"/>
        </w:rPr>
      </w:pPr>
    </w:p>
    <w:p w14:paraId="3E7B1E2A" w14:textId="77777777" w:rsidR="0041426A" w:rsidRDefault="0041426A" w:rsidP="009550CD">
      <w:pPr>
        <w:spacing w:after="0" w:line="240" w:lineRule="auto"/>
        <w:contextualSpacing/>
        <w:rPr>
          <w:sz w:val="20"/>
        </w:rPr>
      </w:pPr>
    </w:p>
    <w:p w14:paraId="14411464" w14:textId="77777777" w:rsidR="0041426A" w:rsidRDefault="0041426A" w:rsidP="009550CD">
      <w:pPr>
        <w:spacing w:after="0" w:line="240" w:lineRule="auto"/>
        <w:contextualSpacing/>
        <w:rPr>
          <w:sz w:val="20"/>
        </w:rPr>
      </w:pPr>
    </w:p>
    <w:p w14:paraId="1FB7FFB8" w14:textId="77777777" w:rsidR="0041426A" w:rsidRDefault="0041426A" w:rsidP="009550CD">
      <w:pPr>
        <w:spacing w:after="0" w:line="240" w:lineRule="auto"/>
        <w:contextualSpacing/>
        <w:rPr>
          <w:sz w:val="20"/>
        </w:rPr>
      </w:pPr>
    </w:p>
    <w:p w14:paraId="70DA02F1" w14:textId="77777777" w:rsidR="00C65193" w:rsidRPr="00400FE9" w:rsidRDefault="00C6519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1426A" w:rsidRPr="00400FE9" w14:paraId="4D3E60B6" w14:textId="77777777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AFD43A" w14:textId="77777777" w:rsidR="0041426A" w:rsidRDefault="0041426A" w:rsidP="0041426A">
            <w:pPr>
              <w:contextualSpacing/>
              <w:rPr>
                <w:b/>
                <w:sz w:val="20"/>
              </w:rPr>
            </w:pPr>
          </w:p>
          <w:p w14:paraId="526DBEDD" w14:textId="77777777" w:rsidR="0041426A" w:rsidRDefault="0041426A" w:rsidP="0041426A">
            <w:pPr>
              <w:contextualSpacing/>
              <w:rPr>
                <w:b/>
                <w:sz w:val="20"/>
              </w:rPr>
            </w:pPr>
            <w:r w:rsidRPr="0041426A">
              <w:rPr>
                <w:b/>
                <w:sz w:val="20"/>
              </w:rPr>
              <w:t>Cognate Courses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573FFF9F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41426A">
              <w:rPr>
                <w:sz w:val="20"/>
              </w:rPr>
              <w:t xml:space="preserve"> credits of advisor-approval cognate coursework within a particular area of study.</w:t>
            </w:r>
          </w:p>
        </w:tc>
      </w:tr>
      <w:tr w:rsidR="0041426A" w:rsidRPr="00400FE9" w14:paraId="445F88D3" w14:textId="77777777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10F9CF" w14:textId="77777777" w:rsidR="0041426A" w:rsidRDefault="0041426A" w:rsidP="0041426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F4C7648" w14:textId="77777777"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627A33" w14:textId="77777777"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F6F2C3" w14:textId="77777777" w:rsidR="0041426A" w:rsidRDefault="0041426A" w:rsidP="0041426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3CBDC9C" w14:textId="77777777" w:rsidR="0041426A" w:rsidRPr="00FD434D" w:rsidRDefault="0041426A" w:rsidP="0041426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DB283C" w14:textId="77777777" w:rsidR="0041426A" w:rsidRDefault="0041426A" w:rsidP="0041426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8A35E49" w14:textId="77777777" w:rsidR="0041426A" w:rsidRPr="00FD434D" w:rsidRDefault="0041426A" w:rsidP="0041426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650437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1426A" w:rsidRPr="00400FE9" w14:paraId="5990F79A" w14:textId="77777777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10CE23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C0D321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707E97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B54C61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402A29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9E49BA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7F2E73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25CF5D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</w:tr>
      <w:tr w:rsidR="0041426A" w:rsidRPr="00400FE9" w14:paraId="58A86DDB" w14:textId="77777777" w:rsidTr="00C003B5">
        <w:tc>
          <w:tcPr>
            <w:tcW w:w="1638" w:type="dxa"/>
            <w:vAlign w:val="bottom"/>
          </w:tcPr>
          <w:p w14:paraId="2977C077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21F4FD2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6462D24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D3E8FAD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41AB245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35D36A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EFC54E3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15157F6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1426A" w:rsidRPr="00400FE9" w14:paraId="15F98BDB" w14:textId="77777777" w:rsidTr="00C003B5">
        <w:tc>
          <w:tcPr>
            <w:tcW w:w="1638" w:type="dxa"/>
          </w:tcPr>
          <w:p w14:paraId="508B3D34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8B7DB25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5ED976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1C92E21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DFB6C8C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80186A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358761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976B3B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1426A" w:rsidRPr="00400FE9" w14:paraId="18E379B7" w14:textId="77777777" w:rsidTr="00C003B5">
        <w:tc>
          <w:tcPr>
            <w:tcW w:w="1638" w:type="dxa"/>
          </w:tcPr>
          <w:p w14:paraId="217706BC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E4A1A48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DF4101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ECD9F27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5F6234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471FDB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9E12E3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4771BE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1426A" w:rsidRPr="00400FE9" w14:paraId="7E69BB6C" w14:textId="77777777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C12656" w14:textId="77777777" w:rsidR="0041426A" w:rsidRDefault="0041426A" w:rsidP="0041426A">
            <w:pPr>
              <w:contextualSpacing/>
              <w:rPr>
                <w:b/>
                <w:sz w:val="20"/>
              </w:rPr>
            </w:pPr>
          </w:p>
          <w:p w14:paraId="31E8AEAC" w14:textId="77777777" w:rsidR="0041426A" w:rsidRDefault="0041426A" w:rsidP="0041426A">
            <w:pPr>
              <w:contextualSpacing/>
              <w:rPr>
                <w:b/>
                <w:sz w:val="20"/>
              </w:rPr>
            </w:pPr>
            <w:r w:rsidRPr="0041426A">
              <w:rPr>
                <w:b/>
                <w:sz w:val="20"/>
              </w:rPr>
              <w:t>Applied Concepts Course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4681D8DF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 w:rsidRPr="0041426A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EDW 530 or EDW 748</w:t>
            </w:r>
          </w:p>
        </w:tc>
      </w:tr>
      <w:tr w:rsidR="0041426A" w:rsidRPr="00400FE9" w14:paraId="1C7E7B04" w14:textId="77777777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482B53" w14:textId="77777777" w:rsidR="0041426A" w:rsidRDefault="0041426A" w:rsidP="0041426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0B2EA31" w14:textId="77777777"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CF27E1" w14:textId="77777777"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39A08E" w14:textId="77777777" w:rsidR="0041426A" w:rsidRDefault="0041426A" w:rsidP="0041426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5D13BCE" w14:textId="77777777" w:rsidR="0041426A" w:rsidRPr="00FD434D" w:rsidRDefault="0041426A" w:rsidP="0041426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F02DF9" w14:textId="77777777" w:rsidR="0041426A" w:rsidRDefault="0041426A" w:rsidP="0041426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7205EA7" w14:textId="77777777" w:rsidR="0041426A" w:rsidRPr="00FD434D" w:rsidRDefault="0041426A" w:rsidP="0041426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DC2B85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1426A" w:rsidRPr="00400FE9" w14:paraId="475F1756" w14:textId="77777777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41F8EF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F7B04E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33851D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868F36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30F730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87CDD7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F0B667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926CA6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</w:tr>
      <w:tr w:rsidR="0041426A" w:rsidRPr="00400FE9" w14:paraId="140E1EF3" w14:textId="77777777" w:rsidTr="00C003B5">
        <w:tc>
          <w:tcPr>
            <w:tcW w:w="1638" w:type="dxa"/>
            <w:vAlign w:val="bottom"/>
          </w:tcPr>
          <w:p w14:paraId="260F21F9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D971E3B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96F8FEF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7F176C6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566778D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7052C19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C7986AF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D30CBFB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1426A" w:rsidRPr="00400FE9" w14:paraId="4916B6FC" w14:textId="77777777" w:rsidTr="00C003B5">
        <w:tc>
          <w:tcPr>
            <w:tcW w:w="1638" w:type="dxa"/>
          </w:tcPr>
          <w:p w14:paraId="7CC5FDAE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A1FF42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CA7B57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1EA95D2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824B43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8E4F75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8B411B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4D5731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776C6A2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41426A" w:rsidRPr="00400FE9" w14:paraId="38F74880" w14:textId="77777777" w:rsidTr="0041426A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AEDA3D" w14:textId="77777777" w:rsidR="0041426A" w:rsidRPr="00400FE9" w:rsidRDefault="00C003B5" w:rsidP="0041426A">
            <w:pPr>
              <w:contextualSpacing/>
              <w:rPr>
                <w:sz w:val="20"/>
              </w:rPr>
            </w:pPr>
            <w:r w:rsidRPr="00C003B5">
              <w:rPr>
                <w:b/>
                <w:sz w:val="20"/>
              </w:rPr>
              <w:t>Culminating Experience</w:t>
            </w:r>
            <w:r>
              <w:rPr>
                <w:b/>
                <w:sz w:val="20"/>
              </w:rPr>
              <w:t xml:space="preserve"> - 1 Credit</w:t>
            </w:r>
          </w:p>
        </w:tc>
      </w:tr>
      <w:tr w:rsidR="0041426A" w:rsidRPr="00400FE9" w14:paraId="16EABC6B" w14:textId="77777777" w:rsidTr="0041426A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A53789" w14:textId="77777777" w:rsidR="0041426A" w:rsidRDefault="0041426A" w:rsidP="0041426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A503EDD" w14:textId="77777777"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8871B0" w14:textId="77777777"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7E443B" w14:textId="77777777" w:rsidR="0041426A" w:rsidRDefault="0041426A" w:rsidP="0041426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B0C565D" w14:textId="77777777" w:rsidR="0041426A" w:rsidRPr="00FD434D" w:rsidRDefault="0041426A" w:rsidP="0041426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59F9D7" w14:textId="77777777" w:rsidR="0041426A" w:rsidRDefault="0041426A" w:rsidP="0041426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DD26E98" w14:textId="77777777" w:rsidR="0041426A" w:rsidRPr="00FD434D" w:rsidRDefault="0041426A" w:rsidP="0041426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E98D9E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1426A" w:rsidRPr="00400FE9" w14:paraId="2177AE38" w14:textId="77777777" w:rsidTr="0041426A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4B1C6D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8E6D58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05AA73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68E3AE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F36540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801654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E55256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945B19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</w:tr>
      <w:tr w:rsidR="0041426A" w:rsidRPr="00400FE9" w14:paraId="09828AD9" w14:textId="77777777" w:rsidTr="0041426A">
        <w:tc>
          <w:tcPr>
            <w:tcW w:w="1638" w:type="dxa"/>
            <w:gridSpan w:val="2"/>
            <w:vAlign w:val="bottom"/>
          </w:tcPr>
          <w:p w14:paraId="07634F8C" w14:textId="77777777" w:rsidR="0041426A" w:rsidRPr="00400FE9" w:rsidRDefault="00C003B5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gridSpan w:val="2"/>
            <w:vAlign w:val="bottom"/>
          </w:tcPr>
          <w:p w14:paraId="07EF5FFD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542343F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7DB055D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869AEA2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95D3B44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B7854E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6381E6DD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1426A" w14:paraId="695A6728" w14:textId="77777777" w:rsidTr="0041426A">
        <w:tc>
          <w:tcPr>
            <w:tcW w:w="1638" w:type="dxa"/>
            <w:gridSpan w:val="2"/>
          </w:tcPr>
          <w:p w14:paraId="70156326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7F898B1B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AA9700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D6FAF25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09EF79C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8DD4FF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30EC64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10E9832F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1426A" w:rsidRPr="00400FE9" w14:paraId="25861F8E" w14:textId="77777777" w:rsidTr="00414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4C345581" w14:textId="77777777" w:rsidR="0041426A" w:rsidRDefault="0041426A" w:rsidP="0041426A">
            <w:pPr>
              <w:contextualSpacing/>
              <w:rPr>
                <w:b/>
                <w:sz w:val="20"/>
              </w:rPr>
            </w:pPr>
          </w:p>
          <w:p w14:paraId="0EC105E4" w14:textId="77777777"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1E0BAF02" w14:textId="77777777"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41459586" w14:textId="77777777" w:rsidR="0041426A" w:rsidRPr="00C03CE1" w:rsidRDefault="0041426A" w:rsidP="0041426A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0A2834">
              <w:rPr>
                <w:b/>
                <w:sz w:val="20"/>
              </w:rPr>
              <w:t>37</w:t>
            </w:r>
          </w:p>
        </w:tc>
      </w:tr>
    </w:tbl>
    <w:p w14:paraId="25755751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16557C98" w14:textId="77777777" w:rsidTr="00D95DE1">
        <w:tc>
          <w:tcPr>
            <w:tcW w:w="11016" w:type="dxa"/>
            <w:vAlign w:val="bottom"/>
          </w:tcPr>
          <w:p w14:paraId="21A371E7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257D7CF" w14:textId="77777777" w:rsidTr="00D95DE1">
        <w:tc>
          <w:tcPr>
            <w:tcW w:w="11016" w:type="dxa"/>
            <w:vAlign w:val="bottom"/>
          </w:tcPr>
          <w:p w14:paraId="6899863E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64BFED1C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31F83D4A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1B540BDD" w14:textId="69CC2ED4" w:rsidR="008641B2" w:rsidRPr="00C003B5" w:rsidRDefault="00EB7986" w:rsidP="00C003B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7EFECE5A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B3559" w14:textId="77777777" w:rsidR="0073487E" w:rsidRDefault="0073487E" w:rsidP="009550CD">
      <w:pPr>
        <w:spacing w:after="0" w:line="240" w:lineRule="auto"/>
      </w:pPr>
      <w:r>
        <w:separator/>
      </w:r>
    </w:p>
  </w:endnote>
  <w:endnote w:type="continuationSeparator" w:id="0">
    <w:p w14:paraId="35AC536D" w14:textId="77777777" w:rsidR="0073487E" w:rsidRDefault="0073487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90813" w14:textId="77777777" w:rsidR="0073487E" w:rsidRDefault="0073487E" w:rsidP="009550CD">
      <w:pPr>
        <w:spacing w:after="0" w:line="240" w:lineRule="auto"/>
      </w:pPr>
      <w:r>
        <w:separator/>
      </w:r>
    </w:p>
  </w:footnote>
  <w:footnote w:type="continuationSeparator" w:id="0">
    <w:p w14:paraId="512EA453" w14:textId="77777777" w:rsidR="0073487E" w:rsidRDefault="0073487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65DC2"/>
    <w:rsid w:val="00095E88"/>
    <w:rsid w:val="000A2834"/>
    <w:rsid w:val="00157929"/>
    <w:rsid w:val="001628F3"/>
    <w:rsid w:val="001956E3"/>
    <w:rsid w:val="00221B01"/>
    <w:rsid w:val="00222398"/>
    <w:rsid w:val="00287319"/>
    <w:rsid w:val="00331374"/>
    <w:rsid w:val="00391A5D"/>
    <w:rsid w:val="00400FE9"/>
    <w:rsid w:val="00402A1D"/>
    <w:rsid w:val="0041426A"/>
    <w:rsid w:val="00473F87"/>
    <w:rsid w:val="004949B0"/>
    <w:rsid w:val="00494E7C"/>
    <w:rsid w:val="004E7DFF"/>
    <w:rsid w:val="004F05B3"/>
    <w:rsid w:val="005443E3"/>
    <w:rsid w:val="0061078E"/>
    <w:rsid w:val="0063773B"/>
    <w:rsid w:val="00645270"/>
    <w:rsid w:val="006452C2"/>
    <w:rsid w:val="006C294B"/>
    <w:rsid w:val="0073487E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56430"/>
    <w:rsid w:val="00AE6C8B"/>
    <w:rsid w:val="00B838A3"/>
    <w:rsid w:val="00BA0B24"/>
    <w:rsid w:val="00C003B5"/>
    <w:rsid w:val="00C03CE1"/>
    <w:rsid w:val="00C208BA"/>
    <w:rsid w:val="00C35A2D"/>
    <w:rsid w:val="00C42C16"/>
    <w:rsid w:val="00C65193"/>
    <w:rsid w:val="00D12BFC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B95EE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2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48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Carlena Pablo</cp:lastModifiedBy>
  <cp:revision>2</cp:revision>
  <cp:lastPrinted>2017-10-16T22:29:00Z</cp:lastPrinted>
  <dcterms:created xsi:type="dcterms:W3CDTF">2018-07-12T20:59:00Z</dcterms:created>
  <dcterms:modified xsi:type="dcterms:W3CDTF">2018-07-12T20:59:00Z</dcterms:modified>
</cp:coreProperties>
</file>