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2B388F4" w14:textId="77777777" w:rsidTr="00BA0B24">
        <w:tc>
          <w:tcPr>
            <w:tcW w:w="936" w:type="dxa"/>
            <w:vAlign w:val="center"/>
          </w:tcPr>
          <w:p w14:paraId="442F003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02B6C0" wp14:editId="7229C51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28183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350450" w14:textId="77777777" w:rsidR="00D12BFC" w:rsidRPr="00962075" w:rsidRDefault="00962075" w:rsidP="00D12BFC">
            <w:pPr>
              <w:contextualSpacing/>
              <w:rPr>
                <w:b/>
                <w:sz w:val="32"/>
                <w:szCs w:val="32"/>
              </w:rPr>
            </w:pPr>
            <w:r w:rsidRPr="00962075">
              <w:rPr>
                <w:b/>
                <w:sz w:val="32"/>
              </w:rPr>
              <w:t>EXECUTIVE MASTER OF HEALTH CARE ADMINISTRATION</w:t>
            </w:r>
          </w:p>
          <w:p w14:paraId="3FF35C36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762553B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E843A8">
              <w:t>8</w:t>
            </w:r>
            <w:r w:rsidRPr="00221B01">
              <w:t>-1</w:t>
            </w:r>
            <w:r w:rsidR="00E843A8">
              <w:t>9</w:t>
            </w:r>
          </w:p>
          <w:p w14:paraId="110973F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C99BC8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0E2504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52D6C7C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AA7A497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E843A8">
        <w:rPr>
          <w:sz w:val="20"/>
        </w:rPr>
        <w:t>8</w:t>
      </w:r>
      <w:r w:rsidRPr="00400FE9">
        <w:rPr>
          <w:sz w:val="20"/>
        </w:rPr>
        <w:t>-1</w:t>
      </w:r>
      <w:r w:rsidR="00E843A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C6222FF" w14:textId="77777777" w:rsidR="00E413CA" w:rsidRPr="00AD5AB6" w:rsidRDefault="00AD5AB6" w:rsidP="00E413CA">
      <w:pPr>
        <w:spacing w:after="0" w:line="240" w:lineRule="auto"/>
        <w:contextualSpacing/>
        <w:rPr>
          <w:sz w:val="20"/>
        </w:rPr>
      </w:pPr>
      <w:hyperlink r:id="rId8" w:history="1">
        <w:r w:rsidRPr="00AD5AB6">
          <w:rPr>
            <w:rStyle w:val="Hyperlink"/>
            <w:sz w:val="20"/>
          </w:rPr>
          <w:t>https://catalog.unlv.edu/preview_program.php?catoid=25&amp;poid=6601</w:t>
        </w:r>
      </w:hyperlink>
    </w:p>
    <w:p w14:paraId="0BE5914B" w14:textId="77777777" w:rsidR="00AD5AB6" w:rsidRPr="00400FE9" w:rsidRDefault="00AD5AB6" w:rsidP="00E413C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2145BE7" w14:textId="77777777" w:rsidTr="00D95DE1">
        <w:tc>
          <w:tcPr>
            <w:tcW w:w="11016" w:type="dxa"/>
            <w:vAlign w:val="bottom"/>
          </w:tcPr>
          <w:p w14:paraId="0103991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21652E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B227E0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77725" w14:textId="77777777" w:rsidR="004E7DFF" w:rsidRPr="00E413CA" w:rsidRDefault="00F82532" w:rsidP="009550CD">
            <w:pPr>
              <w:contextualSpacing/>
              <w:rPr>
                <w:b/>
                <w:sz w:val="20"/>
              </w:rPr>
            </w:pPr>
            <w:r w:rsidRPr="00F82532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E413CA">
              <w:rPr>
                <w:b/>
                <w:sz w:val="20"/>
              </w:rPr>
              <w:t>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9EDF5A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4A16E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5E855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F705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5A9E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4A74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292B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93E96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6DC36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A99792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4BF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593E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F29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7881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11947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7A768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22AB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149B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2CF7738" w14:textId="77777777" w:rsidTr="009550CD">
        <w:tc>
          <w:tcPr>
            <w:tcW w:w="1638" w:type="dxa"/>
            <w:vAlign w:val="bottom"/>
          </w:tcPr>
          <w:p w14:paraId="3CC8DD3A" w14:textId="77777777" w:rsidR="00D467D1" w:rsidRPr="00400FE9" w:rsidRDefault="00E413C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701</w:t>
            </w:r>
          </w:p>
        </w:tc>
        <w:tc>
          <w:tcPr>
            <w:tcW w:w="1116" w:type="dxa"/>
            <w:vAlign w:val="bottom"/>
          </w:tcPr>
          <w:p w14:paraId="00DBC5AD" w14:textId="3258016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3B3BE4" w14:textId="76BB635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755C98" w14:textId="3AE4C85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6DEC21" w14:textId="352DB41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0872F6" w14:textId="132599A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2F15BE" w14:textId="59F8271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61F3B7" w14:textId="7669ACD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438A62F" w14:textId="77777777" w:rsidTr="00D67357">
        <w:tc>
          <w:tcPr>
            <w:tcW w:w="1638" w:type="dxa"/>
          </w:tcPr>
          <w:p w14:paraId="6C1D5A9D" w14:textId="77777777" w:rsidR="00D467D1" w:rsidRDefault="00E413CA">
            <w:r>
              <w:rPr>
                <w:sz w:val="20"/>
              </w:rPr>
              <w:t>EMHA 702</w:t>
            </w:r>
          </w:p>
        </w:tc>
        <w:tc>
          <w:tcPr>
            <w:tcW w:w="1116" w:type="dxa"/>
          </w:tcPr>
          <w:p w14:paraId="3D2A1D83" w14:textId="074A8D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BAECC1" w14:textId="3DFB66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196A81" w14:textId="72B3CD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1787CB" w14:textId="6C33F5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C141AD" w14:textId="368A28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0155E6" w14:textId="38FD22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494069" w14:textId="508C7E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AC55F39" w14:textId="77777777" w:rsidTr="00D67357">
        <w:tc>
          <w:tcPr>
            <w:tcW w:w="1638" w:type="dxa"/>
          </w:tcPr>
          <w:p w14:paraId="5C4C08BA" w14:textId="77777777" w:rsidR="00D467D1" w:rsidRDefault="00E413CA">
            <w:r>
              <w:rPr>
                <w:sz w:val="20"/>
              </w:rPr>
              <w:t>EMHA 703</w:t>
            </w:r>
          </w:p>
        </w:tc>
        <w:tc>
          <w:tcPr>
            <w:tcW w:w="1116" w:type="dxa"/>
          </w:tcPr>
          <w:p w14:paraId="6BF7B57D" w14:textId="0C5B8A3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FA6829" w14:textId="6AC061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7AA829" w14:textId="628CEB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9220BC" w14:textId="0795BA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FE9F17" w14:textId="56FB7C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2A2A8B" w14:textId="30F3A80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AEF3A1" w14:textId="1E1DBB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CCF0F5C" w14:textId="77777777" w:rsidTr="00D67357">
        <w:tc>
          <w:tcPr>
            <w:tcW w:w="1638" w:type="dxa"/>
          </w:tcPr>
          <w:p w14:paraId="10E2F197" w14:textId="77777777" w:rsidR="00D467D1" w:rsidRDefault="00E413CA">
            <w:r>
              <w:rPr>
                <w:sz w:val="20"/>
              </w:rPr>
              <w:t>EMHA 716</w:t>
            </w:r>
          </w:p>
        </w:tc>
        <w:tc>
          <w:tcPr>
            <w:tcW w:w="1116" w:type="dxa"/>
          </w:tcPr>
          <w:p w14:paraId="6D5AE633" w14:textId="7BE0037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3E2325" w14:textId="757F378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D71C95" w14:textId="2634F8C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04751" w14:textId="7FE09BB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C90F7" w14:textId="58A6CEB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0249D0" w14:textId="056080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D6BAF5" w14:textId="2CF77CB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0EACC3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E8D2BC4" w14:textId="77777777" w:rsidR="00D467D1" w:rsidRDefault="00E413CA">
            <w:r>
              <w:rPr>
                <w:sz w:val="20"/>
              </w:rPr>
              <w:t>EMHA 717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8D4D50B" w14:textId="56C7B1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7FDF4D8" w14:textId="3CD2F77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A6C10A" w14:textId="248885E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84373" w14:textId="1B595D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5049B3" w14:textId="4C4403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83756" w14:textId="147413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DFB9E1" w14:textId="4CCD50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14:paraId="436A1299" w14:textId="77777777" w:rsidTr="00F879CB">
        <w:tc>
          <w:tcPr>
            <w:tcW w:w="1638" w:type="dxa"/>
          </w:tcPr>
          <w:p w14:paraId="1AA883BE" w14:textId="77777777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718</w:t>
            </w:r>
          </w:p>
        </w:tc>
        <w:tc>
          <w:tcPr>
            <w:tcW w:w="1116" w:type="dxa"/>
          </w:tcPr>
          <w:p w14:paraId="4DD2C0E0" w14:textId="5EC5F834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3E3BB3" w14:textId="1C9C1731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851233" w14:textId="4B72D676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181601" w14:textId="2A52B98D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0F849" w14:textId="5465BC2D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11CCC8" w14:textId="7E718B77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E9DA57" w14:textId="5A8B62DC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14:paraId="2C17B389" w14:textId="77777777" w:rsidTr="00F879CB">
        <w:tc>
          <w:tcPr>
            <w:tcW w:w="1638" w:type="dxa"/>
          </w:tcPr>
          <w:p w14:paraId="57584D00" w14:textId="77777777" w:rsidR="00E413CA" w:rsidRDefault="00E413CA" w:rsidP="0060050F">
            <w:r>
              <w:rPr>
                <w:sz w:val="20"/>
              </w:rPr>
              <w:t>EMHA 719</w:t>
            </w:r>
          </w:p>
        </w:tc>
        <w:tc>
          <w:tcPr>
            <w:tcW w:w="1116" w:type="dxa"/>
          </w:tcPr>
          <w:p w14:paraId="718ED589" w14:textId="67CC64E9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A2CF20" w14:textId="174157CB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F0B6E5" w14:textId="4CA4E30E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A558D6" w14:textId="6D9A5AA3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E0E72" w14:textId="2DD9A561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8CD2E6" w14:textId="4C320E6A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83B731" w14:textId="72F2C80B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14:paraId="11387C7F" w14:textId="77777777" w:rsidTr="00F879CB">
        <w:tc>
          <w:tcPr>
            <w:tcW w:w="1638" w:type="dxa"/>
          </w:tcPr>
          <w:p w14:paraId="244F555B" w14:textId="77777777" w:rsidR="00E413CA" w:rsidRDefault="00E413CA" w:rsidP="0060050F">
            <w:r>
              <w:rPr>
                <w:sz w:val="20"/>
              </w:rPr>
              <w:t>EMHA 720</w:t>
            </w:r>
          </w:p>
        </w:tc>
        <w:tc>
          <w:tcPr>
            <w:tcW w:w="1116" w:type="dxa"/>
          </w:tcPr>
          <w:p w14:paraId="128A3B95" w14:textId="50B0FF1A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1C8D75" w14:textId="345800FA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6BA289" w14:textId="052E9787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47443A" w14:textId="79A5E30C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113278" w14:textId="770BC63C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CA17C9" w14:textId="1AA5FCAE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F4CF7" w14:textId="34F19C42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14:paraId="0194FFCF" w14:textId="77777777" w:rsidTr="00F879CB">
        <w:tc>
          <w:tcPr>
            <w:tcW w:w="1638" w:type="dxa"/>
          </w:tcPr>
          <w:p w14:paraId="3F0CC2AB" w14:textId="77777777" w:rsidR="00E413CA" w:rsidRDefault="00E413CA" w:rsidP="0060050F">
            <w:r>
              <w:rPr>
                <w:sz w:val="20"/>
              </w:rPr>
              <w:t>EMHA 721</w:t>
            </w:r>
          </w:p>
        </w:tc>
        <w:tc>
          <w:tcPr>
            <w:tcW w:w="1116" w:type="dxa"/>
          </w:tcPr>
          <w:p w14:paraId="6794EC3E" w14:textId="25A4A7E5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37E35C" w14:textId="320DC39D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1A1C49" w14:textId="4F8A2822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BBEA86" w14:textId="67A2E328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20CD86" w14:textId="3F0DE3AE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98C63" w14:textId="5FAE0F15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0B825E" w14:textId="22FAE675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14:paraId="6951BB13" w14:textId="77777777" w:rsidTr="00F879CB">
        <w:tc>
          <w:tcPr>
            <w:tcW w:w="1638" w:type="dxa"/>
          </w:tcPr>
          <w:p w14:paraId="4C264964" w14:textId="77777777" w:rsidR="00E413CA" w:rsidRDefault="00E413CA" w:rsidP="0060050F">
            <w:r>
              <w:rPr>
                <w:sz w:val="20"/>
              </w:rPr>
              <w:t>EMHA 730</w:t>
            </w:r>
          </w:p>
        </w:tc>
        <w:tc>
          <w:tcPr>
            <w:tcW w:w="1116" w:type="dxa"/>
          </w:tcPr>
          <w:p w14:paraId="73DA6D13" w14:textId="3EDEF24E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975EDA" w14:textId="197507F0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1E88DE" w14:textId="542B6941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7584EA" w14:textId="45044F13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8DDCD" w14:textId="120F91F1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1BE50" w14:textId="18C1C570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EEFC9" w14:textId="5132B9FF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14:paraId="46DF0869" w14:textId="77777777" w:rsidTr="00F879CB">
        <w:tc>
          <w:tcPr>
            <w:tcW w:w="1638" w:type="dxa"/>
          </w:tcPr>
          <w:p w14:paraId="7F82A58F" w14:textId="77777777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761</w:t>
            </w:r>
          </w:p>
        </w:tc>
        <w:tc>
          <w:tcPr>
            <w:tcW w:w="1116" w:type="dxa"/>
          </w:tcPr>
          <w:p w14:paraId="52166119" w14:textId="4A37F938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97E98D" w14:textId="77A770AD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E7AE86" w14:textId="5DFB1F51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1F1E86" w14:textId="79C182A1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2DE55" w14:textId="6F77FC98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785332" w14:textId="64E4482F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1C89CB" w14:textId="6049C049"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14:paraId="3AC1A90A" w14:textId="77777777" w:rsidTr="00F879CB">
        <w:trPr>
          <w:trHeight w:val="70"/>
        </w:trPr>
        <w:tc>
          <w:tcPr>
            <w:tcW w:w="1638" w:type="dxa"/>
          </w:tcPr>
          <w:p w14:paraId="755291E9" w14:textId="4BA9EBD2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B49BD1" w14:textId="3E992CA7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A8AA6" w14:textId="24EB2F88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35E789" w14:textId="130C46A8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003574" w14:textId="5978B499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0F964E" w14:textId="725D7CBA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060F24" w14:textId="5CBCABEF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FCBFE" w14:textId="694DF86E"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7EAF56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AEE0F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953C1" w14:textId="77777777" w:rsidR="00E77A8F" w:rsidRPr="00400FE9" w:rsidRDefault="00E413CA" w:rsidP="00336F5A">
            <w:pPr>
              <w:contextualSpacing/>
              <w:rPr>
                <w:sz w:val="20"/>
              </w:rPr>
            </w:pPr>
            <w:r w:rsidRPr="00E413CA">
              <w:rPr>
                <w:b/>
                <w:sz w:val="20"/>
              </w:rPr>
              <w:t>Capstone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7A02A6F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9330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268DF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05BE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352D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3EBD5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21F9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B21F2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61B8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0C43D0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CD130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FB94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549CF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54E1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62D8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0BF2D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6F05C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E8D6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604AC4E" w14:textId="77777777" w:rsidTr="00336F5A">
        <w:tc>
          <w:tcPr>
            <w:tcW w:w="1638" w:type="dxa"/>
            <w:vAlign w:val="bottom"/>
          </w:tcPr>
          <w:p w14:paraId="63670D3D" w14:textId="77777777" w:rsidR="00D467D1" w:rsidRPr="00400FE9" w:rsidRDefault="00E413C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779</w:t>
            </w:r>
          </w:p>
        </w:tc>
        <w:tc>
          <w:tcPr>
            <w:tcW w:w="1116" w:type="dxa"/>
            <w:vAlign w:val="bottom"/>
          </w:tcPr>
          <w:p w14:paraId="0373BE1F" w14:textId="187BA3B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516064" w14:textId="15A189C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EB877C" w14:textId="1757FA4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B991DD" w14:textId="1FE8993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1DA1D4" w14:textId="53A00EA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D613FD" w14:textId="36975B5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C99FD0" w14:textId="6EEBF61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4F5100" w14:textId="77777777" w:rsidTr="005822B9">
        <w:tc>
          <w:tcPr>
            <w:tcW w:w="1638" w:type="dxa"/>
          </w:tcPr>
          <w:p w14:paraId="6C52F996" w14:textId="2EDFAC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3DD3BF" w14:textId="4A52FE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F121B9" w14:textId="12BE13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A7A028" w14:textId="07BCC8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B7F23B" w14:textId="7986C0D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470CA" w14:textId="3ED15B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7C76F" w14:textId="7B75BB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AA9CD3" w14:textId="670AE5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E33AB3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DF95B73" w14:textId="77777777" w:rsidTr="00D95DE1">
        <w:tc>
          <w:tcPr>
            <w:tcW w:w="1638" w:type="dxa"/>
            <w:vAlign w:val="bottom"/>
          </w:tcPr>
          <w:p w14:paraId="664FCCB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E6DE466" w14:textId="7EBE4C52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 w:rsidR="00CE1E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DFD4F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F0BE5">
              <w:rPr>
                <w:b/>
                <w:sz w:val="20"/>
              </w:rPr>
              <w:t>36</w:t>
            </w:r>
          </w:p>
        </w:tc>
      </w:tr>
    </w:tbl>
    <w:p w14:paraId="2236174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64C5263" w14:textId="77777777" w:rsidTr="00D95DE1">
        <w:tc>
          <w:tcPr>
            <w:tcW w:w="11016" w:type="dxa"/>
            <w:vAlign w:val="bottom"/>
          </w:tcPr>
          <w:p w14:paraId="1027EA1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D5633A7" w14:textId="77777777" w:rsidTr="00D95DE1">
        <w:tc>
          <w:tcPr>
            <w:tcW w:w="11016" w:type="dxa"/>
            <w:vAlign w:val="bottom"/>
          </w:tcPr>
          <w:p w14:paraId="19019E9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E2E060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6A95DE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A85602E" w14:textId="77777777" w:rsidR="008641B2" w:rsidRPr="00947D75" w:rsidRDefault="00947D75" w:rsidP="008641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9C7B421" w14:textId="77777777" w:rsidR="008641B2" w:rsidRPr="00E413CA" w:rsidRDefault="008641B2" w:rsidP="00E413CA">
            <w:pPr>
              <w:rPr>
                <w:sz w:val="20"/>
              </w:rPr>
            </w:pPr>
          </w:p>
        </w:tc>
      </w:tr>
    </w:tbl>
    <w:p w14:paraId="3F08431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A07E" w14:textId="77777777" w:rsidR="00C409BA" w:rsidRDefault="00C409BA" w:rsidP="009550CD">
      <w:pPr>
        <w:spacing w:after="0" w:line="240" w:lineRule="auto"/>
      </w:pPr>
      <w:r>
        <w:separator/>
      </w:r>
    </w:p>
  </w:endnote>
  <w:endnote w:type="continuationSeparator" w:id="0">
    <w:p w14:paraId="43A11FA2" w14:textId="77777777" w:rsidR="00C409BA" w:rsidRDefault="00C409B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A115" w14:textId="77777777" w:rsidR="00C409BA" w:rsidRDefault="00C409BA" w:rsidP="009550CD">
      <w:pPr>
        <w:spacing w:after="0" w:line="240" w:lineRule="auto"/>
      </w:pPr>
      <w:r>
        <w:separator/>
      </w:r>
    </w:p>
  </w:footnote>
  <w:footnote w:type="continuationSeparator" w:id="0">
    <w:p w14:paraId="7C8277F4" w14:textId="77777777" w:rsidR="00C409BA" w:rsidRDefault="00C409B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KONiTvM6KdE70AkCSNC/4j0L1ybd/jDNA2mSuJcnGQTaJv2hnJQ6W0Pu3lu2RR5DDHA+ldyLTqIAZVoatGW24A==" w:salt="OTZD1uj6OA/jUiMPp4Ft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F15E4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47D75"/>
    <w:rsid w:val="009550CD"/>
    <w:rsid w:val="00960238"/>
    <w:rsid w:val="00962075"/>
    <w:rsid w:val="009C556B"/>
    <w:rsid w:val="00AD5AB6"/>
    <w:rsid w:val="00AE6C8B"/>
    <w:rsid w:val="00B20CD9"/>
    <w:rsid w:val="00B838A3"/>
    <w:rsid w:val="00BA0B24"/>
    <w:rsid w:val="00C03CE1"/>
    <w:rsid w:val="00C409BA"/>
    <w:rsid w:val="00C42C16"/>
    <w:rsid w:val="00CE1ECD"/>
    <w:rsid w:val="00D12BFC"/>
    <w:rsid w:val="00D467D1"/>
    <w:rsid w:val="00D95DE1"/>
    <w:rsid w:val="00D9782B"/>
    <w:rsid w:val="00E413CA"/>
    <w:rsid w:val="00E77A8F"/>
    <w:rsid w:val="00E843A8"/>
    <w:rsid w:val="00EB7986"/>
    <w:rsid w:val="00ED6F50"/>
    <w:rsid w:val="00EE24DE"/>
    <w:rsid w:val="00EE76AB"/>
    <w:rsid w:val="00F60DBB"/>
    <w:rsid w:val="00F82532"/>
    <w:rsid w:val="00F879CB"/>
    <w:rsid w:val="00F93602"/>
    <w:rsid w:val="00FD434D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C5B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2018-07-10T23:25:00Z</dcterms:created>
  <dcterms:modified xsi:type="dcterms:W3CDTF">2018-07-10T23:25:00Z</dcterms:modified>
</cp:coreProperties>
</file>