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3699D13" w14:textId="77777777" w:rsidTr="00BA0B24">
        <w:tc>
          <w:tcPr>
            <w:tcW w:w="936" w:type="dxa"/>
            <w:vAlign w:val="center"/>
          </w:tcPr>
          <w:p w14:paraId="7A8073E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0964D" wp14:editId="2562E54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CEC88E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4C706B" w14:textId="77777777" w:rsidR="00494E7C" w:rsidRPr="00AE6C8B" w:rsidRDefault="00494B4C" w:rsidP="00D95DE1">
            <w:pPr>
              <w:contextualSpacing/>
            </w:pPr>
            <w:r>
              <w:rPr>
                <w:b/>
                <w:sz w:val="32"/>
              </w:rPr>
              <w:t>DOCTOR OF PHILOSOPHY – SPECIAL EDUCATION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4816753" w14:textId="0E3550FE" w:rsidR="00494E7C" w:rsidRDefault="0048432A" w:rsidP="00494E7C">
            <w:pPr>
              <w:contextualSpacing/>
              <w:jc w:val="right"/>
            </w:pPr>
            <w:r>
              <w:t>2018-19</w:t>
            </w:r>
          </w:p>
          <w:p w14:paraId="0365CC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5BBE3C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41D34B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F7BFC8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2940C7C" w14:textId="0C7F7FA0" w:rsidR="00EB7986" w:rsidRDefault="0048432A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4C8791B" w14:textId="7108E526" w:rsidR="009854E0" w:rsidRPr="0048432A" w:rsidRDefault="00B76DB6" w:rsidP="009854E0">
      <w:pPr>
        <w:spacing w:after="0" w:line="240" w:lineRule="auto"/>
        <w:contextualSpacing/>
        <w:rPr>
          <w:sz w:val="20"/>
        </w:rPr>
      </w:pPr>
      <w:hyperlink r:id="rId8" w:history="1">
        <w:r w:rsidR="0048432A" w:rsidRPr="0048432A">
          <w:rPr>
            <w:rStyle w:val="Hyperlink"/>
            <w:sz w:val="20"/>
          </w:rPr>
          <w:t>https://catalog.unlv.edu/preview_program.php?catoid=25&amp;poid=6561</w:t>
        </w:r>
      </w:hyperlink>
    </w:p>
    <w:p w14:paraId="37803B12" w14:textId="77777777" w:rsidR="0048432A" w:rsidRPr="009854E0" w:rsidRDefault="0048432A" w:rsidP="009854E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CC1793" w14:textId="77777777" w:rsidTr="00D95DE1">
        <w:tc>
          <w:tcPr>
            <w:tcW w:w="11016" w:type="dxa"/>
            <w:vAlign w:val="bottom"/>
          </w:tcPr>
          <w:p w14:paraId="595E541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AB11E7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8668F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BBB8A" w14:textId="77777777" w:rsidR="004E7DFF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C15FA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5785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9571D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C808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C4C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1C216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399A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B76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2E9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43F725C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F6A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1B8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CB5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A8F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6B3F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A97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C6E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C059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B153826" w14:textId="77777777" w:rsidTr="009550CD">
        <w:tc>
          <w:tcPr>
            <w:tcW w:w="1638" w:type="dxa"/>
            <w:vAlign w:val="bottom"/>
          </w:tcPr>
          <w:p w14:paraId="4113374C" w14:textId="77777777" w:rsidR="00D467D1" w:rsidRPr="00400FE9" w:rsidRDefault="00494B4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782R</w:t>
            </w:r>
          </w:p>
        </w:tc>
        <w:tc>
          <w:tcPr>
            <w:tcW w:w="1116" w:type="dxa"/>
            <w:vAlign w:val="bottom"/>
          </w:tcPr>
          <w:p w14:paraId="193D2C76" w14:textId="68EFA22B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DF7A24" w14:textId="7D9813CA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5D97A9" w14:textId="7725359D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900D68" w14:textId="7104D1C4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5F0E8C" w14:textId="7C76B1B2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DDA71" w14:textId="4556A776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71E2C3" w14:textId="00E5F6E1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0A7D7D4" w14:textId="77777777" w:rsidTr="00494B4C">
        <w:tc>
          <w:tcPr>
            <w:tcW w:w="1638" w:type="dxa"/>
          </w:tcPr>
          <w:p w14:paraId="4817C42C" w14:textId="77777777" w:rsidR="00D467D1" w:rsidRDefault="00494B4C">
            <w:r>
              <w:rPr>
                <w:sz w:val="20"/>
              </w:rPr>
              <w:t>ESP 783R</w:t>
            </w:r>
          </w:p>
        </w:tc>
        <w:tc>
          <w:tcPr>
            <w:tcW w:w="1116" w:type="dxa"/>
          </w:tcPr>
          <w:p w14:paraId="52CDB8EE" w14:textId="62456891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C6059" w14:textId="1BB61EA3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900A9" w14:textId="14A9AD6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B346C" w14:textId="35B82B95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071C0D" w14:textId="6B19CB1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CC12A2" w14:textId="750DB063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F3D10E" w14:textId="6797DD78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5E8CB" w14:textId="77777777" w:rsidTr="00494B4C">
        <w:tc>
          <w:tcPr>
            <w:tcW w:w="1638" w:type="dxa"/>
          </w:tcPr>
          <w:p w14:paraId="720FE6BC" w14:textId="77777777" w:rsidR="00D467D1" w:rsidRDefault="00494B4C">
            <w:r>
              <w:rPr>
                <w:sz w:val="20"/>
              </w:rPr>
              <w:t>ESP 784</w:t>
            </w:r>
          </w:p>
        </w:tc>
        <w:tc>
          <w:tcPr>
            <w:tcW w:w="1116" w:type="dxa"/>
          </w:tcPr>
          <w:p w14:paraId="6713AAE9" w14:textId="624B635D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0AD25" w14:textId="21145F41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4F51FC" w14:textId="2E636DE5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91FF7" w14:textId="22BEA146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1C2464" w14:textId="09AF732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ACEC1E" w14:textId="208E3CBA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B01ED" w14:textId="59BE85AB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FDB47B" w14:textId="77777777" w:rsidTr="00494B4C">
        <w:tc>
          <w:tcPr>
            <w:tcW w:w="1638" w:type="dxa"/>
          </w:tcPr>
          <w:p w14:paraId="4DB08BC9" w14:textId="77777777" w:rsidR="00D467D1" w:rsidRDefault="00494B4C">
            <w:r>
              <w:rPr>
                <w:sz w:val="20"/>
              </w:rPr>
              <w:t>ESP 785</w:t>
            </w:r>
          </w:p>
        </w:tc>
        <w:tc>
          <w:tcPr>
            <w:tcW w:w="1116" w:type="dxa"/>
          </w:tcPr>
          <w:p w14:paraId="08EF8846" w14:textId="0BD443E8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4B8845" w14:textId="0611990B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B7AAAA" w14:textId="7C20094B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1B0F4F" w14:textId="5F89BEBA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6EB1D" w14:textId="7FC63764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16B830" w14:textId="4F9F1AC1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4DEA1" w14:textId="0D0F9970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1F9C7B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F01C566" w14:textId="77777777" w:rsidR="00D467D1" w:rsidRDefault="00494B4C">
            <w:r>
              <w:rPr>
                <w:sz w:val="20"/>
              </w:rPr>
              <w:t>ESP 787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1FEB76A" w14:textId="400C5973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CF43C9" w14:textId="39E4C91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1684D9C" w14:textId="2D49541E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6407A" w14:textId="5D3A7D14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443E4" w14:textId="6F23CD22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D44D1" w14:textId="413EAE6D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5C83D" w14:textId="19534E69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279F4C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40C31019" w14:textId="77777777" w:rsidR="00494B4C" w:rsidRDefault="00494B4C">
            <w:r>
              <w:rPr>
                <w:sz w:val="20"/>
              </w:rPr>
              <w:t>ESP 788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4D5AD6" w14:textId="4283CFD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A28FB9" w14:textId="22954A0C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7066B9" w14:textId="309C016F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1C217" w14:textId="698AE786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C1FF" w14:textId="225DD76E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24513" w14:textId="7B0583B6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0EA41" w14:textId="58CD68AC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342EA567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6F16FECC" w14:textId="77777777" w:rsidR="00494B4C" w:rsidRDefault="00494B4C">
            <w:r>
              <w:rPr>
                <w:sz w:val="20"/>
              </w:rPr>
              <w:t>ESP 789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39D04B" w14:textId="2E6E019B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4F8B493" w14:textId="39D78C48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343162" w14:textId="760FC5BF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76F78" w14:textId="750E6C4C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C139A" w14:textId="31F9F535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8DFF4" w14:textId="17DA3DCD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4416C" w14:textId="4AB7435E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5E188D96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7C8C253C" w14:textId="683D3928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7D7BED" w14:textId="5129F02A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07FE67" w14:textId="07DCFA8D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1B77DF4" w14:textId="54AB1F4D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7A686" w14:textId="02405384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C34F3" w14:textId="762AF0AF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8390D" w14:textId="5667C1CC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17B6B" w14:textId="5CAFB9BB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4A1B092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CABE6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</w:p>
          <w:p w14:paraId="6E5B92C9" w14:textId="77777777" w:rsidR="00494B4C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94B4C" w:rsidRPr="00400FE9" w14:paraId="03F157D5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AF8CF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67D64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4E4D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B238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2DF62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A5F9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42CB2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7844B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4694E765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4C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9D8CE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F2C4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1962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8A163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3BAE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56E0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BF5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356D6E8" w14:textId="77777777" w:rsidTr="00494B4C">
        <w:tc>
          <w:tcPr>
            <w:tcW w:w="1638" w:type="dxa"/>
            <w:vAlign w:val="bottom"/>
          </w:tcPr>
          <w:p w14:paraId="597DF71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721</w:t>
            </w:r>
          </w:p>
        </w:tc>
        <w:tc>
          <w:tcPr>
            <w:tcW w:w="1116" w:type="dxa"/>
            <w:vAlign w:val="bottom"/>
          </w:tcPr>
          <w:p w14:paraId="507E032D" w14:textId="158D805E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4CC7EB" w14:textId="537FD794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9E2B6E" w14:textId="0441A324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F5097B" w14:textId="07FCE518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798A73" w14:textId="2EAF9272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C144A7" w14:textId="16CFB56F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73A392" w14:textId="1B0DD4D2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D6286B0" w14:textId="77777777" w:rsidTr="00494B4C">
        <w:tc>
          <w:tcPr>
            <w:tcW w:w="1638" w:type="dxa"/>
          </w:tcPr>
          <w:p w14:paraId="257F44F8" w14:textId="77777777" w:rsidR="00494B4C" w:rsidRDefault="00494B4C" w:rsidP="00494B4C">
            <w:r>
              <w:rPr>
                <w:sz w:val="20"/>
              </w:rPr>
              <w:t>ESP 791</w:t>
            </w:r>
          </w:p>
        </w:tc>
        <w:tc>
          <w:tcPr>
            <w:tcW w:w="1116" w:type="dxa"/>
          </w:tcPr>
          <w:p w14:paraId="1E85AAE6" w14:textId="2AEE21BC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9F401" w14:textId="3015BFB4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12718C" w14:textId="2D43BD2A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9B07FC" w14:textId="579A6DFF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8E3FC4" w14:textId="2ECA3EBC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1075C" w14:textId="5D207B6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4475E" w14:textId="7118F8C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734E2DE4" w14:textId="77777777" w:rsidTr="00494B4C">
        <w:tc>
          <w:tcPr>
            <w:tcW w:w="1638" w:type="dxa"/>
          </w:tcPr>
          <w:p w14:paraId="57D5E7DA" w14:textId="7D6C1455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2C6ED6" w14:textId="745F883C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A4DD02" w14:textId="12EE8DEC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BF8AB1" w14:textId="4CCFE748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38709B" w14:textId="18CB94F1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44CF04" w14:textId="6F716B18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684B9" w14:textId="7615DE7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DE96DC" w14:textId="6DF043B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4377F8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FCB72E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E2D8D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Statistics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4064680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equivalent course:  EPY 722, KIN 751</w:t>
            </w:r>
          </w:p>
        </w:tc>
      </w:tr>
      <w:tr w:rsidR="00494B4C" w:rsidRPr="00400FE9" w14:paraId="657F712D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37F3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34AB3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919F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639C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6261D9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0BFA3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D4A92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6A2E4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6F9A786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5BB7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4ADB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889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1001E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6173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5959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877F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EAB2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74B1067D" w14:textId="77777777" w:rsidTr="00494B4C">
        <w:tc>
          <w:tcPr>
            <w:tcW w:w="1638" w:type="dxa"/>
            <w:vAlign w:val="bottom"/>
          </w:tcPr>
          <w:p w14:paraId="129CB924" w14:textId="341A823C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1775E6A" w14:textId="283012BE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6DD528" w14:textId="129330E9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9758C4" w14:textId="1F117312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352D26" w14:textId="4F4962C2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11CB65" w14:textId="3FE610FE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B4AB32" w14:textId="0073FF93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187E46" w14:textId="5C7C60E5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9CB3185" w14:textId="77777777" w:rsidTr="00494B4C">
        <w:tc>
          <w:tcPr>
            <w:tcW w:w="1638" w:type="dxa"/>
          </w:tcPr>
          <w:p w14:paraId="4652D90E" w14:textId="0DF16E5F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5DBA6F" w14:textId="385D140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C6380C" w14:textId="4AB8FF12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610AC9" w14:textId="3ECA50E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7A68B" w14:textId="46DFBBD5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D276B" w14:textId="75D9EAD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E16B4" w14:textId="196CC66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89C158" w14:textId="2FD55CE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37B260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904947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2FEC4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5B482A3" w14:textId="77777777" w:rsidR="00494B4C" w:rsidRPr="00494B4C" w:rsidRDefault="00494B4C" w:rsidP="00494B4C">
            <w:pPr>
              <w:contextualSpacing/>
              <w:rPr>
                <w:sz w:val="19"/>
                <w:szCs w:val="19"/>
              </w:rPr>
            </w:pPr>
            <w:r w:rsidRPr="00494B4C">
              <w:rPr>
                <w:sz w:val="19"/>
                <w:szCs w:val="19"/>
              </w:rPr>
              <w:t>Complete six credits from the following list of courses, or other advisor-approved courses:  EPY 716, EPY 718, EPY 733, EPY 790, KIN 752</w:t>
            </w:r>
          </w:p>
        </w:tc>
      </w:tr>
      <w:tr w:rsidR="00494B4C" w:rsidRPr="00400FE9" w14:paraId="00B7D7DA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0464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54588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5D56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831B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4767BD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636AB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00E883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E4A5C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72FF932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0678A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0EC7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C02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7671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A2E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28F5F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704FE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64EF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A1C4D9E" w14:textId="77777777" w:rsidTr="00494B4C">
        <w:tc>
          <w:tcPr>
            <w:tcW w:w="1638" w:type="dxa"/>
            <w:vAlign w:val="bottom"/>
          </w:tcPr>
          <w:p w14:paraId="51BE5E92" w14:textId="3DA3253C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3EE17B" w14:textId="2483CE93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5CE85F" w14:textId="4F89E4E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B89A8" w14:textId="65D20A51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ECE9B1" w14:textId="24212D10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CE0836" w14:textId="211E5E0D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1DE272" w14:textId="2C70795F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851FA8" w14:textId="2A30378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CF8A44B" w14:textId="77777777" w:rsidTr="00494B4C">
        <w:tc>
          <w:tcPr>
            <w:tcW w:w="1638" w:type="dxa"/>
          </w:tcPr>
          <w:p w14:paraId="0ADA7B39" w14:textId="20ACA242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B5DE7E" w14:textId="49185BD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258F18" w14:textId="59ECACDB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EF675A" w14:textId="6E11ECA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CED85" w14:textId="3C4C7801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0CAAD" w14:textId="3178742D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C3400" w14:textId="290DC53A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A3C63B" w14:textId="0210B5BD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62BC51" w14:textId="77777777" w:rsidTr="00494B4C">
        <w:tc>
          <w:tcPr>
            <w:tcW w:w="1638" w:type="dxa"/>
          </w:tcPr>
          <w:p w14:paraId="79C3A96F" w14:textId="10E40CA6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7FF82" w14:textId="2183A6B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22058D" w14:textId="3361FDFE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BDE91" w14:textId="7B898DC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D653B1" w14:textId="1DE2C65C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5802B" w14:textId="7EFBF086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22EDC7" w14:textId="256C29C8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C462" w14:textId="24931CC6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DF4BAA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3A5CD07E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6833C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C583C4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 must include three credits in Topic A:  Research and three credits in Topic B:  Teaching.</w:t>
            </w:r>
          </w:p>
        </w:tc>
      </w:tr>
      <w:tr w:rsidR="00494B4C" w:rsidRPr="00400FE9" w14:paraId="7A1CA6C9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746E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277FDB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0C50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A0E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F034A0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FCA4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9EB0EC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6260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523BC21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7769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D453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517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50F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AF925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E9A1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9D61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8297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AEFA32A" w14:textId="77777777" w:rsidTr="00494B4C">
        <w:tc>
          <w:tcPr>
            <w:tcW w:w="1638" w:type="dxa"/>
            <w:vAlign w:val="bottom"/>
          </w:tcPr>
          <w:p w14:paraId="599138E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794</w:t>
            </w:r>
          </w:p>
        </w:tc>
        <w:tc>
          <w:tcPr>
            <w:tcW w:w="1116" w:type="dxa"/>
            <w:vAlign w:val="bottom"/>
          </w:tcPr>
          <w:p w14:paraId="333FF1BF" w14:textId="7BD33A6C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29F658" w14:textId="3A5957A4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DC4C28" w14:textId="312A663D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629198" w14:textId="353F85BA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83FBF" w14:textId="734031E2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325FD2" w14:textId="5EF7747B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92E889" w14:textId="68BCFB10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EFC7EDA" w14:textId="77777777" w:rsidTr="00494B4C">
        <w:tc>
          <w:tcPr>
            <w:tcW w:w="1638" w:type="dxa"/>
          </w:tcPr>
          <w:p w14:paraId="16536278" w14:textId="3AE4C0E4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F551C4" w14:textId="541F71F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4E7A36" w14:textId="5EAA37E1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B33154" w14:textId="6D550A1B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781078" w14:textId="0BD795BD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CCB32" w14:textId="3319193F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AC23E4" w14:textId="0C450CD1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E9BCCA" w14:textId="1534E3B6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592ECC10" w14:textId="77777777" w:rsidTr="00494B4C">
        <w:tc>
          <w:tcPr>
            <w:tcW w:w="1638" w:type="dxa"/>
          </w:tcPr>
          <w:p w14:paraId="179B5980" w14:textId="772983F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C530FB" w14:textId="6612165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F4F0D6" w14:textId="41082A0F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C831E9" w14:textId="19FCD45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2F8E44" w14:textId="6C3F88FC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717948" w14:textId="5E69A97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4689F0" w14:textId="28C2105A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267A4E" w14:textId="118E53FD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5777D2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555EFD10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CB6B6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01A550A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D3D09EC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79B2596E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Leadership &amp; Exceptionality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A1DD01B" w14:textId="77777777" w:rsidR="00494B4C" w:rsidRDefault="00494B4C" w:rsidP="00494B4C">
            <w:pPr>
              <w:contextualSpacing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Complete 15 credits of advisor-approved courses from one or more of the following leadership concentrations:  Parenting, Administration, Research, Diagnosis/Assessment, Transition, Early Childhood Special Education, Early Childhood, Higher Education, Technology, Consultation, or Curriculum.  </w:t>
            </w:r>
            <w:r w:rsidR="000E11CB">
              <w:rPr>
                <w:sz w:val="20"/>
              </w:rPr>
              <w:t>Must complete in two specialty areas.  *</w:t>
            </w:r>
            <w:r w:rsidR="000E11CB" w:rsidRPr="000E11CB">
              <w:rPr>
                <w:b/>
                <w:bCs/>
                <w:sz w:val="20"/>
              </w:rPr>
              <w:t>Refer to catalog</w:t>
            </w:r>
            <w:r w:rsidR="000E11CB">
              <w:rPr>
                <w:b/>
                <w:bCs/>
                <w:sz w:val="20"/>
              </w:rPr>
              <w:t>*</w:t>
            </w:r>
          </w:p>
          <w:p w14:paraId="74C56FCD" w14:textId="4B2BA09B" w:rsidR="000E11CB" w:rsidRPr="000E11CB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1: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337FF7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F36BD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2083C80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D867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B64F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99DD968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A5E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E5CD9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D09A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55AEB0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F7F9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ED97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A6021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6DC6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5161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7E35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9A40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265A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46F83D0" w14:textId="77777777" w:rsidTr="00494B4C">
        <w:tc>
          <w:tcPr>
            <w:tcW w:w="1638" w:type="dxa"/>
            <w:vAlign w:val="bottom"/>
          </w:tcPr>
          <w:p w14:paraId="6BF6B6F1" w14:textId="6F9CE3E9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D5281E" w14:textId="67E9181A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10EBE" w14:textId="0381E355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4F7500" w14:textId="39B60052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486316" w14:textId="5CB4E54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DED8D" w14:textId="25BB1BD4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5F1AA8" w14:textId="00FC0441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8E701A" w14:textId="15CB0C4F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73BEDD94" w14:textId="77777777" w:rsidTr="00494B4C">
        <w:tc>
          <w:tcPr>
            <w:tcW w:w="1638" w:type="dxa"/>
          </w:tcPr>
          <w:p w14:paraId="5520B1C1" w14:textId="135714C5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50283B" w14:textId="2162D32A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244796" w14:textId="5E2477D1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DB0B66" w14:textId="2C726C92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133F5" w14:textId="0D633C4F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42E0B2" w14:textId="213FB311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2EA53" w14:textId="6339DA92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44DF1" w14:textId="63FF9750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396C15A" w14:textId="77777777" w:rsidTr="00494B4C">
        <w:tc>
          <w:tcPr>
            <w:tcW w:w="1638" w:type="dxa"/>
          </w:tcPr>
          <w:p w14:paraId="7C477E75" w14:textId="03BCCA1A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CB4CE8" w14:textId="6AFEFA1B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524A9A" w14:textId="3BF68B6D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04EC7A" w14:textId="19456074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F11228" w14:textId="20008C9A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5282E4" w14:textId="43C92863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743022" w14:textId="243C650B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6750E2" w14:textId="7913ECC2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BD12E9A" w14:textId="77777777" w:rsidTr="00494B4C">
        <w:tc>
          <w:tcPr>
            <w:tcW w:w="1638" w:type="dxa"/>
          </w:tcPr>
          <w:p w14:paraId="4984459A" w14:textId="123AF81E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6F0FB7" w14:textId="5E0E835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AD977" w14:textId="276A8B46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578FC" w14:textId="378E8016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F0B5A" w14:textId="2929EB35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35131" w14:textId="1F00C53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E9053" w14:textId="0091A724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93C3F4" w14:textId="35675F30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0E11CB" w14:paraId="4EED8900" w14:textId="77777777" w:rsidTr="001622E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57DF1" w14:textId="0BEF043A" w:rsidR="000E11CB" w:rsidRPr="000E11CB" w:rsidRDefault="000E11CB" w:rsidP="001622E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2: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:rsidRPr="00400FE9" w14:paraId="604594F9" w14:textId="77777777" w:rsidTr="001622E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DA7FC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21FFF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27557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C868A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02203D" w14:textId="77777777" w:rsidR="000E11CB" w:rsidRPr="00FD434D" w:rsidRDefault="000E11CB" w:rsidP="001622E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BC8A2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6CCE16" w14:textId="77777777" w:rsidR="000E11CB" w:rsidRPr="00FD434D" w:rsidRDefault="000E11CB" w:rsidP="001622E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AF6A9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E11CB" w:rsidRPr="00400FE9" w14:paraId="74F0C6C6" w14:textId="77777777" w:rsidTr="001622E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0FD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FF0C5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48E22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D7C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3E564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73F52F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1ED56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AA6E1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E11CB" w:rsidRPr="00400FE9" w14:paraId="66FC158B" w14:textId="77777777" w:rsidTr="001622E6">
        <w:tc>
          <w:tcPr>
            <w:tcW w:w="1638" w:type="dxa"/>
            <w:vAlign w:val="bottom"/>
          </w:tcPr>
          <w:p w14:paraId="54068D3E" w14:textId="6F35065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657258" w14:textId="3E1B7392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E0663F" w14:textId="736EFFD0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BF5547" w14:textId="5B2F8756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76F30" w14:textId="2D2BC289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B181F1" w14:textId="6C5FB6F0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2DDFA" w14:textId="4AA92ADD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AC172" w14:textId="25E19561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14:paraId="62D13A94" w14:textId="77777777" w:rsidTr="001622E6">
        <w:tc>
          <w:tcPr>
            <w:tcW w:w="1638" w:type="dxa"/>
          </w:tcPr>
          <w:p w14:paraId="6FD35B3F" w14:textId="734AA4B1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60735B" w14:textId="52C0FC0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61A17" w14:textId="763A12A4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3A865" w14:textId="2D292BF5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AFDB79" w14:textId="45D9EC10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837973" w14:textId="04AD4CD5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713B9" w14:textId="6AD2D76D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1C6165" w14:textId="3FA6266E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5BED6CD9" w14:textId="77777777" w:rsidTr="001622E6">
        <w:tc>
          <w:tcPr>
            <w:tcW w:w="1638" w:type="dxa"/>
          </w:tcPr>
          <w:p w14:paraId="0FC13D46" w14:textId="4E0FD45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58636D" w14:textId="73311AAD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EAFA87" w14:textId="548285AD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99F426" w14:textId="2D7D1364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3806E3" w14:textId="516B4994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6CE4F8" w14:textId="417F19B3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8CD68" w14:textId="43AD26D9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CDFAA" w14:textId="09CA2652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2F4C825D" w14:textId="77777777" w:rsidTr="001622E6">
        <w:tc>
          <w:tcPr>
            <w:tcW w:w="1638" w:type="dxa"/>
          </w:tcPr>
          <w:p w14:paraId="3E75B6D8" w14:textId="735600A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F45988" w14:textId="28519761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1B80CF" w14:textId="10EF0612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96D33" w14:textId="79166A44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4F1BDC" w14:textId="14FC899F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ECBB10" w14:textId="04E01CB3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D11D46" w14:textId="03130FC3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5CAC57" w14:textId="615F6156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31EDD2" w14:textId="77777777" w:rsidR="000E11CB" w:rsidRPr="00400FE9" w:rsidRDefault="000E11CB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601D22B8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D686F" w14:textId="77777777" w:rsidR="00494B4C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Prospectus Course</w:t>
            </w:r>
            <w:r w:rsidR="00494B4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94B4C" w:rsidRPr="00400FE9">
              <w:rPr>
                <w:b/>
                <w:sz w:val="20"/>
              </w:rPr>
              <w:t xml:space="preserve"> Credits</w:t>
            </w:r>
          </w:p>
          <w:p w14:paraId="711C2750" w14:textId="77777777" w:rsidR="00494B4C" w:rsidRPr="004E7DFF" w:rsidRDefault="000E11CB" w:rsidP="000E11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 as an independent study supervised by the advisor.</w:t>
            </w:r>
          </w:p>
        </w:tc>
      </w:tr>
      <w:tr w:rsidR="00494B4C" w:rsidRPr="00400FE9" w14:paraId="2A95E297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9D4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D7A23A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75FD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3991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35AC3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DEE71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511AC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7D00D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2A51FB62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2945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0E2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0A52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DA2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7F1D2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F074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166CD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5AED6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0D2DD62B" w14:textId="77777777" w:rsidTr="00494B4C">
        <w:tc>
          <w:tcPr>
            <w:tcW w:w="1638" w:type="dxa"/>
            <w:vAlign w:val="bottom"/>
          </w:tcPr>
          <w:p w14:paraId="2625A137" w14:textId="77777777" w:rsidR="00494B4C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796</w:t>
            </w:r>
          </w:p>
        </w:tc>
        <w:tc>
          <w:tcPr>
            <w:tcW w:w="1116" w:type="dxa"/>
            <w:vAlign w:val="bottom"/>
          </w:tcPr>
          <w:p w14:paraId="0CA680D1" w14:textId="06E2A028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A8907D" w14:textId="51DFEB0A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BBFEF3" w14:textId="025203AC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308D90" w14:textId="488F2C9F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B3AC9F" w14:textId="6846D369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F22B66" w14:textId="4AC48DD2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77C784" w14:textId="110B5954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0CD1444D" w14:textId="77777777" w:rsidTr="00494B4C">
        <w:tc>
          <w:tcPr>
            <w:tcW w:w="1638" w:type="dxa"/>
          </w:tcPr>
          <w:p w14:paraId="327DE07A" w14:textId="5C5AD904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196C48" w14:textId="6B932B8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5BD654" w14:textId="2009CEFC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3A3BFF" w14:textId="1511601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1C5331" w14:textId="625D892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B0696C" w14:textId="437E334A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94047" w14:textId="34DF00E9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3E126" w14:textId="356F9FD6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35FB1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B9630F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F69C4" w14:textId="77777777" w:rsidR="00E77A8F" w:rsidRPr="00400FE9" w:rsidRDefault="000E11CB" w:rsidP="000E11C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2C6F8D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A35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0394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18745" w14:textId="77777777" w:rsidR="001628F3" w:rsidRPr="00400FE9" w:rsidRDefault="001628F3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F4A4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91EC1F" w14:textId="77777777" w:rsidR="001628F3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C4909" w14:textId="77777777" w:rsidR="001628F3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2ACE10" w14:textId="77777777" w:rsidR="00221B01" w:rsidRPr="00400FE9" w:rsidRDefault="00221B01" w:rsidP="00494B4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015F3" w14:textId="77777777" w:rsidR="001628F3" w:rsidRPr="00400FE9" w:rsidRDefault="00EB7986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4C451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47FB5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4207E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F3E2A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0BA89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C0D52F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F6DD9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60EC0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D0AB66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FCD1EF" w14:textId="77777777" w:rsidTr="00494B4C">
        <w:tc>
          <w:tcPr>
            <w:tcW w:w="1638" w:type="dxa"/>
            <w:vAlign w:val="bottom"/>
          </w:tcPr>
          <w:p w14:paraId="14045A4E" w14:textId="77777777" w:rsidR="00D467D1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799</w:t>
            </w:r>
          </w:p>
        </w:tc>
        <w:tc>
          <w:tcPr>
            <w:tcW w:w="1116" w:type="dxa"/>
            <w:vAlign w:val="bottom"/>
          </w:tcPr>
          <w:p w14:paraId="060923FA" w14:textId="225207D5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B5E5CB" w14:textId="5449E9A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D6A87" w14:textId="2E29B2A6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C5EFD" w14:textId="647BA8C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4CE40" w14:textId="5AF0C33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A94BE3" w14:textId="39BDE340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D106C1" w14:textId="2B7A82B8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129B2FB" w14:textId="77777777" w:rsidTr="00494B4C">
        <w:tc>
          <w:tcPr>
            <w:tcW w:w="1638" w:type="dxa"/>
          </w:tcPr>
          <w:p w14:paraId="260EA407" w14:textId="07BE4AA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B77118" w14:textId="588F878F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A6350" w14:textId="4989F2C1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40B361" w14:textId="52A2D223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2E5660" w14:textId="63D28284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454F3" w14:textId="19FF2073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BD155" w14:textId="0D0CA382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A88A9" w14:textId="6F5C6020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7ACB95" w14:textId="77777777" w:rsidTr="00494B4C">
        <w:tc>
          <w:tcPr>
            <w:tcW w:w="1638" w:type="dxa"/>
          </w:tcPr>
          <w:p w14:paraId="27C41D21" w14:textId="55F083FD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9E3B94" w14:textId="4D062A54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06645" w14:textId="1552CFEF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40462D" w14:textId="02BD2FEA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0EF68" w14:textId="7717A2E9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D586C" w14:textId="6941A8A5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B619CC" w14:textId="067C3CAE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9CF8" w14:textId="4B36759A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D2DFCE" w14:textId="77777777" w:rsidTr="00494B4C">
        <w:tc>
          <w:tcPr>
            <w:tcW w:w="1638" w:type="dxa"/>
          </w:tcPr>
          <w:p w14:paraId="37E0E5C7" w14:textId="5CDEA048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BC42E" w14:textId="1C6290C1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1FE18" w14:textId="2552BCBC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7D88FA" w14:textId="34CD2F5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CC9BF" w14:textId="49836D6F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45F95" w14:textId="6AC05C90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39DA2" w14:textId="0D6F49BD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A34D21" w14:textId="3BDD927E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2BABE35" w14:textId="77777777" w:rsidTr="000E11CB">
        <w:tc>
          <w:tcPr>
            <w:tcW w:w="1638" w:type="dxa"/>
          </w:tcPr>
          <w:p w14:paraId="31E09C22" w14:textId="2CB0D1E2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D283F8" w14:textId="784F7BEC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1D7CBC" w14:textId="0FEFE5BB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47289D" w14:textId="01D48CC6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EDF3A9" w14:textId="1223CA1A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A9986E" w14:textId="4A1C5DB6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495502" w14:textId="7341112C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EE52C" w14:textId="10BEB041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400FE9" w14:paraId="3A344264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11FBD17" w14:textId="04C51F9C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A5D9EB" w14:textId="38B46B2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A5FFE9" w14:textId="4221EB79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576AEE" w14:textId="58B2AE18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E0BC4" w14:textId="42D67B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66035" w14:textId="1AC3B175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58A6D" w14:textId="7E489698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C41C6" w14:textId="6D14A0FB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</w:tr>
    </w:tbl>
    <w:p w14:paraId="01E3BAB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2B46BA5" w14:textId="77777777" w:rsidTr="00D95DE1">
        <w:tc>
          <w:tcPr>
            <w:tcW w:w="1638" w:type="dxa"/>
            <w:vAlign w:val="bottom"/>
          </w:tcPr>
          <w:p w14:paraId="187FB84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6CD70E8" w14:textId="3CFF093B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 w:rsidR="00AA23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2716174" w14:textId="77777777" w:rsidR="00D95DE1" w:rsidRPr="00C03CE1" w:rsidRDefault="00C03CE1" w:rsidP="00494B4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94B4C">
              <w:rPr>
                <w:b/>
                <w:sz w:val="20"/>
              </w:rPr>
              <w:t>72</w:t>
            </w:r>
          </w:p>
        </w:tc>
      </w:tr>
    </w:tbl>
    <w:p w14:paraId="2E925DE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208EC69" w14:textId="77777777" w:rsidTr="00D95DE1">
        <w:tc>
          <w:tcPr>
            <w:tcW w:w="11016" w:type="dxa"/>
            <w:vAlign w:val="bottom"/>
          </w:tcPr>
          <w:p w14:paraId="4028386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B4D025A" w14:textId="77777777" w:rsidTr="00D95DE1">
        <w:tc>
          <w:tcPr>
            <w:tcW w:w="11016" w:type="dxa"/>
            <w:vAlign w:val="bottom"/>
          </w:tcPr>
          <w:p w14:paraId="0B6250F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C7C40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BB82D43" w14:textId="77777777" w:rsidR="00494B4C" w:rsidRDefault="00EB7986" w:rsidP="00494B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F0EF418" w14:textId="77777777" w:rsidR="00D24399" w:rsidRDefault="00D24399" w:rsidP="004218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7B49DA6A" w14:textId="1B830395" w:rsidR="00AE6C8B" w:rsidRPr="00164CE5" w:rsidRDefault="00164CE5" w:rsidP="00164CE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4601BA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4391" w14:textId="77777777" w:rsidR="00B76DB6" w:rsidRDefault="00B76DB6" w:rsidP="009550CD">
      <w:pPr>
        <w:spacing w:after="0" w:line="240" w:lineRule="auto"/>
      </w:pPr>
      <w:r>
        <w:separator/>
      </w:r>
    </w:p>
  </w:endnote>
  <w:endnote w:type="continuationSeparator" w:id="0">
    <w:p w14:paraId="7746CBF7" w14:textId="77777777" w:rsidR="00B76DB6" w:rsidRDefault="00B76DB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3FB1" w14:textId="77777777" w:rsidR="00B76DB6" w:rsidRDefault="00B76DB6" w:rsidP="009550CD">
      <w:pPr>
        <w:spacing w:after="0" w:line="240" w:lineRule="auto"/>
      </w:pPr>
      <w:r>
        <w:separator/>
      </w:r>
    </w:p>
  </w:footnote>
  <w:footnote w:type="continuationSeparator" w:id="0">
    <w:p w14:paraId="0278271A" w14:textId="77777777" w:rsidR="00B76DB6" w:rsidRDefault="00B76DB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KfAaBVmdkHhu4TN1vjbE+9NdSxtMa5B9gX50ud877SFZaw2bpHuG0oXBauJ+F3N4baK9hQMm3TPloiCXjtzhRA==" w:salt="3En56H+Af4C1FvYiLNea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E11CB"/>
    <w:rsid w:val="00157929"/>
    <w:rsid w:val="001628F3"/>
    <w:rsid w:val="00164CE5"/>
    <w:rsid w:val="00221B01"/>
    <w:rsid w:val="00222398"/>
    <w:rsid w:val="00287319"/>
    <w:rsid w:val="002A6AEE"/>
    <w:rsid w:val="00330802"/>
    <w:rsid w:val="00331374"/>
    <w:rsid w:val="003410F1"/>
    <w:rsid w:val="00391A5D"/>
    <w:rsid w:val="0039479A"/>
    <w:rsid w:val="00400FE9"/>
    <w:rsid w:val="00402A1D"/>
    <w:rsid w:val="00421853"/>
    <w:rsid w:val="00473F87"/>
    <w:rsid w:val="0048432A"/>
    <w:rsid w:val="00494B4C"/>
    <w:rsid w:val="00494E7C"/>
    <w:rsid w:val="004E7DFF"/>
    <w:rsid w:val="0061078E"/>
    <w:rsid w:val="00645270"/>
    <w:rsid w:val="00785AD5"/>
    <w:rsid w:val="0081449E"/>
    <w:rsid w:val="00833FA9"/>
    <w:rsid w:val="00846762"/>
    <w:rsid w:val="008474AB"/>
    <w:rsid w:val="00862F43"/>
    <w:rsid w:val="00873569"/>
    <w:rsid w:val="008774B0"/>
    <w:rsid w:val="008C606E"/>
    <w:rsid w:val="009550CD"/>
    <w:rsid w:val="009854E0"/>
    <w:rsid w:val="009C556B"/>
    <w:rsid w:val="00AA23C3"/>
    <w:rsid w:val="00AE6C8B"/>
    <w:rsid w:val="00B76DB6"/>
    <w:rsid w:val="00B838A3"/>
    <w:rsid w:val="00BA0B24"/>
    <w:rsid w:val="00C03CE1"/>
    <w:rsid w:val="00C42C16"/>
    <w:rsid w:val="00D24399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A2FCD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E98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4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2018-07-02T19:30:00Z</dcterms:created>
  <dcterms:modified xsi:type="dcterms:W3CDTF">2018-07-02T19:31:00Z</dcterms:modified>
</cp:coreProperties>
</file>