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14295DB" w14:textId="77777777" w:rsidTr="00BA0B24">
        <w:tc>
          <w:tcPr>
            <w:tcW w:w="936" w:type="dxa"/>
            <w:vAlign w:val="center"/>
          </w:tcPr>
          <w:p w14:paraId="3C2C4B6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1591D15" wp14:editId="12BD96E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A56B99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C1AAEA5" w14:textId="77777777" w:rsidR="00551A32" w:rsidRDefault="00B12968" w:rsidP="00551A32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 – SPECIAL EDUCATION</w:t>
            </w:r>
            <w:r w:rsidR="00551A32">
              <w:rPr>
                <w:b/>
                <w:sz w:val="32"/>
              </w:rPr>
              <w:t xml:space="preserve"> </w:t>
            </w:r>
          </w:p>
          <w:p w14:paraId="66AAD325" w14:textId="77777777" w:rsidR="00494E7C" w:rsidRPr="00AE6C8B" w:rsidRDefault="00B12968" w:rsidP="00551A32">
            <w:pPr>
              <w:contextualSpacing/>
            </w:pPr>
            <w:r>
              <w:rPr>
                <w:b/>
                <w:sz w:val="32"/>
              </w:rPr>
              <w:t xml:space="preserve">Generalist - </w:t>
            </w:r>
            <w:r w:rsidR="00551A32">
              <w:rPr>
                <w:b/>
                <w:sz w:val="32"/>
              </w:rPr>
              <w:t xml:space="preserve">Mild Disabilities Track 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2731F2A" w14:textId="1C4AD4F0" w:rsidR="00494E7C" w:rsidRDefault="00F262EE" w:rsidP="00494E7C">
            <w:pPr>
              <w:contextualSpacing/>
              <w:jc w:val="right"/>
            </w:pPr>
            <w:r>
              <w:t>2018-19</w:t>
            </w:r>
          </w:p>
          <w:p w14:paraId="557F573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27BAC1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D864E7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47D101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CDEE234" w14:textId="00F437FC" w:rsidR="00EB7986" w:rsidRPr="005B7CBB" w:rsidRDefault="00F262EE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2018-19</w:t>
      </w:r>
      <w:r w:rsidR="00EB7986" w:rsidRPr="005B7CBB">
        <w:rPr>
          <w:sz w:val="20"/>
          <w:szCs w:val="20"/>
        </w:rPr>
        <w:t xml:space="preserve"> Graduate Catalog for </w:t>
      </w:r>
      <w:r w:rsidR="00287319" w:rsidRPr="005B7CBB">
        <w:rPr>
          <w:sz w:val="20"/>
          <w:szCs w:val="20"/>
        </w:rPr>
        <w:t>degree requirements</w:t>
      </w:r>
      <w:r w:rsidR="00EB7986" w:rsidRPr="005B7CBB">
        <w:rPr>
          <w:sz w:val="20"/>
          <w:szCs w:val="20"/>
        </w:rPr>
        <w:t>:</w:t>
      </w:r>
    </w:p>
    <w:p w14:paraId="5327AC1D" w14:textId="712A1452" w:rsidR="00F262EE" w:rsidRPr="00263069" w:rsidRDefault="00024CC1" w:rsidP="00C953F7">
      <w:pPr>
        <w:spacing w:after="0" w:line="240" w:lineRule="auto"/>
        <w:contextualSpacing/>
        <w:rPr>
          <w:sz w:val="20"/>
        </w:rPr>
      </w:pPr>
      <w:hyperlink r:id="rId8" w:history="1">
        <w:r w:rsidR="00F262EE" w:rsidRPr="00F262EE">
          <w:rPr>
            <w:rStyle w:val="Hyperlink"/>
            <w:sz w:val="20"/>
          </w:rPr>
          <w:t>https://catalog.unlv.edu/preview_program.php?catoid=25&amp;poid=6560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BC749EB" w14:textId="77777777" w:rsidTr="00D95DE1">
        <w:tc>
          <w:tcPr>
            <w:tcW w:w="11016" w:type="dxa"/>
            <w:vAlign w:val="bottom"/>
          </w:tcPr>
          <w:p w14:paraId="433C72C2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010B5BA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76B7DB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D45552C" w14:textId="77777777" w:rsidTr="00B129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27D15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B79582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1669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28A85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CFA98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7DDF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AFBF7F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5B73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C33BBF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BF930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B6113D3" w14:textId="77777777" w:rsidTr="00B129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36AD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9339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CA05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0E3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3DFBA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EC5C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AC7AC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EE9F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414BF26" w14:textId="77777777" w:rsidTr="009550CD">
        <w:tc>
          <w:tcPr>
            <w:tcW w:w="1638" w:type="dxa"/>
            <w:vAlign w:val="bottom"/>
          </w:tcPr>
          <w:p w14:paraId="664265DC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1C4A8B75" w14:textId="7849E100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D4B582" w14:textId="34EA13E2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5442A4B" w14:textId="716B8902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177902" w14:textId="0D90AF4A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89FB92" w14:textId="01AD1970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84F292" w14:textId="16E853F1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5AB66A" w14:textId="2B79DF74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AD9D98F" w14:textId="77777777" w:rsidTr="00B12968">
        <w:tc>
          <w:tcPr>
            <w:tcW w:w="1638" w:type="dxa"/>
          </w:tcPr>
          <w:p w14:paraId="3AF5E8F3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06F68B72" w14:textId="6FBBAF6C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504DBC" w14:textId="223EB719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C2FD6A" w14:textId="1A23FB5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80965C" w14:textId="226E0323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532DF" w14:textId="1B58493B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4D5A9F" w14:textId="4205ABB2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9A55CA" w14:textId="70F558D3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823872" w14:textId="77777777" w:rsidTr="00B12968">
        <w:tc>
          <w:tcPr>
            <w:tcW w:w="1638" w:type="dxa"/>
          </w:tcPr>
          <w:p w14:paraId="527C1F1C" w14:textId="14CD1D2B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C25F0B" w14:textId="332DB642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C51C17" w14:textId="090CA621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D351D6" w14:textId="5BB85FEF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F72A0E" w14:textId="3A2ECAD3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15251B" w14:textId="0257F813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3D870D" w14:textId="0C93D2DE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72DC81" w14:textId="00463D71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BC69B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1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4388524" w14:textId="77777777" w:rsidTr="00C60D2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09ECC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2D609E"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A48C19E" w14:textId="0C831072" w:rsidR="002D609E" w:rsidRPr="00D84ACC" w:rsidRDefault="002D609E" w:rsidP="00C10D5C">
            <w:pPr>
              <w:contextualSpacing/>
              <w:rPr>
                <w:sz w:val="19"/>
                <w:szCs w:val="19"/>
              </w:rPr>
            </w:pPr>
            <w:r w:rsidRPr="00D84ACC">
              <w:rPr>
                <w:sz w:val="19"/>
                <w:szCs w:val="19"/>
              </w:rPr>
              <w:t xml:space="preserve">Complete 30 credits from </w:t>
            </w:r>
            <w:hyperlink r:id="rId9" w:history="1">
              <w:r w:rsidRPr="00C10D5C">
                <w:rPr>
                  <w:rStyle w:val="Hyperlink"/>
                  <w:sz w:val="19"/>
                  <w:szCs w:val="19"/>
                </w:rPr>
                <w:t>the following list of courses</w:t>
              </w:r>
            </w:hyperlink>
            <w:r w:rsidR="00263069">
              <w:rPr>
                <w:rStyle w:val="Hyperlink"/>
                <w:sz w:val="19"/>
                <w:szCs w:val="19"/>
              </w:rPr>
              <w:t xml:space="preserve"> in the Catalog</w:t>
            </w:r>
            <w:r w:rsidRPr="00D84ACC">
              <w:rPr>
                <w:sz w:val="19"/>
                <w:szCs w:val="19"/>
              </w:rPr>
              <w:t xml:space="preserve">, or </w:t>
            </w:r>
            <w:r w:rsidR="001D59FD" w:rsidRPr="00D84ACC">
              <w:rPr>
                <w:sz w:val="19"/>
                <w:szCs w:val="19"/>
              </w:rPr>
              <w:t>other advisor-appr</w:t>
            </w:r>
            <w:r w:rsidR="00C10D5C">
              <w:rPr>
                <w:sz w:val="19"/>
                <w:szCs w:val="19"/>
              </w:rPr>
              <w:t>oved courses.</w:t>
            </w:r>
          </w:p>
        </w:tc>
      </w:tr>
      <w:tr w:rsidR="001628F3" w:rsidRPr="00400FE9" w14:paraId="48EEC0FE" w14:textId="77777777" w:rsidTr="00C60D2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589F8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EBE13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2BF484" w14:textId="77777777" w:rsidR="001628F3" w:rsidRPr="00400FE9" w:rsidRDefault="001628F3" w:rsidP="00B129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B1B042" w14:textId="77777777" w:rsidR="00D84ACC" w:rsidRDefault="00D84ACC" w:rsidP="00D84A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A503741" w14:textId="3AC39B89" w:rsidR="001628F3" w:rsidRPr="00400FE9" w:rsidRDefault="00D84ACC" w:rsidP="00D84AC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4A782" w14:textId="77777777" w:rsidR="001628F3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7AF978" w14:textId="77777777" w:rsidR="00221B01" w:rsidRPr="00400FE9" w:rsidRDefault="00221B01" w:rsidP="00B1296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693A" w14:textId="77777777" w:rsidR="001628F3" w:rsidRPr="00400FE9" w:rsidRDefault="00EB7986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1A1ADD7" w14:textId="77777777" w:rsidTr="00C60D2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EB1D5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8FEE3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72162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87B0D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58261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97A937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4384FD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51A7DD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4478275" w14:textId="77777777" w:rsidTr="00C60D2A">
        <w:tc>
          <w:tcPr>
            <w:tcW w:w="1638" w:type="dxa"/>
          </w:tcPr>
          <w:p w14:paraId="4296E1CE" w14:textId="71EBB705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161675D" w14:textId="7BBCB4EC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0C7383A" w14:textId="6AC3C6C8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C4A996" w14:textId="6E5C5BAC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AAD941" w14:textId="741A1545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5D5812" w14:textId="7A8C0E05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0892FE" w14:textId="08F07A1E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CFBD5D8" w14:textId="12F5C50F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52329FD" w14:textId="77777777" w:rsidTr="00C60D2A">
        <w:tc>
          <w:tcPr>
            <w:tcW w:w="1638" w:type="dxa"/>
          </w:tcPr>
          <w:p w14:paraId="466484D1" w14:textId="787446F2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481640" w14:textId="71EDF04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8A644C" w14:textId="3D4BA073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36A9A7" w14:textId="3FBF7672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1730D3" w14:textId="556C849B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B90198" w14:textId="00C16978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7EF020" w14:textId="3B0B79A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CEAF2C" w14:textId="4E0360B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7E56EF32" w14:textId="77777777" w:rsidTr="00C60D2A">
        <w:tc>
          <w:tcPr>
            <w:tcW w:w="1638" w:type="dxa"/>
          </w:tcPr>
          <w:p w14:paraId="710EA42D" w14:textId="2BF61B7B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BD474F" w14:textId="72786275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65905E" w14:textId="595D2D62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604ADA" w14:textId="13A4A5E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246BD5" w14:textId="1A656075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98DAB" w14:textId="2290A78F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C90F0" w14:textId="0F89604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E153C1" w14:textId="47F09664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687EDE14" w14:textId="77777777" w:rsidTr="00C60D2A">
        <w:tc>
          <w:tcPr>
            <w:tcW w:w="1638" w:type="dxa"/>
          </w:tcPr>
          <w:p w14:paraId="68235A6E" w14:textId="1D9744C4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51252C" w14:textId="5ED9FE73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0BE273" w14:textId="57F58D09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FB2AF8" w14:textId="1773B70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AC5A17" w14:textId="00EE9CF1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08F0B6" w14:textId="04375D01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072D1D" w14:textId="6809B0F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5A97D1" w14:textId="0F086D1F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162AABA1" w14:textId="77777777" w:rsidTr="00C60D2A">
        <w:tc>
          <w:tcPr>
            <w:tcW w:w="1638" w:type="dxa"/>
          </w:tcPr>
          <w:p w14:paraId="661A8519" w14:textId="5C96F19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710D24" w14:textId="2DC1FBE3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11D79F" w14:textId="57A2072A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89DBC8" w14:textId="6F63FB1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C16C83" w14:textId="3F5FBCD4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6CA3CD" w14:textId="4B46E254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D4AA85" w14:textId="48626C41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9E68E3" w14:textId="616947A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0A09F92B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7E06FDD3" w14:textId="627971E0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D448CA6" w14:textId="2C4391FC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9D4A606" w14:textId="4E7F90D2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DF23FC5" w14:textId="50E61A18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8551B2" w14:textId="2F765602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9BC725" w14:textId="2A7128D4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3BA19" w14:textId="4CFB6AF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77266D" w14:textId="09CFBD88" w:rsidR="00517A9E" w:rsidRPr="00F827BD" w:rsidRDefault="00517A9E" w:rsidP="00517A9E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517A9E" w:rsidRPr="00400FE9" w14:paraId="6F590D43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3BA8AABB" w14:textId="743CBF5E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0AAA60B" w14:textId="13D9923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DB0D33B" w14:textId="33C4162A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3A4531A" w14:textId="1CD89AB2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14F007" w14:textId="472F1791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8FF61" w14:textId="6BB034B3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7A06FA" w14:textId="4C88DEA3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A7D62" w14:textId="43EAB5FE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4DE752D8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465EBC80" w14:textId="31FBA049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B724966" w14:textId="5BFBD928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A76B229" w14:textId="4DADB365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69D9C26" w14:textId="6669C57A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7C1BB3" w14:textId="124C36A4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3F56DA" w14:textId="6F9B276F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3C534" w14:textId="1F349550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15E31" w14:textId="1ADC88CC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517A9E" w:rsidRPr="00400FE9" w14:paraId="0E7CCB39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3E620887" w14:textId="4970D995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1EDF7A3" w14:textId="0F3D63DE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14204D4" w14:textId="7220E45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CBFFFF9" w14:textId="4F0A57F2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CBCDD1" w14:textId="61F606C8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3CD61" w14:textId="5E7AF6E4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ABEDA" w14:textId="75E50CD3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8AF60" w14:textId="37A93F65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9FD7C81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648CF8E9" w14:textId="418413D3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35ED1F" w14:textId="3210CA9F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2D67603" w14:textId="51FFC06F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87A09F7" w14:textId="461E1BAF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DCF70A" w14:textId="2F31CB05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DF7D9" w14:textId="39709A74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A2909" w14:textId="13A32101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4F2A6" w14:textId="5231D440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5592EB40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3C9E5587" w14:textId="444D944A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43EEC4" w14:textId="51B9851F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62B9D0F" w14:textId="68D22814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23529B6" w14:textId="17C2CCC6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DD5C1" w14:textId="739E6E9E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4E0E28" w14:textId="392F6329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81BB1F" w14:textId="7F6B7D5B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45CA4" w14:textId="12FA48C6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F827BD" w:rsidRPr="00C953F7" w14:paraId="53F2584F" w14:textId="77777777" w:rsidTr="00C60D2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13E5D8" w14:textId="77777777" w:rsidR="00F827BD" w:rsidRDefault="00F827BD" w:rsidP="00B12968">
            <w:pPr>
              <w:contextualSpacing/>
              <w:rPr>
                <w:b/>
                <w:sz w:val="20"/>
              </w:rPr>
            </w:pPr>
          </w:p>
          <w:p w14:paraId="06654B91" w14:textId="77777777" w:rsidR="00F827BD" w:rsidRDefault="00517A9E" w:rsidP="00B1296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 w:rsidR="00551A32">
              <w:rPr>
                <w:b/>
                <w:sz w:val="20"/>
              </w:rPr>
              <w:t>12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(Required for Licensure)</w:t>
            </w:r>
          </w:p>
          <w:p w14:paraId="7710A0B6" w14:textId="77777777" w:rsidR="00F827BD" w:rsidRPr="00F827BD" w:rsidRDefault="00517A9E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551A32">
              <w:rPr>
                <w:sz w:val="20"/>
              </w:rPr>
              <w:t xml:space="preserve"> state licensure must complete 12</w:t>
            </w:r>
            <w:r>
              <w:rPr>
                <w:sz w:val="20"/>
              </w:rPr>
              <w:t xml:space="preserve"> credits of fieldwork.</w:t>
            </w:r>
            <w:r w:rsidR="00551A32">
              <w:rPr>
                <w:sz w:val="20"/>
              </w:rPr>
              <w:t xml:space="preserve">  </w:t>
            </w:r>
            <w:r w:rsidR="001D59FD">
              <w:rPr>
                <w:sz w:val="20"/>
              </w:rPr>
              <w:t>*</w:t>
            </w:r>
            <w:r w:rsidR="00551A32">
              <w:rPr>
                <w:sz w:val="20"/>
              </w:rPr>
              <w:t xml:space="preserve">Please see advisor for this </w:t>
            </w:r>
            <w:proofErr w:type="gramStart"/>
            <w:r w:rsidR="00551A32">
              <w:rPr>
                <w:sz w:val="20"/>
              </w:rPr>
              <w:t>information.</w:t>
            </w:r>
            <w:r w:rsidR="001D59FD">
              <w:rPr>
                <w:sz w:val="20"/>
              </w:rPr>
              <w:t>*</w:t>
            </w:r>
            <w:proofErr w:type="gramEnd"/>
          </w:p>
        </w:tc>
      </w:tr>
      <w:tr w:rsidR="00F827BD" w:rsidRPr="00400FE9" w14:paraId="4EFEEE04" w14:textId="77777777" w:rsidTr="00C60D2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2A1A6" w14:textId="77777777" w:rsidR="00F827BD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7013B5" w14:textId="77777777" w:rsidR="00F827BD" w:rsidRPr="00400FE9" w:rsidRDefault="00F827BD" w:rsidP="00B1296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0B549" w14:textId="77777777" w:rsidR="00F827BD" w:rsidRPr="00400FE9" w:rsidRDefault="00F827BD" w:rsidP="00B129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2783A3" w14:textId="77777777" w:rsidR="00F827BD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F2076B" w14:textId="77777777" w:rsidR="00F827BD" w:rsidRPr="00FD434D" w:rsidRDefault="00F827BD" w:rsidP="00B1296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34971" w14:textId="77777777" w:rsidR="00F827BD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F56F63" w14:textId="77777777" w:rsidR="00F827BD" w:rsidRPr="00FD434D" w:rsidRDefault="00F827BD" w:rsidP="00B1296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BEDBB1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39C6E0B1" w14:textId="77777777" w:rsidTr="00C60D2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DF728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F7BFE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449D89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C5794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989532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A05D22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219D26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966C56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5369EA77" w14:textId="77777777" w:rsidTr="00C60D2A">
        <w:tc>
          <w:tcPr>
            <w:tcW w:w="1638" w:type="dxa"/>
          </w:tcPr>
          <w:p w14:paraId="1DA6B248" w14:textId="2C89ECD2" w:rsidR="00F827BD" w:rsidRDefault="00551A32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122EAD" w14:textId="6C4E4BA2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95775F" w14:textId="4B85BE36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1126CA" w14:textId="5760C55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0A04D4" w14:textId="55074F8A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67ECA4" w14:textId="0A184D05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EE2F30" w14:textId="3F70259E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951595" w14:textId="165EC962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7A6DC63E" w14:textId="77777777" w:rsidTr="00C60D2A">
        <w:tc>
          <w:tcPr>
            <w:tcW w:w="1638" w:type="dxa"/>
          </w:tcPr>
          <w:p w14:paraId="2154C24E" w14:textId="05C5019B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AEF377" w14:textId="05E1E669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BF00DD" w14:textId="2AE25CA9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90CF96" w14:textId="0F28F168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789B43" w14:textId="15B8C580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E93726" w14:textId="229CBEE9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F59688" w14:textId="35E976C2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9C9E33" w14:textId="6E204793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968" w14:paraId="6AC18F75" w14:textId="77777777" w:rsidTr="00C60D2A">
        <w:tc>
          <w:tcPr>
            <w:tcW w:w="1638" w:type="dxa"/>
          </w:tcPr>
          <w:p w14:paraId="605B2FCF" w14:textId="6F3A0F96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45F8A2" w14:textId="1CA784A9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602FED" w14:textId="452AAB31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1B5F1A" w14:textId="5501CF6E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1C57A3" w14:textId="559307ED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5AF756" w14:textId="220ECFA0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CF6008" w14:textId="08C8CC6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A3D8D1" w14:textId="79F40625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</w:tr>
      <w:tr w:rsidR="00930D61" w14:paraId="216C023E" w14:textId="77777777" w:rsidTr="00C60D2A">
        <w:tc>
          <w:tcPr>
            <w:tcW w:w="1638" w:type="dxa"/>
          </w:tcPr>
          <w:p w14:paraId="5B42D338" w14:textId="1300F27C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ADFAD7" w14:textId="46FAABD3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7CC860" w14:textId="7576DF50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1FBC2D" w14:textId="035B48F0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82F81E" w14:textId="755F045B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7574CA" w14:textId="306A83C3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0E0D59" w14:textId="19B5BDEE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22F05D" w14:textId="0C76F813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</w:tr>
      <w:tr w:rsidR="00930D61" w14:paraId="54B960A0" w14:textId="77777777" w:rsidTr="00C60D2A">
        <w:tc>
          <w:tcPr>
            <w:tcW w:w="1638" w:type="dxa"/>
          </w:tcPr>
          <w:p w14:paraId="49AB1279" w14:textId="66741E9D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F0892B" w14:textId="6D91B30A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CB0EF7" w14:textId="3C394D18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09D321" w14:textId="68181E90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F551B5" w14:textId="01008B2F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4C79D9" w14:textId="45B35D14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EB65A7" w14:textId="5046D158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A7A031" w14:textId="1295D594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</w:tr>
    </w:tbl>
    <w:p w14:paraId="1EA96AED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5DBADD0" w14:textId="77777777" w:rsidTr="00D95DE1">
        <w:tc>
          <w:tcPr>
            <w:tcW w:w="1638" w:type="dxa"/>
            <w:vAlign w:val="bottom"/>
          </w:tcPr>
          <w:p w14:paraId="6477BD6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0A9A77A" w14:textId="450196B6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 w:rsidR="008666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78AE0B7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67A7DC8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4CCDF7A" w14:textId="77777777" w:rsidTr="00D95DE1">
        <w:tc>
          <w:tcPr>
            <w:tcW w:w="11016" w:type="dxa"/>
            <w:vAlign w:val="bottom"/>
          </w:tcPr>
          <w:p w14:paraId="2DC40A53" w14:textId="77777777" w:rsidR="00D9782B" w:rsidRPr="00C60D2A" w:rsidRDefault="00EE76AB" w:rsidP="00EB7986">
            <w:pPr>
              <w:contextualSpacing/>
              <w:rPr>
                <w:b/>
                <w:sz w:val="23"/>
                <w:szCs w:val="23"/>
              </w:rPr>
            </w:pPr>
            <w:r w:rsidRPr="00C60D2A">
              <w:rPr>
                <w:b/>
                <w:sz w:val="23"/>
                <w:szCs w:val="23"/>
              </w:rPr>
              <w:t xml:space="preserve">GRADUATION </w:t>
            </w:r>
            <w:r w:rsidR="00EB7986" w:rsidRPr="00C60D2A">
              <w:rPr>
                <w:b/>
                <w:sz w:val="23"/>
                <w:szCs w:val="23"/>
              </w:rPr>
              <w:t>POLICIES</w:t>
            </w:r>
          </w:p>
        </w:tc>
      </w:tr>
      <w:tr w:rsidR="00D9782B" w:rsidRPr="00400FE9" w14:paraId="064F51C8" w14:textId="77777777" w:rsidTr="00D95DE1">
        <w:tc>
          <w:tcPr>
            <w:tcW w:w="11016" w:type="dxa"/>
            <w:vAlign w:val="bottom"/>
          </w:tcPr>
          <w:p w14:paraId="52A6368B" w14:textId="77777777" w:rsidR="00EB7986" w:rsidRPr="00C60D2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2A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4D874990" w14:textId="77777777" w:rsidR="00EB7986" w:rsidRPr="00C60D2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2A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5A1DF5B3" w14:textId="77777777" w:rsidR="00EB7986" w:rsidRPr="00C60D2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2A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4A67AC71" w14:textId="3B5DA998" w:rsidR="00AE6C8B" w:rsidRPr="00F262EE" w:rsidRDefault="00F262EE" w:rsidP="00F262E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C011A4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800A8" w14:textId="77777777" w:rsidR="00024CC1" w:rsidRDefault="00024CC1" w:rsidP="009550CD">
      <w:pPr>
        <w:spacing w:after="0" w:line="240" w:lineRule="auto"/>
      </w:pPr>
      <w:r>
        <w:separator/>
      </w:r>
    </w:p>
  </w:endnote>
  <w:endnote w:type="continuationSeparator" w:id="0">
    <w:p w14:paraId="6E37F6A3" w14:textId="77777777" w:rsidR="00024CC1" w:rsidRDefault="00024CC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14B0C" w14:textId="77777777" w:rsidR="00024CC1" w:rsidRDefault="00024CC1" w:rsidP="009550CD">
      <w:pPr>
        <w:spacing w:after="0" w:line="240" w:lineRule="auto"/>
      </w:pPr>
      <w:r>
        <w:separator/>
      </w:r>
    </w:p>
  </w:footnote>
  <w:footnote w:type="continuationSeparator" w:id="0">
    <w:p w14:paraId="00BBDB0C" w14:textId="77777777" w:rsidR="00024CC1" w:rsidRDefault="00024CC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QvqEAX8rVwumGcqCrYJ/u9IvRyM3twImVZuyJ8MmnjJI5iMowtr2iUC6XC5TXUgOeT1UKb5o0f8tAZkt9E4UgQ==" w:salt="5TUYm878bfBW1kYFw0pK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24CC1"/>
    <w:rsid w:val="00034D12"/>
    <w:rsid w:val="00041E11"/>
    <w:rsid w:val="00057342"/>
    <w:rsid w:val="00083BE8"/>
    <w:rsid w:val="00095E88"/>
    <w:rsid w:val="00157929"/>
    <w:rsid w:val="001628F3"/>
    <w:rsid w:val="001A6712"/>
    <w:rsid w:val="001D59FD"/>
    <w:rsid w:val="00221B01"/>
    <w:rsid w:val="00222398"/>
    <w:rsid w:val="00227D9F"/>
    <w:rsid w:val="00235A20"/>
    <w:rsid w:val="00263069"/>
    <w:rsid w:val="00287319"/>
    <w:rsid w:val="002B3652"/>
    <w:rsid w:val="002D609E"/>
    <w:rsid w:val="002E7FCF"/>
    <w:rsid w:val="00331374"/>
    <w:rsid w:val="00391A5D"/>
    <w:rsid w:val="00400FE9"/>
    <w:rsid w:val="00402A1D"/>
    <w:rsid w:val="0040779F"/>
    <w:rsid w:val="00473F87"/>
    <w:rsid w:val="004933D2"/>
    <w:rsid w:val="00494E7C"/>
    <w:rsid w:val="004C0D57"/>
    <w:rsid w:val="004E7DFF"/>
    <w:rsid w:val="00517A9E"/>
    <w:rsid w:val="00551A32"/>
    <w:rsid w:val="005B7CBB"/>
    <w:rsid w:val="005D06AA"/>
    <w:rsid w:val="0061078E"/>
    <w:rsid w:val="00645270"/>
    <w:rsid w:val="006C6209"/>
    <w:rsid w:val="007170DE"/>
    <w:rsid w:val="00785AD5"/>
    <w:rsid w:val="0081449E"/>
    <w:rsid w:val="00846762"/>
    <w:rsid w:val="008474AB"/>
    <w:rsid w:val="00862F43"/>
    <w:rsid w:val="008666CE"/>
    <w:rsid w:val="00873569"/>
    <w:rsid w:val="008774B0"/>
    <w:rsid w:val="00930D61"/>
    <w:rsid w:val="009550CD"/>
    <w:rsid w:val="009C556B"/>
    <w:rsid w:val="00AE6C8B"/>
    <w:rsid w:val="00B12968"/>
    <w:rsid w:val="00B838A3"/>
    <w:rsid w:val="00BA0B24"/>
    <w:rsid w:val="00C01048"/>
    <w:rsid w:val="00C03CE1"/>
    <w:rsid w:val="00C10D5C"/>
    <w:rsid w:val="00C42C16"/>
    <w:rsid w:val="00C60D2A"/>
    <w:rsid w:val="00C953F7"/>
    <w:rsid w:val="00D467D1"/>
    <w:rsid w:val="00D84ACC"/>
    <w:rsid w:val="00D95DE1"/>
    <w:rsid w:val="00D9782B"/>
    <w:rsid w:val="00E35568"/>
    <w:rsid w:val="00E77A8F"/>
    <w:rsid w:val="00EB7986"/>
    <w:rsid w:val="00ED6F50"/>
    <w:rsid w:val="00EE24DE"/>
    <w:rsid w:val="00EE76AB"/>
    <w:rsid w:val="00F262EE"/>
    <w:rsid w:val="00F60DBB"/>
    <w:rsid w:val="00F7444D"/>
    <w:rsid w:val="00F827BD"/>
    <w:rsid w:val="00F93602"/>
    <w:rsid w:val="00FD434D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DDC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Ashley Weckesser</cp:lastModifiedBy>
  <cp:revision>3</cp:revision>
  <cp:lastPrinted>2017-10-16T22:29:00Z</cp:lastPrinted>
  <dcterms:created xsi:type="dcterms:W3CDTF">2018-07-02T19:32:00Z</dcterms:created>
  <dcterms:modified xsi:type="dcterms:W3CDTF">2018-07-02T19:33:00Z</dcterms:modified>
</cp:coreProperties>
</file>