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B524043" w14:textId="77777777" w:rsidTr="00BA0B24">
        <w:tc>
          <w:tcPr>
            <w:tcW w:w="936" w:type="dxa"/>
            <w:vAlign w:val="center"/>
          </w:tcPr>
          <w:p w14:paraId="4AC101F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9A9384" wp14:editId="7019F5A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9758F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AB250" w14:textId="77777777" w:rsidR="00CA7DD0" w:rsidRDefault="00C953F7" w:rsidP="002D609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CA7DD0">
              <w:rPr>
                <w:b/>
                <w:sz w:val="32"/>
              </w:rPr>
              <w:t xml:space="preserve">EDUCATION – SPECIAL EDUCATION </w:t>
            </w:r>
          </w:p>
          <w:p w14:paraId="5B678FBC" w14:textId="77777777" w:rsidR="00494E7C" w:rsidRPr="00AE6C8B" w:rsidRDefault="002D609E" w:rsidP="002D609E">
            <w:pPr>
              <w:contextualSpacing/>
            </w:pPr>
            <w:r>
              <w:rPr>
                <w:b/>
                <w:sz w:val="32"/>
              </w:rPr>
              <w:t>Autism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F0215FC" w14:textId="156F7B65" w:rsidR="00494E7C" w:rsidRDefault="000412AD" w:rsidP="00494E7C">
            <w:pPr>
              <w:contextualSpacing/>
              <w:jc w:val="right"/>
            </w:pPr>
            <w:r>
              <w:t>2018-19</w:t>
            </w:r>
          </w:p>
          <w:p w14:paraId="7E1233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D780F8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F76E1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46C12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16D6889" w14:textId="6ECFC61A" w:rsidR="00EB7986" w:rsidRPr="00B60773" w:rsidRDefault="000412AD" w:rsidP="00EB7986">
      <w:pPr>
        <w:spacing w:after="0" w:line="240" w:lineRule="auto"/>
        <w:contextualSpacing/>
        <w:rPr>
          <w:sz w:val="20"/>
        </w:rPr>
      </w:pPr>
      <w:r w:rsidRPr="00B60773">
        <w:rPr>
          <w:sz w:val="20"/>
        </w:rPr>
        <w:t>Refer to the 2018-19</w:t>
      </w:r>
      <w:r w:rsidR="00EB7986" w:rsidRPr="00B60773">
        <w:rPr>
          <w:sz w:val="20"/>
        </w:rPr>
        <w:t xml:space="preserve"> Graduate Catalog for </w:t>
      </w:r>
      <w:r w:rsidR="00287319" w:rsidRPr="00B60773">
        <w:rPr>
          <w:sz w:val="20"/>
        </w:rPr>
        <w:t>degree requirements</w:t>
      </w:r>
      <w:r w:rsidR="00EB7986" w:rsidRPr="00B60773">
        <w:rPr>
          <w:sz w:val="20"/>
        </w:rPr>
        <w:t>:</w:t>
      </w:r>
    </w:p>
    <w:p w14:paraId="0CDDA00E" w14:textId="44E00DEB" w:rsidR="007A1BA0" w:rsidRPr="000412AD" w:rsidRDefault="009A6B9A" w:rsidP="00C953F7">
      <w:pPr>
        <w:spacing w:after="0" w:line="240" w:lineRule="auto"/>
        <w:contextualSpacing/>
        <w:rPr>
          <w:sz w:val="20"/>
        </w:rPr>
      </w:pPr>
      <w:hyperlink r:id="rId8" w:history="1">
        <w:r w:rsidR="000412AD" w:rsidRPr="000412AD">
          <w:rPr>
            <w:rStyle w:val="Hyperlink"/>
            <w:sz w:val="20"/>
          </w:rPr>
          <w:t>https://catalog.unlv.edu/preview_program.php?catoid=25&amp;poid=6560</w:t>
        </w:r>
      </w:hyperlink>
    </w:p>
    <w:p w14:paraId="1C447713" w14:textId="77777777" w:rsidR="000412AD" w:rsidRPr="007A1BA0" w:rsidRDefault="000412AD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14A826" w14:textId="77777777" w:rsidTr="00D95DE1">
        <w:tc>
          <w:tcPr>
            <w:tcW w:w="11016" w:type="dxa"/>
            <w:vAlign w:val="bottom"/>
          </w:tcPr>
          <w:p w14:paraId="0B7AC6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38368F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477926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D7C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2163F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79AB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36FB2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EDCF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0C87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597D6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642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11E99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3A428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E72329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7FCC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6D3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327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E1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A7B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4D6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B37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282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57F885" w14:textId="77777777" w:rsidTr="009550CD">
        <w:tc>
          <w:tcPr>
            <w:tcW w:w="1638" w:type="dxa"/>
            <w:vAlign w:val="bottom"/>
          </w:tcPr>
          <w:p w14:paraId="4E0CC04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A3A08D6" w14:textId="751F805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71E2CA" w14:textId="7EDB078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6528C" w14:textId="006F65F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69A5BE" w14:textId="6C44C6A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083E8B" w14:textId="7E85978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543023" w14:textId="1948BA3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C7A029" w14:textId="79C4DBF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0F0CF30" w14:textId="77777777" w:rsidTr="00D67357">
        <w:tc>
          <w:tcPr>
            <w:tcW w:w="1638" w:type="dxa"/>
          </w:tcPr>
          <w:p w14:paraId="63E5E5ED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5B29D40" w14:textId="2E9F49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476629" w14:textId="07EC79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26F86E" w14:textId="7DC0242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55D03" w14:textId="1CC1C1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E401D" w14:textId="427343A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E7478" w14:textId="397214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71AED" w14:textId="472DB5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85377B" w14:textId="77777777" w:rsidTr="00D67357">
        <w:tc>
          <w:tcPr>
            <w:tcW w:w="1638" w:type="dxa"/>
          </w:tcPr>
          <w:p w14:paraId="21493D28" w14:textId="1F470F1A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BBDD68" w14:textId="1FBBAA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9A942" w14:textId="7A82FE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4F37F2" w14:textId="536C0D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221933" w14:textId="5E3F77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DB503" w14:textId="12B1E7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5F4C2" w14:textId="461327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B6096" w14:textId="48B43E2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AE2D1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E1808F7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5C405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C3DE8C8" w14:textId="6F5B5553" w:rsidR="002D609E" w:rsidRPr="00A643F1" w:rsidRDefault="002D609E" w:rsidP="00682289">
            <w:pPr>
              <w:contextualSpacing/>
              <w:rPr>
                <w:sz w:val="19"/>
                <w:szCs w:val="19"/>
              </w:rPr>
            </w:pPr>
            <w:r w:rsidRPr="00A643F1">
              <w:rPr>
                <w:sz w:val="19"/>
                <w:szCs w:val="19"/>
              </w:rPr>
              <w:t xml:space="preserve">Complete 30 credits from </w:t>
            </w:r>
            <w:hyperlink r:id="rId9" w:history="1">
              <w:r w:rsidRPr="00682289">
                <w:rPr>
                  <w:rStyle w:val="Hyperlink"/>
                  <w:sz w:val="19"/>
                  <w:szCs w:val="19"/>
                </w:rPr>
                <w:t>the following list of courses</w:t>
              </w:r>
            </w:hyperlink>
            <w:r w:rsidRPr="00A643F1">
              <w:rPr>
                <w:sz w:val="19"/>
                <w:szCs w:val="19"/>
              </w:rPr>
              <w:t xml:space="preserve">, or </w:t>
            </w:r>
            <w:r w:rsidR="00CA7DD0" w:rsidRPr="00A643F1">
              <w:rPr>
                <w:sz w:val="19"/>
                <w:szCs w:val="19"/>
              </w:rPr>
              <w:t>other advisor-approved courses</w:t>
            </w:r>
            <w:r w:rsidR="00682289">
              <w:rPr>
                <w:sz w:val="19"/>
                <w:szCs w:val="19"/>
              </w:rPr>
              <w:t>.</w:t>
            </w:r>
          </w:p>
        </w:tc>
      </w:tr>
      <w:tr w:rsidR="001628F3" w:rsidRPr="00400FE9" w14:paraId="73CB899A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CAA1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B5532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4A8A2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726C" w14:textId="77777777" w:rsidR="00B63A8D" w:rsidRDefault="00B63A8D" w:rsidP="00B63A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062D09" w14:textId="2CC669B5" w:rsidR="001628F3" w:rsidRPr="00400FE9" w:rsidRDefault="00B63A8D" w:rsidP="00B63A8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A9879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82A82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37AD1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CEE4D1B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AC584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83A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69A3A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77E1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DC63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431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98B77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35D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DE8C363" w14:textId="77777777" w:rsidTr="00742D97">
        <w:tc>
          <w:tcPr>
            <w:tcW w:w="1638" w:type="dxa"/>
          </w:tcPr>
          <w:p w14:paraId="3D10F4AD" w14:textId="2DD9DD4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8771F4" w14:textId="294DD3B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2B8711" w14:textId="42AFB815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E96075" w14:textId="2E92288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2634B5" w14:textId="2ADF908A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C0D32D" w14:textId="1634094A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7253DE" w14:textId="0BB98868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08426B" w14:textId="4EC83151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6E01F098" w14:textId="77777777" w:rsidTr="00742D97">
        <w:tc>
          <w:tcPr>
            <w:tcW w:w="1638" w:type="dxa"/>
          </w:tcPr>
          <w:p w14:paraId="359C6F81" w14:textId="627E3D0F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6E66BA" w14:textId="3A5F4C5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67D69F" w14:textId="041939E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15E90" w14:textId="00CD9F6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B59B1E" w14:textId="525FA24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0CC1CF" w14:textId="6E45B0A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42254" w14:textId="7E8227E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5BB5F" w14:textId="20C7FAF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EE1CEDB" w14:textId="77777777" w:rsidTr="00742D97">
        <w:tc>
          <w:tcPr>
            <w:tcW w:w="1638" w:type="dxa"/>
          </w:tcPr>
          <w:p w14:paraId="5B77E330" w14:textId="610C9811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539EE7" w14:textId="1FF8F03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3BE11" w14:textId="0DFFA31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9F43DA" w14:textId="3CC7030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FAEC71" w14:textId="07481A3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4D9A9E" w14:textId="4FD673F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18AFF" w14:textId="267F8F0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AE2C2F" w14:textId="0CBD4CB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196985C" w14:textId="77777777" w:rsidTr="00742D97">
        <w:tc>
          <w:tcPr>
            <w:tcW w:w="1638" w:type="dxa"/>
          </w:tcPr>
          <w:p w14:paraId="17C981DA" w14:textId="07D310C9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8736F4" w14:textId="3AC3C66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3EF4D" w14:textId="38F682E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053CF" w14:textId="1EFF060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6C0930" w14:textId="3A546DE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A939DF" w14:textId="72D6103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E0C23" w14:textId="4B190F1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45250" w14:textId="09C7451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27FFF47" w14:textId="77777777" w:rsidTr="00742D97">
        <w:tc>
          <w:tcPr>
            <w:tcW w:w="1638" w:type="dxa"/>
          </w:tcPr>
          <w:p w14:paraId="195FDE56" w14:textId="40E25171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E145B6" w14:textId="5418C11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3C2100" w14:textId="0301414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CAB43A" w14:textId="4D7E69D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0C387" w14:textId="07A8AB8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9DD32" w14:textId="22DA8C8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7A820" w14:textId="78782B1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988BF" w14:textId="268D015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115A69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70EBE3" w14:textId="69597F32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161393" w14:textId="0409AA33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F9AA09" w14:textId="1ACA47D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FCFC57" w14:textId="7E81F011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96853" w14:textId="0FCD31DA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42660" w14:textId="2BFACA5B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0EBD8" w14:textId="43897A09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49570" w14:textId="143092FB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49EAA285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6A555A3" w14:textId="1853B5E8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D31313" w14:textId="788BDAB9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8F96F8" w14:textId="0F01599F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9F847C" w14:textId="14BDD894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A3B19" w14:textId="41D32179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A14CF" w14:textId="3DD304A2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D3B2A" w14:textId="49A48BE1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39EA9" w14:textId="678BE21D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1D91F2A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9699C29" w14:textId="33C47360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398B48C" w14:textId="7B22C940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534F07" w14:textId="210D18E8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0B963C" w14:textId="0F314A36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F5BB5" w14:textId="0F786EEF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F56A" w14:textId="4ED87BDF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CA1FF" w14:textId="57BC50CC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FA036" w14:textId="09F6FA96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7E5647AF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171C55" w14:textId="5E0FAB2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A6A1AD" w14:textId="61C8E7FA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B95378E" w14:textId="6924F694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80F490" w14:textId="0E6A9BE0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31812" w14:textId="0705838A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F49A0" w14:textId="3D78C18D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845DB" w14:textId="692A042D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CCE61" w14:textId="6DB61378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12E137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F090CB8" w14:textId="47C22ADD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939CA55" w14:textId="517A4CC8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913F067" w14:textId="4EC4AFBC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FA6ADE" w14:textId="307D4E5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2C37B" w14:textId="39AA5560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210D6" w14:textId="7321F3C0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CC2B4" w14:textId="6EF2C6A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628AA" w14:textId="3B72593A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36E4E09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456E48F" w14:textId="21A5DA38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48AF2CD" w14:textId="185278FA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18CCC" w14:textId="7612FF2B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D33E49" w14:textId="5057F296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937A2" w14:textId="49F24873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815C5" w14:textId="14A0B068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81131" w14:textId="4D3614AA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4A7B" w14:textId="1F092C5D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D3C0535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4AB21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4315CE21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3691AA38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D50961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0BB81A63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07415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921B73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3F21B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BBBD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C3071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4F11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D1445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685C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A62C40A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06AE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21C5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5713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46B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823E4C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CEC9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CFD7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3FF38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0618731" w14:textId="77777777" w:rsidTr="00742D97">
        <w:tc>
          <w:tcPr>
            <w:tcW w:w="1638" w:type="dxa"/>
          </w:tcPr>
          <w:p w14:paraId="5A076C0D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69C9264E" w14:textId="5FCDDD33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CF7AA4" w14:textId="16D512C0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A0CC89" w14:textId="4CB702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D346E9" w14:textId="575A003B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439C1" w14:textId="328994DC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8642D" w14:textId="73F5ED52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67DBA0" w14:textId="205D1DA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3F2031C8" w14:textId="77777777" w:rsidTr="00742D97">
        <w:tc>
          <w:tcPr>
            <w:tcW w:w="1638" w:type="dxa"/>
          </w:tcPr>
          <w:p w14:paraId="488C40E9" w14:textId="56BA8FBB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A309E1" w14:textId="121905D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ED168" w14:textId="1FA3CE64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74665D" w14:textId="0CC6B4E5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87C0A0" w14:textId="7C4FDE9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56E7F" w14:textId="5D4C4770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CFD11" w14:textId="656AC3C6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543A0" w14:textId="3B4F8A4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2D97" w14:paraId="3E401F7B" w14:textId="77777777" w:rsidTr="00742D97">
        <w:tc>
          <w:tcPr>
            <w:tcW w:w="1638" w:type="dxa"/>
          </w:tcPr>
          <w:p w14:paraId="2B810B04" w14:textId="31096A95" w:rsidR="00742D97" w:rsidRPr="005D70D3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906A94" w14:textId="38D4D433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55663E" w14:textId="64FF42ED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400E05" w14:textId="2A840388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66CA2E" w14:textId="74CBC5F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723ED" w14:textId="17A9F4E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9ED13" w14:textId="7BB2BCC2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8D1A9" w14:textId="0D742B09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  <w:tr w:rsidR="005758CA" w14:paraId="7E2B6EE4" w14:textId="77777777" w:rsidTr="00742D97">
        <w:tc>
          <w:tcPr>
            <w:tcW w:w="1638" w:type="dxa"/>
          </w:tcPr>
          <w:p w14:paraId="0D7F9959" w14:textId="6CE9BC9A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2AA300" w14:textId="260F6AAA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BC35A1" w14:textId="7F14DEE7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623A6D" w14:textId="5AECAF88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6858BE" w14:textId="192F1ED3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212F24" w14:textId="02FFD32F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A41CF" w14:textId="083F2BB7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B71D8" w14:textId="21966D92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</w:tbl>
    <w:p w14:paraId="5122ABA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4ECE829" w14:textId="77777777" w:rsidTr="00D95DE1">
        <w:tc>
          <w:tcPr>
            <w:tcW w:w="1638" w:type="dxa"/>
            <w:vAlign w:val="bottom"/>
          </w:tcPr>
          <w:p w14:paraId="3A1F47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D148CE0" w14:textId="5C11520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 w:rsidR="00D565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6D51E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F93387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5B14B42" w14:textId="77777777" w:rsidTr="00D95DE1">
        <w:tc>
          <w:tcPr>
            <w:tcW w:w="11016" w:type="dxa"/>
            <w:vAlign w:val="bottom"/>
          </w:tcPr>
          <w:p w14:paraId="2DEB448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67D1154" w14:textId="77777777" w:rsidTr="00D95DE1">
        <w:tc>
          <w:tcPr>
            <w:tcW w:w="11016" w:type="dxa"/>
            <w:vAlign w:val="bottom"/>
          </w:tcPr>
          <w:p w14:paraId="6DA0F6BE" w14:textId="77777777" w:rsidR="00EB7986" w:rsidRPr="008C45F7" w:rsidRDefault="00EB7986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326DA12" w14:textId="77777777" w:rsidR="00EB7986" w:rsidRPr="008C45F7" w:rsidRDefault="00EB7986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488D8E8" w14:textId="77777777" w:rsidR="00EB7986" w:rsidRDefault="00EB7986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F5F321" w14:textId="38D05298" w:rsidR="00AE6C8B" w:rsidRPr="00BE018D" w:rsidRDefault="00BE018D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70EA34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0CA6" w14:textId="77777777" w:rsidR="009A6B9A" w:rsidRDefault="009A6B9A" w:rsidP="009550CD">
      <w:pPr>
        <w:spacing w:after="0" w:line="240" w:lineRule="auto"/>
      </w:pPr>
      <w:r>
        <w:separator/>
      </w:r>
    </w:p>
  </w:endnote>
  <w:endnote w:type="continuationSeparator" w:id="0">
    <w:p w14:paraId="3BB6A59B" w14:textId="77777777" w:rsidR="009A6B9A" w:rsidRDefault="009A6B9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3602" w14:textId="77777777" w:rsidR="009A6B9A" w:rsidRDefault="009A6B9A" w:rsidP="009550CD">
      <w:pPr>
        <w:spacing w:after="0" w:line="240" w:lineRule="auto"/>
      </w:pPr>
      <w:r>
        <w:separator/>
      </w:r>
    </w:p>
  </w:footnote>
  <w:footnote w:type="continuationSeparator" w:id="0">
    <w:p w14:paraId="05C44925" w14:textId="77777777" w:rsidR="009A6B9A" w:rsidRDefault="009A6B9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/7Kffj7roc0o3hpMSMSyQtEdYoD7YGY5IVtENpf7vPEoB+8ElmIsZ21JhGg0dx/lNg8gr06HFtI4HNbBZGCKQ==" w:salt="03n0jISTvG6c0bEr7Yec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172D3"/>
    <w:rsid w:val="00034D12"/>
    <w:rsid w:val="000412AD"/>
    <w:rsid w:val="0008033F"/>
    <w:rsid w:val="00095E88"/>
    <w:rsid w:val="000B037C"/>
    <w:rsid w:val="00157929"/>
    <w:rsid w:val="001628F3"/>
    <w:rsid w:val="001A6712"/>
    <w:rsid w:val="001E6DFD"/>
    <w:rsid w:val="00221B01"/>
    <w:rsid w:val="00222398"/>
    <w:rsid w:val="00287319"/>
    <w:rsid w:val="002D609E"/>
    <w:rsid w:val="00331374"/>
    <w:rsid w:val="00391A5D"/>
    <w:rsid w:val="00400FE9"/>
    <w:rsid w:val="00402A1D"/>
    <w:rsid w:val="0040779F"/>
    <w:rsid w:val="0044702E"/>
    <w:rsid w:val="00473F87"/>
    <w:rsid w:val="00494E7C"/>
    <w:rsid w:val="004E7DFF"/>
    <w:rsid w:val="00517A9E"/>
    <w:rsid w:val="00524C6B"/>
    <w:rsid w:val="005758CA"/>
    <w:rsid w:val="0061078E"/>
    <w:rsid w:val="00620AA3"/>
    <w:rsid w:val="006275D6"/>
    <w:rsid w:val="00645270"/>
    <w:rsid w:val="00682289"/>
    <w:rsid w:val="006A3A43"/>
    <w:rsid w:val="00742D97"/>
    <w:rsid w:val="00785AD5"/>
    <w:rsid w:val="007A1BA0"/>
    <w:rsid w:val="0081449E"/>
    <w:rsid w:val="00846762"/>
    <w:rsid w:val="008474AB"/>
    <w:rsid w:val="00862F43"/>
    <w:rsid w:val="00873569"/>
    <w:rsid w:val="008774B0"/>
    <w:rsid w:val="00911C70"/>
    <w:rsid w:val="009550CD"/>
    <w:rsid w:val="009A5A2A"/>
    <w:rsid w:val="009A6B9A"/>
    <w:rsid w:val="009C556B"/>
    <w:rsid w:val="00A643F1"/>
    <w:rsid w:val="00AE6C8B"/>
    <w:rsid w:val="00B60773"/>
    <w:rsid w:val="00B63A8D"/>
    <w:rsid w:val="00B838A3"/>
    <w:rsid w:val="00BA0B24"/>
    <w:rsid w:val="00BE018D"/>
    <w:rsid w:val="00C03CE1"/>
    <w:rsid w:val="00C42C16"/>
    <w:rsid w:val="00C953F7"/>
    <w:rsid w:val="00CA7DD0"/>
    <w:rsid w:val="00D467D1"/>
    <w:rsid w:val="00D50961"/>
    <w:rsid w:val="00D565C9"/>
    <w:rsid w:val="00D95DE1"/>
    <w:rsid w:val="00D9782B"/>
    <w:rsid w:val="00E33225"/>
    <w:rsid w:val="00E36CCD"/>
    <w:rsid w:val="00E56EDB"/>
    <w:rsid w:val="00E77A8F"/>
    <w:rsid w:val="00EB600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32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2018-07-02T19:49:00Z</dcterms:created>
  <dcterms:modified xsi:type="dcterms:W3CDTF">2018-07-02T19:49:00Z</dcterms:modified>
</cp:coreProperties>
</file>