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</w:t>
            </w:r>
            <w:r w:rsidR="00F16443">
              <w:rPr>
                <w:b/>
                <w:sz w:val="32"/>
              </w:rPr>
              <w:t>CAREER AND TECHNICAL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B26DC" w:rsidRPr="002F27E8" w:rsidRDefault="00AE266D" w:rsidP="00346478">
      <w:pPr>
        <w:spacing w:after="0" w:line="240" w:lineRule="auto"/>
        <w:contextualSpacing/>
        <w:rPr>
          <w:sz w:val="20"/>
        </w:rPr>
      </w:pPr>
      <w:hyperlink r:id="rId8" w:history="1">
        <w:r w:rsidR="002F27E8" w:rsidRPr="002F27E8">
          <w:rPr>
            <w:rStyle w:val="Hyperlink"/>
            <w:sz w:val="20"/>
          </w:rPr>
          <w:t>https://catalog.unlv.edu/preview_program.php?catoid=25&amp;poid=6969</w:t>
        </w:r>
      </w:hyperlink>
    </w:p>
    <w:p w:rsidR="002F27E8" w:rsidRPr="00400FE9" w:rsidRDefault="002F27E8" w:rsidP="0034647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820D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539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820D3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6D" w:rsidRDefault="00AE266D" w:rsidP="009550CD">
      <w:pPr>
        <w:spacing w:after="0" w:line="240" w:lineRule="auto"/>
      </w:pPr>
      <w:r>
        <w:separator/>
      </w:r>
    </w:p>
  </w:endnote>
  <w:endnote w:type="continuationSeparator" w:id="0">
    <w:p w:rsidR="00AE266D" w:rsidRDefault="00AE266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6D" w:rsidRDefault="00AE266D" w:rsidP="009550CD">
      <w:pPr>
        <w:spacing w:after="0" w:line="240" w:lineRule="auto"/>
      </w:pPr>
      <w:r>
        <w:separator/>
      </w:r>
    </w:p>
  </w:footnote>
  <w:footnote w:type="continuationSeparator" w:id="0">
    <w:p w:rsidR="00AE266D" w:rsidRDefault="00AE266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7PBx2lG7Z04KINwQzqPRVeo448xulTof7Z4GZnI+UgNcXCJuLAl5+WPccj8yyFwjIOb5aSMMrOjVi7wSLKsXg==" w:salt="vVovqjwbjy3dPqgvn84Y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3E6B"/>
    <w:rsid w:val="001A1532"/>
    <w:rsid w:val="001B15EE"/>
    <w:rsid w:val="00221B01"/>
    <w:rsid w:val="00222398"/>
    <w:rsid w:val="00287319"/>
    <w:rsid w:val="002E313C"/>
    <w:rsid w:val="002F27E8"/>
    <w:rsid w:val="00331374"/>
    <w:rsid w:val="00346478"/>
    <w:rsid w:val="00364FE1"/>
    <w:rsid w:val="00391A5D"/>
    <w:rsid w:val="00400FE9"/>
    <w:rsid w:val="00402A1D"/>
    <w:rsid w:val="00473F87"/>
    <w:rsid w:val="00494E7C"/>
    <w:rsid w:val="004E7DFF"/>
    <w:rsid w:val="005A39DB"/>
    <w:rsid w:val="0061078E"/>
    <w:rsid w:val="00645270"/>
    <w:rsid w:val="006D7A85"/>
    <w:rsid w:val="006F78E4"/>
    <w:rsid w:val="007734C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E5F"/>
    <w:rsid w:val="00AE266D"/>
    <w:rsid w:val="00AE6C8B"/>
    <w:rsid w:val="00B12C28"/>
    <w:rsid w:val="00B22FA8"/>
    <w:rsid w:val="00B838A3"/>
    <w:rsid w:val="00BA0B24"/>
    <w:rsid w:val="00C03CE1"/>
    <w:rsid w:val="00C42C16"/>
    <w:rsid w:val="00D12BFC"/>
    <w:rsid w:val="00D467D1"/>
    <w:rsid w:val="00D95DE1"/>
    <w:rsid w:val="00D9782B"/>
    <w:rsid w:val="00DB26DC"/>
    <w:rsid w:val="00E624C8"/>
    <w:rsid w:val="00E77A8F"/>
    <w:rsid w:val="00EB7986"/>
    <w:rsid w:val="00ED6F50"/>
    <w:rsid w:val="00EE24DE"/>
    <w:rsid w:val="00EE76AB"/>
    <w:rsid w:val="00F16443"/>
    <w:rsid w:val="00F60DBB"/>
    <w:rsid w:val="00F820D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9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2018-07-02T20:27:00Z</dcterms:created>
  <dcterms:modified xsi:type="dcterms:W3CDTF">2018-07-02T20:29:00Z</dcterms:modified>
</cp:coreProperties>
</file>