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6"/>
        <w:gridCol w:w="1178"/>
      </w:tblGrid>
      <w:tr w:rsidR="00494E7C" w14:paraId="0DD1D5A5" w14:textId="77777777" w:rsidTr="00BA0B24">
        <w:tc>
          <w:tcPr>
            <w:tcW w:w="936" w:type="dxa"/>
            <w:vAlign w:val="center"/>
          </w:tcPr>
          <w:p w14:paraId="3AE10F52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B02A672" wp14:editId="3FB84964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671592F4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41B3967F" w14:textId="77777777" w:rsidR="00D12BFC" w:rsidRPr="00E35E32" w:rsidRDefault="00E35E32" w:rsidP="00D12BFC">
            <w:pPr>
              <w:contextualSpacing/>
              <w:rPr>
                <w:b/>
                <w:sz w:val="32"/>
                <w:szCs w:val="32"/>
              </w:rPr>
            </w:pPr>
            <w:r w:rsidRPr="00E35E32">
              <w:rPr>
                <w:b/>
                <w:sz w:val="32"/>
              </w:rPr>
              <w:t>MASTER OF SCIENCE IN ENGINEERING – CIVIL AND ENVIRONMENTAL ENGINEERING</w:t>
            </w:r>
          </w:p>
          <w:p w14:paraId="21A169A5" w14:textId="77777777" w:rsidR="00494E7C" w:rsidRPr="00AE6C8B" w:rsidRDefault="00947A22" w:rsidP="00D12BFC">
            <w:pPr>
              <w:contextualSpacing/>
            </w:pPr>
            <w:r>
              <w:rPr>
                <w:b/>
                <w:sz w:val="32"/>
                <w:szCs w:val="32"/>
              </w:rPr>
              <w:t>Non-</w:t>
            </w:r>
            <w:r w:rsidR="00E35E32" w:rsidRPr="00E35E32">
              <w:rPr>
                <w:b/>
                <w:sz w:val="32"/>
                <w:szCs w:val="32"/>
              </w:rPr>
              <w:t>Thesis Track</w:t>
            </w:r>
          </w:p>
        </w:tc>
        <w:tc>
          <w:tcPr>
            <w:tcW w:w="1188" w:type="dxa"/>
            <w:vAlign w:val="center"/>
          </w:tcPr>
          <w:p w14:paraId="485E9ACF" w14:textId="77777777"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C61D18">
              <w:t>8</w:t>
            </w:r>
            <w:r w:rsidRPr="00221B01">
              <w:t>-1</w:t>
            </w:r>
            <w:r w:rsidR="00C61D18">
              <w:t>9</w:t>
            </w:r>
          </w:p>
          <w:p w14:paraId="7065D60E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45FDC67A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3B3FE41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C02F82">
        <w:rPr>
          <w:sz w:val="20"/>
        </w:rPr>
        <w:t>Rebelmail</w:t>
      </w:r>
      <w:proofErr w:type="spellEnd"/>
      <w:r w:rsidRPr="00C02F82">
        <w:rPr>
          <w:sz w:val="20"/>
        </w:rPr>
        <w:t xml:space="preserve"> account.</w:t>
      </w:r>
    </w:p>
    <w:p w14:paraId="1B2DC57A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45FDA632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C61D18">
        <w:rPr>
          <w:sz w:val="20"/>
        </w:rPr>
        <w:t>8</w:t>
      </w:r>
      <w:r w:rsidRPr="00400FE9">
        <w:rPr>
          <w:sz w:val="20"/>
        </w:rPr>
        <w:t>-1</w:t>
      </w:r>
      <w:r w:rsidR="00C61D18">
        <w:rPr>
          <w:sz w:val="20"/>
        </w:rPr>
        <w:t>9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2EDDB3F1" w14:textId="77777777" w:rsidR="00C61D18" w:rsidRDefault="00384CD8" w:rsidP="00EB7986">
      <w:pPr>
        <w:spacing w:after="0" w:line="240" w:lineRule="auto"/>
        <w:contextualSpacing/>
        <w:rPr>
          <w:sz w:val="20"/>
        </w:rPr>
      </w:pPr>
      <w:hyperlink r:id="rId8" w:history="1">
        <w:r w:rsidR="00C61D18" w:rsidRPr="00321B21">
          <w:rPr>
            <w:rStyle w:val="Hyperlink"/>
            <w:sz w:val="20"/>
          </w:rPr>
          <w:t>https://catalog.unlv.edu/preview_program.php?catoid=25&amp;poid=6477</w:t>
        </w:r>
      </w:hyperlink>
    </w:p>
    <w:p w14:paraId="0A4CEDFC" w14:textId="77777777" w:rsidR="00E35E32" w:rsidRPr="00400FE9" w:rsidRDefault="00E35E32" w:rsidP="00E35E32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2E778756" w14:textId="77777777" w:rsidTr="00D95DE1">
        <w:tc>
          <w:tcPr>
            <w:tcW w:w="11016" w:type="dxa"/>
            <w:vAlign w:val="bottom"/>
          </w:tcPr>
          <w:p w14:paraId="44529053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3A8FB726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4B3CBE2F" w14:textId="77777777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1FC88" w14:textId="77777777" w:rsidR="004E7DFF" w:rsidRDefault="00F77D42" w:rsidP="00E3723F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</w:t>
            </w:r>
            <w:r w:rsidR="00103D80">
              <w:rPr>
                <w:b/>
                <w:sz w:val="20"/>
              </w:rPr>
              <w:t>s</w:t>
            </w:r>
            <w:r w:rsidR="00E3723F" w:rsidRPr="00E3723F">
              <w:rPr>
                <w:b/>
                <w:sz w:val="20"/>
              </w:rPr>
              <w:t xml:space="preserve"> </w:t>
            </w:r>
            <w:r w:rsidR="00E3723F">
              <w:rPr>
                <w:b/>
                <w:sz w:val="20"/>
              </w:rPr>
              <w:t>-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 w:rsidR="00103D80">
              <w:rPr>
                <w:b/>
                <w:sz w:val="20"/>
              </w:rPr>
              <w:t>3</w:t>
            </w:r>
            <w:r w:rsidR="00E3723F"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>Credits</w:t>
            </w:r>
          </w:p>
          <w:p w14:paraId="4DF1AB12" w14:textId="77777777" w:rsidR="00C13CF6" w:rsidRPr="00C13CF6" w:rsidRDefault="00C13CF6" w:rsidP="00E3723F">
            <w:pPr>
              <w:contextualSpacing/>
              <w:rPr>
                <w:sz w:val="20"/>
              </w:rPr>
            </w:pPr>
            <w:r w:rsidRPr="00C13CF6">
              <w:rPr>
                <w:sz w:val="20"/>
              </w:rPr>
              <w:t>Complete 33 credits of advisor-approved graduate coursework.</w:t>
            </w:r>
          </w:p>
        </w:tc>
      </w:tr>
      <w:tr w:rsidR="001628F3" w:rsidRPr="00400FE9" w14:paraId="17EC165F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58F972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4668B98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05FF64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236982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2B937353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BBFB7C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0ABB711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9AB3AF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6DCD857" w14:textId="77777777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22ED2A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F13600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B1A4B8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091776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D5E3ED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E960809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BF34BD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E56E6B1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4D168DE9" w14:textId="77777777" w:rsidTr="00D67357">
        <w:tc>
          <w:tcPr>
            <w:tcW w:w="1638" w:type="dxa"/>
          </w:tcPr>
          <w:p w14:paraId="61643262" w14:textId="15A6066E"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BEDBCF5" w14:textId="59B6129A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A76D74C" w14:textId="1875AB3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C2E65B6" w14:textId="53063D6B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B00CE8F" w14:textId="0F8AEF7A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011CD0" w14:textId="281FE3C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ABB41BD" w14:textId="52E6E80E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CD5B1E6" w14:textId="5046A5F5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:rsidRPr="00400FE9" w14:paraId="53D1161C" w14:textId="77777777" w:rsidTr="00103D80">
        <w:tc>
          <w:tcPr>
            <w:tcW w:w="1638" w:type="dxa"/>
          </w:tcPr>
          <w:p w14:paraId="754EF6D0" w14:textId="249FED12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15F7B3A" w14:textId="6153371A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7074F09" w14:textId="54749AC5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E700CEB" w14:textId="1089010F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BAC8EED" w14:textId="0721110D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5F4082C" w14:textId="4CCAA5FE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DEA2CF0" w14:textId="0EE7E5D0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BCAF2CB" w14:textId="3F842995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03D80" w14:paraId="518A0F47" w14:textId="77777777" w:rsidTr="00103D80">
        <w:tc>
          <w:tcPr>
            <w:tcW w:w="1638" w:type="dxa"/>
          </w:tcPr>
          <w:p w14:paraId="174A0B23" w14:textId="36ED0E90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E9A04D3" w14:textId="244E0CA8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5B7D497" w14:textId="304DDEF6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86378B3" w14:textId="688E54FA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B1A4EAE" w14:textId="4EFC8771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B495962" w14:textId="0DF7DFA0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7F6B4DA" w14:textId="400CE523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E850E7F" w14:textId="49C9260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14:paraId="77B60D31" w14:textId="77777777" w:rsidTr="00103D80">
        <w:tc>
          <w:tcPr>
            <w:tcW w:w="1638" w:type="dxa"/>
          </w:tcPr>
          <w:p w14:paraId="3878FB6C" w14:textId="3A87CF35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45235E7" w14:textId="3203A715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0EAA653" w14:textId="5BA780AB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4FB9BF7" w14:textId="4E47A27D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39B1618" w14:textId="5ACB0FD6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FAB5582" w14:textId="0CE628A1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FC3E4F" w14:textId="51CEB3A9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9EF2D9F" w14:textId="08E50780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14:paraId="25B6A18E" w14:textId="77777777" w:rsidTr="00103D80">
        <w:tc>
          <w:tcPr>
            <w:tcW w:w="1638" w:type="dxa"/>
          </w:tcPr>
          <w:p w14:paraId="1E25083D" w14:textId="7ED6BCB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DB9D452" w14:textId="49CB5823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D12FE32" w14:textId="593E053F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CAE84AD" w14:textId="5B6934A8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E24C9BF" w14:textId="5E66AA90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45C899D" w14:textId="570B2B8A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D183516" w14:textId="1EFBCCF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4B959CC" w14:textId="3DCABD9E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14:paraId="09287856" w14:textId="77777777" w:rsidTr="00103D80">
        <w:tc>
          <w:tcPr>
            <w:tcW w:w="1638" w:type="dxa"/>
          </w:tcPr>
          <w:p w14:paraId="6A609222" w14:textId="162DFC1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5D3227B" w14:textId="281BF1EB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FDE9363" w14:textId="089B7593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8C91A79" w14:textId="6F9BC6A2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09882B" w14:textId="5B80B8C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B9CF55" w14:textId="65424A7C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53D76E" w14:textId="4C58EF90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87C71D9" w14:textId="7C355D99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:rsidRPr="00400FE9" w14:paraId="7670844F" w14:textId="77777777" w:rsidTr="00103D80">
        <w:tc>
          <w:tcPr>
            <w:tcW w:w="1638" w:type="dxa"/>
          </w:tcPr>
          <w:p w14:paraId="709D414C" w14:textId="1A59D5C1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BDEFA71" w14:textId="147A5478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43AA861" w14:textId="16B18383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95A5739" w14:textId="5E917933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9D0F236" w14:textId="6C65B0F2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FE8C68D" w14:textId="46164B46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015ED43" w14:textId="5DD12A6A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3BD53E" w14:textId="2657AF5B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03D80" w14:paraId="403EE652" w14:textId="77777777" w:rsidTr="00103D80">
        <w:tc>
          <w:tcPr>
            <w:tcW w:w="1638" w:type="dxa"/>
          </w:tcPr>
          <w:p w14:paraId="5590D444" w14:textId="478CFB65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02C216D" w14:textId="22FEBA3A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80B1B94" w14:textId="7269987B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D2DD375" w14:textId="4EB2AACE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2160F69" w14:textId="7FC02967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35A1C2A" w14:textId="708E0421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2F75C30" w14:textId="4C95F32B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6986A9E" w14:textId="72BB9B25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14:paraId="1CA6D9EC" w14:textId="77777777" w:rsidTr="00103D80">
        <w:tc>
          <w:tcPr>
            <w:tcW w:w="1638" w:type="dxa"/>
          </w:tcPr>
          <w:p w14:paraId="4816B719" w14:textId="6E6D9008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A7B15B9" w14:textId="10754E4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FD134D" w14:textId="12FDB097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DDA5A8C" w14:textId="3AD3B38D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CD08414" w14:textId="075050C9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67B73B" w14:textId="0DE1F4D9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3ECFC3E" w14:textId="73825E75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595BE00" w14:textId="0C8DD168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14:paraId="0E2A2F1A" w14:textId="77777777" w:rsidTr="00103D80">
        <w:tc>
          <w:tcPr>
            <w:tcW w:w="1638" w:type="dxa"/>
          </w:tcPr>
          <w:p w14:paraId="4802F6FE" w14:textId="24B6D53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4CA5A52" w14:textId="37A71875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1F7D2C8" w14:textId="6D12853A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B5E1813" w14:textId="32A9E3D2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3CE6D70" w14:textId="1B4CB6F6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149480A" w14:textId="35B6C8A8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35D861E" w14:textId="7027D40C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5EF089D" w14:textId="42DF09B8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14:paraId="2E4E2683" w14:textId="77777777" w:rsidTr="00103D80">
        <w:tc>
          <w:tcPr>
            <w:tcW w:w="1638" w:type="dxa"/>
          </w:tcPr>
          <w:p w14:paraId="035DB78A" w14:textId="57BE997B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D56DA5C" w14:textId="6035F35F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803E239" w14:textId="250F1656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80A86A3" w14:textId="668BDFFA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6DC0491" w14:textId="21EC9094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A7F0FC" w14:textId="6082032C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D4EA3D" w14:textId="55A3BD6C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D2ACED9" w14:textId="6AC4A9A3" w:rsidR="00103D80" w:rsidRDefault="00103D80" w:rsidP="00F43F3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03D80" w:rsidRPr="00400FE9" w14:paraId="275248FF" w14:textId="77777777" w:rsidTr="00103D80">
        <w:tc>
          <w:tcPr>
            <w:tcW w:w="1638" w:type="dxa"/>
          </w:tcPr>
          <w:p w14:paraId="07284B9B" w14:textId="1E2E915E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FE92EE2" w14:textId="3243F36D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FB86913" w14:textId="35089FAD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0A3B0A2" w14:textId="59C38DE3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2BBE935" w14:textId="7E930789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EE4C22" w14:textId="17EBA1DC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EB63F8" w14:textId="22439C94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666F859" w14:textId="5B212168" w:rsidR="00103D80" w:rsidRPr="00400FE9" w:rsidRDefault="00103D80" w:rsidP="00F43F3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AC7303C" w14:textId="77777777" w:rsidR="00500C8A" w:rsidRPr="00400FE9" w:rsidRDefault="00500C8A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07D5F5B7" w14:textId="77777777" w:rsidTr="00D95DE1">
        <w:tc>
          <w:tcPr>
            <w:tcW w:w="1638" w:type="dxa"/>
            <w:vAlign w:val="bottom"/>
          </w:tcPr>
          <w:p w14:paraId="66924037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13B676B1" w14:textId="51805CD5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 w:rsidR="0025684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59F42FAD" w14:textId="77777777"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>* Minimum credits required for graduation =</w:t>
            </w:r>
            <w:r w:rsidR="00E3723F">
              <w:rPr>
                <w:sz w:val="20"/>
              </w:rPr>
              <w:t xml:space="preserve"> </w:t>
            </w:r>
            <w:r w:rsidR="00103D80">
              <w:rPr>
                <w:b/>
                <w:sz w:val="20"/>
              </w:rPr>
              <w:t>33</w:t>
            </w:r>
          </w:p>
        </w:tc>
      </w:tr>
    </w:tbl>
    <w:p w14:paraId="3640163E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0CF927E0" w14:textId="77777777" w:rsidTr="00D95DE1">
        <w:tc>
          <w:tcPr>
            <w:tcW w:w="11016" w:type="dxa"/>
            <w:vAlign w:val="bottom"/>
          </w:tcPr>
          <w:p w14:paraId="53A21B2B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2C76D96B" w14:textId="77777777" w:rsidTr="00D95DE1">
        <w:tc>
          <w:tcPr>
            <w:tcW w:w="11016" w:type="dxa"/>
            <w:vAlign w:val="bottom"/>
          </w:tcPr>
          <w:p w14:paraId="4D7B7B64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15397BF4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59550433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2D8EFA16" w14:textId="77777777" w:rsidR="00C61D18" w:rsidRDefault="00C61D18" w:rsidP="00C61D1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14:paraId="611CE47F" w14:textId="77777777" w:rsidR="008641B2" w:rsidRPr="008641B2" w:rsidRDefault="008641B2" w:rsidP="00C61D18">
            <w:pPr>
              <w:pStyle w:val="ListParagraph"/>
              <w:rPr>
                <w:sz w:val="20"/>
              </w:rPr>
            </w:pPr>
          </w:p>
        </w:tc>
      </w:tr>
    </w:tbl>
    <w:p w14:paraId="667FAC52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7519" w14:textId="77777777" w:rsidR="00384CD8" w:rsidRDefault="00384CD8" w:rsidP="009550CD">
      <w:pPr>
        <w:spacing w:after="0" w:line="240" w:lineRule="auto"/>
      </w:pPr>
      <w:r>
        <w:separator/>
      </w:r>
    </w:p>
  </w:endnote>
  <w:endnote w:type="continuationSeparator" w:id="0">
    <w:p w14:paraId="71DB2312" w14:textId="77777777" w:rsidR="00384CD8" w:rsidRDefault="00384CD8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D0DB" w14:textId="77777777" w:rsidR="00384CD8" w:rsidRDefault="00384CD8" w:rsidP="009550CD">
      <w:pPr>
        <w:spacing w:after="0" w:line="240" w:lineRule="auto"/>
      </w:pPr>
      <w:r>
        <w:separator/>
      </w:r>
    </w:p>
  </w:footnote>
  <w:footnote w:type="continuationSeparator" w:id="0">
    <w:p w14:paraId="71E5081E" w14:textId="77777777" w:rsidR="00384CD8" w:rsidRDefault="00384CD8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ei5lsPniXpy4CpdYzJUHqiycq/qSODuEBLEjmP0KOfbSS1FHgMJzk6FGzlKPfn5kPz7hFE0jyd58/A9JZB8zGg==" w:salt="ykSdslDnC28zaRsOcuzw8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37BF9"/>
    <w:rsid w:val="000851AC"/>
    <w:rsid w:val="00095E88"/>
    <w:rsid w:val="00103D80"/>
    <w:rsid w:val="00157929"/>
    <w:rsid w:val="001628F3"/>
    <w:rsid w:val="001A7D48"/>
    <w:rsid w:val="00221B01"/>
    <w:rsid w:val="00222398"/>
    <w:rsid w:val="00255EF3"/>
    <w:rsid w:val="00256843"/>
    <w:rsid w:val="00287319"/>
    <w:rsid w:val="00310B86"/>
    <w:rsid w:val="00331374"/>
    <w:rsid w:val="00384CD8"/>
    <w:rsid w:val="00391A5D"/>
    <w:rsid w:val="00400FE9"/>
    <w:rsid w:val="00402A1D"/>
    <w:rsid w:val="00473F87"/>
    <w:rsid w:val="00494E7C"/>
    <w:rsid w:val="004E7DFF"/>
    <w:rsid w:val="00500C8A"/>
    <w:rsid w:val="005736C0"/>
    <w:rsid w:val="0061078E"/>
    <w:rsid w:val="00632770"/>
    <w:rsid w:val="00645270"/>
    <w:rsid w:val="00785AD5"/>
    <w:rsid w:val="0081449E"/>
    <w:rsid w:val="00846762"/>
    <w:rsid w:val="008474AB"/>
    <w:rsid w:val="00862F43"/>
    <w:rsid w:val="008641B2"/>
    <w:rsid w:val="00873569"/>
    <w:rsid w:val="008774B0"/>
    <w:rsid w:val="00947A22"/>
    <w:rsid w:val="009550CD"/>
    <w:rsid w:val="009C556B"/>
    <w:rsid w:val="00AE6C8B"/>
    <w:rsid w:val="00B55224"/>
    <w:rsid w:val="00B838A3"/>
    <w:rsid w:val="00BA0B24"/>
    <w:rsid w:val="00C03CE1"/>
    <w:rsid w:val="00C13CF6"/>
    <w:rsid w:val="00C42C16"/>
    <w:rsid w:val="00C60DE5"/>
    <w:rsid w:val="00C61D18"/>
    <w:rsid w:val="00D12BFC"/>
    <w:rsid w:val="00D467D1"/>
    <w:rsid w:val="00D95DE1"/>
    <w:rsid w:val="00D9782B"/>
    <w:rsid w:val="00E35E32"/>
    <w:rsid w:val="00E3723F"/>
    <w:rsid w:val="00E77A8F"/>
    <w:rsid w:val="00E92603"/>
    <w:rsid w:val="00EB7986"/>
    <w:rsid w:val="00ED6F50"/>
    <w:rsid w:val="00EE24DE"/>
    <w:rsid w:val="00EE76AB"/>
    <w:rsid w:val="00F60DBB"/>
    <w:rsid w:val="00F77D42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D009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5&amp;poid=64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5&amp;navoid=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25&amp;navoid=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Wada</dc:creator>
  <cp:lastModifiedBy>Ashley Weckesser</cp:lastModifiedBy>
  <cp:revision>3</cp:revision>
  <cp:lastPrinted>2017-10-16T22:29:00Z</cp:lastPrinted>
  <dcterms:created xsi:type="dcterms:W3CDTF">2018-07-02T20:45:00Z</dcterms:created>
  <dcterms:modified xsi:type="dcterms:W3CDTF">2018-07-02T20:45:00Z</dcterms:modified>
</cp:coreProperties>
</file>