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820F121" w14:textId="77777777" w:rsidTr="00BA0B24">
        <w:tc>
          <w:tcPr>
            <w:tcW w:w="936" w:type="dxa"/>
            <w:vAlign w:val="center"/>
          </w:tcPr>
          <w:p w14:paraId="1B18B5A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2AC441" wp14:editId="64B7C45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DFC6AC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7994236" w14:textId="77777777"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14:paraId="4D8DFD5D" w14:textId="77777777" w:rsidR="00494E7C" w:rsidRPr="00AE6C8B" w:rsidRDefault="006C11E7" w:rsidP="00D12BFC">
            <w:pPr>
              <w:contextualSpacing/>
            </w:pPr>
            <w:r w:rsidRPr="006C11E7">
              <w:rPr>
                <w:b/>
                <w:sz w:val="32"/>
                <w:szCs w:val="32"/>
              </w:rPr>
              <w:t>Conducting Track</w:t>
            </w:r>
          </w:p>
        </w:tc>
        <w:tc>
          <w:tcPr>
            <w:tcW w:w="1188" w:type="dxa"/>
            <w:vAlign w:val="center"/>
          </w:tcPr>
          <w:p w14:paraId="5B3DBA6A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14:paraId="6A25685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2CF4DD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5E901B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6F3016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38989F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E7D7488" w14:textId="77777777" w:rsidR="005F6EDA" w:rsidRDefault="00F879C4" w:rsidP="00EB7986">
      <w:pPr>
        <w:spacing w:after="0" w:line="240" w:lineRule="auto"/>
        <w:contextualSpacing/>
        <w:rPr>
          <w:sz w:val="20"/>
        </w:rPr>
      </w:pPr>
      <w:hyperlink r:id="rId8" w:history="1">
        <w:r w:rsidR="005F6EDA" w:rsidRPr="004D6FEC">
          <w:rPr>
            <w:rStyle w:val="Hyperlink"/>
            <w:sz w:val="20"/>
          </w:rPr>
          <w:t>https://catalog.unlv.edu/preview_program.php?catoid=25&amp;poid=6713</w:t>
        </w:r>
      </w:hyperlink>
    </w:p>
    <w:p w14:paraId="3DEC7606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55B971A" w14:textId="77777777" w:rsidTr="00D95DE1">
        <w:tc>
          <w:tcPr>
            <w:tcW w:w="11016" w:type="dxa"/>
            <w:vAlign w:val="bottom"/>
          </w:tcPr>
          <w:p w14:paraId="33789E3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5C08D7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63D9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02A4F" w14:textId="77777777"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>
              <w:rPr>
                <w:b/>
                <w:sz w:val="20"/>
              </w:rPr>
              <w:t xml:space="preserve"> - 19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C926DF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AAB45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D5C74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A957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478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7AD2AD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09C2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8319D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827A1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E5AE0ED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089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E94A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DA0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FC9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0D1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3B7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5993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A5C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A313362" w14:textId="77777777" w:rsidTr="009550CD">
        <w:tc>
          <w:tcPr>
            <w:tcW w:w="1638" w:type="dxa"/>
            <w:vAlign w:val="bottom"/>
          </w:tcPr>
          <w:p w14:paraId="3F73BB64" w14:textId="77777777" w:rsidR="00D467D1" w:rsidRPr="00400FE9" w:rsidRDefault="00EC3C0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14:paraId="55E8B641" w14:textId="50348AF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A4CE07" w14:textId="086D395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80CA64" w14:textId="7C59E49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15517" w14:textId="4CAECBE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8A2961" w14:textId="4563C3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620F6E" w14:textId="79D9E1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F6DAB5" w14:textId="411F2B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4D5EF56" w14:textId="77777777" w:rsidTr="00D67357">
        <w:tc>
          <w:tcPr>
            <w:tcW w:w="1638" w:type="dxa"/>
          </w:tcPr>
          <w:p w14:paraId="2C8D2A71" w14:textId="77777777" w:rsidR="00D467D1" w:rsidRDefault="00EC3C0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14:paraId="3EA203D9" w14:textId="284F23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A6AA8" w14:textId="2481CFA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5A8C2B" w14:textId="1B1A56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C01EFF" w14:textId="0F1188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1DA27" w14:textId="2A64EC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CAE8E1" w14:textId="437351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54C9FF" w14:textId="4CA279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A6161FF" w14:textId="77777777" w:rsidTr="00D67357">
        <w:tc>
          <w:tcPr>
            <w:tcW w:w="1638" w:type="dxa"/>
          </w:tcPr>
          <w:p w14:paraId="7E4B9CD1" w14:textId="77777777" w:rsidR="00D467D1" w:rsidRDefault="00EC3C0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35CBF151" w14:textId="0DFFFA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57FC6" w14:textId="14D395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33B67B" w14:textId="2DD5C8B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C67BA" w14:textId="1CF71D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3F249" w14:textId="2C08FA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29857" w14:textId="4C6F21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1AEF76" w14:textId="0A49F0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4E6305" w14:textId="77777777" w:rsidTr="00D67357">
        <w:tc>
          <w:tcPr>
            <w:tcW w:w="1638" w:type="dxa"/>
          </w:tcPr>
          <w:p w14:paraId="04F97591" w14:textId="77777777" w:rsidR="00D467D1" w:rsidRDefault="00EC3C0B">
            <w:r>
              <w:rPr>
                <w:sz w:val="20"/>
              </w:rPr>
              <w:t>MUS 720</w:t>
            </w:r>
          </w:p>
        </w:tc>
        <w:tc>
          <w:tcPr>
            <w:tcW w:w="1116" w:type="dxa"/>
          </w:tcPr>
          <w:p w14:paraId="711FEDF3" w14:textId="57F215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F87EE8" w14:textId="0E6BA5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97F66" w14:textId="5554C1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91BEF" w14:textId="56B524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17C49" w14:textId="4B3F11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9DBE7" w14:textId="4C7227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C60F86" w14:textId="11CAD0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1B8F46" w14:textId="77777777" w:rsidTr="00EC3C0B">
        <w:tc>
          <w:tcPr>
            <w:tcW w:w="1638" w:type="dxa"/>
          </w:tcPr>
          <w:p w14:paraId="1B397A68" w14:textId="77777777"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0719951E" w14:textId="43BBBAF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7A4F40" w14:textId="04F251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F42AA" w14:textId="2AE657D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ED2355" w14:textId="7C4F60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18131" w14:textId="48E357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624D2" w14:textId="4AEC51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6F54F9" w14:textId="535315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2803A31F" w14:textId="77777777" w:rsidTr="00EC3C0B">
        <w:tc>
          <w:tcPr>
            <w:tcW w:w="1638" w:type="dxa"/>
          </w:tcPr>
          <w:p w14:paraId="795460D2" w14:textId="5B83F185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343D0" w14:textId="68CE7311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1D4F37" w14:textId="404F047F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74C3D9" w14:textId="01F46072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8A57FD" w14:textId="716227AD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E5DED" w14:textId="541FE932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61ED8" w14:textId="6D28D7C7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A24D5" w14:textId="180AE54E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E95A86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7BE2074B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9CCC9" w14:textId="77777777"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4D47A8DD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EC501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187B79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5AF12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9FE69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181D6D0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ACD25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3CC75B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8A967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441A18AC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5F4F6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35091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6A44B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98E03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C9EED7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CA191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F345B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86A7D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2F885E7B" w14:textId="77777777" w:rsidTr="00975ECB">
        <w:tc>
          <w:tcPr>
            <w:tcW w:w="1638" w:type="dxa"/>
            <w:vAlign w:val="bottom"/>
          </w:tcPr>
          <w:p w14:paraId="38316177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14:paraId="5974EA0C" w14:textId="5A5B4A15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43A3B3" w14:textId="617897D4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EC05F6" w14:textId="528A920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AD72A0" w14:textId="032BBE9D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13502C" w14:textId="63D12443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F77F20" w14:textId="7BC0A5F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D4D1FA" w14:textId="736861D3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43FCD66D" w14:textId="77777777" w:rsidTr="00975ECB">
        <w:tc>
          <w:tcPr>
            <w:tcW w:w="1638" w:type="dxa"/>
          </w:tcPr>
          <w:p w14:paraId="1D9D5580" w14:textId="77777777" w:rsidR="00EC3C0B" w:rsidRDefault="00D657A7" w:rsidP="00975EC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14:paraId="37E5C78C" w14:textId="2593507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251A9B" w14:textId="51EC25B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A707D" w14:textId="226EED1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A76DB" w14:textId="15B34D6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E6463" w14:textId="7BACCD8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DDF9E" w14:textId="114DA3C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C865FA" w14:textId="338B6FE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6FEF2A8C" w14:textId="77777777" w:rsidTr="00975ECB">
        <w:tc>
          <w:tcPr>
            <w:tcW w:w="1638" w:type="dxa"/>
          </w:tcPr>
          <w:p w14:paraId="55BAECB0" w14:textId="77777777"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7F16F4A6" w14:textId="5CC56C0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486E8" w14:textId="1A23BDE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A83CD5" w14:textId="7C32F65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2AD50" w14:textId="08DE6BB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FD284" w14:textId="4BDA77F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C06EB" w14:textId="76F9E5C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922DAD" w14:textId="0B67237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BCFCB79" w14:textId="77777777" w:rsidTr="00975ECB">
        <w:tc>
          <w:tcPr>
            <w:tcW w:w="1638" w:type="dxa"/>
          </w:tcPr>
          <w:p w14:paraId="454041DB" w14:textId="77777777" w:rsidR="00EC3C0B" w:rsidRDefault="00D657A7" w:rsidP="00975ECB">
            <w:r>
              <w:rPr>
                <w:sz w:val="20"/>
              </w:rPr>
              <w:t>MUS 727G</w:t>
            </w:r>
          </w:p>
        </w:tc>
        <w:tc>
          <w:tcPr>
            <w:tcW w:w="1116" w:type="dxa"/>
          </w:tcPr>
          <w:p w14:paraId="4D2B5848" w14:textId="561B42F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E6A750" w14:textId="0D57578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D63C8" w14:textId="3579192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D9C094" w14:textId="519CB34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DCE32" w14:textId="6CE7E32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9C4B9A" w14:textId="32C4A2B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0D1AF4" w14:textId="4F4E4C5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A28B4D1" w14:textId="77777777" w:rsidTr="00D657A7">
        <w:tc>
          <w:tcPr>
            <w:tcW w:w="1638" w:type="dxa"/>
          </w:tcPr>
          <w:p w14:paraId="2DBDA9B7" w14:textId="77777777"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60249344" w14:textId="32F56C3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3283F9" w14:textId="311EEF9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FDD35B" w14:textId="7CD6704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A2131D" w14:textId="3F6F81D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41D32" w14:textId="7E6BBB0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A0E2F3" w14:textId="33E1857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2F71AC" w14:textId="70730BC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28911DD2" w14:textId="77777777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46AD8DE4" w14:textId="603F397B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B29471D" w14:textId="61429FB4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4999CA7F" w14:textId="0F85A7A0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2BFA555C" w14:textId="60C701F1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9817D" w14:textId="678C51FF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974CC" w14:textId="6AB3018D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28E86" w14:textId="32958595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29169" w14:textId="0651B55B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231CF5D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3F3105F3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D06F7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16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58A2D341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E1B69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2E66B5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7063E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76637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894930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97DFE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F36505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775274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0E0A8A63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F3768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D85F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9583A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AA0CE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D7E2B6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1653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3D30F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349A26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60EAD8F3" w14:textId="77777777" w:rsidTr="00975ECB">
        <w:tc>
          <w:tcPr>
            <w:tcW w:w="1638" w:type="dxa"/>
            <w:vAlign w:val="bottom"/>
          </w:tcPr>
          <w:p w14:paraId="456B9EA1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14:paraId="4CB155D6" w14:textId="2E6189E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36DA4B" w14:textId="3542B79E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5614A23" w14:textId="7E29B81B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65E0DA" w14:textId="1AD6E1E4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6FF79F" w14:textId="09DD835C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B3BF1" w14:textId="683DCBB3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B77AB1" w14:textId="49D34630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108B974D" w14:textId="77777777" w:rsidTr="00975ECB">
        <w:tc>
          <w:tcPr>
            <w:tcW w:w="1638" w:type="dxa"/>
          </w:tcPr>
          <w:p w14:paraId="2C91DDD6" w14:textId="77777777" w:rsidR="00EC3C0B" w:rsidRDefault="00D657A7" w:rsidP="00975EC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14:paraId="72F8225F" w14:textId="18FB6EA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4B893A" w14:textId="71A36D9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DC5381" w14:textId="62D89C2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C691C" w14:textId="2C04F6D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D92A91" w14:textId="0B5AFD6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42DCE2" w14:textId="63FED29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20ACA2" w14:textId="2D1EA37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41750D47" w14:textId="77777777" w:rsidTr="00975ECB">
        <w:tc>
          <w:tcPr>
            <w:tcW w:w="1638" w:type="dxa"/>
          </w:tcPr>
          <w:p w14:paraId="56380D48" w14:textId="77777777"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3F6278B8" w14:textId="04ABF25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E0475" w14:textId="60113B5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DDFA2" w14:textId="1CDF94D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392F9B" w14:textId="641C105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41A90" w14:textId="7D99C02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BC434" w14:textId="2E33659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02DA15" w14:textId="7686EB5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4C92358D" w14:textId="77777777" w:rsidTr="00975ECB">
        <w:tc>
          <w:tcPr>
            <w:tcW w:w="1638" w:type="dxa"/>
          </w:tcPr>
          <w:p w14:paraId="428B38BB" w14:textId="77777777" w:rsidR="00EC3C0B" w:rsidRDefault="00D657A7" w:rsidP="00975ECB">
            <w:r>
              <w:rPr>
                <w:sz w:val="20"/>
              </w:rPr>
              <w:t>MUS 747F</w:t>
            </w:r>
          </w:p>
        </w:tc>
        <w:tc>
          <w:tcPr>
            <w:tcW w:w="1116" w:type="dxa"/>
          </w:tcPr>
          <w:p w14:paraId="720C32E6" w14:textId="7F14F0A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09A102" w14:textId="579FC8D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2A284" w14:textId="346C46B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18529" w14:textId="5C24DE3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E3C40" w14:textId="5EF6F48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8A5298" w14:textId="2AFDF1D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8F67E9" w14:textId="26E3CE3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7990D6BA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201D4F3F" w14:textId="51289E2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75E261" w14:textId="7301357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7A6973" w14:textId="2B0F516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B2C1BD2" w14:textId="6138AB1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42639" w14:textId="3C4D5B0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B37DD" w14:textId="54551A8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B0D5A" w14:textId="54502E2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BF709" w14:textId="190CB8A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48AA232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7C1FC29F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D1F20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1F8FCFA0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A5036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640A9A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F76766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8967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11E3A0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6353D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451CE8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72CF85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2B81F045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CEA57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6F4CE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A5D93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4A8F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30064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A2F56A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DB6D5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4BBC42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48C837E5" w14:textId="77777777" w:rsidTr="00975ECB">
        <w:tc>
          <w:tcPr>
            <w:tcW w:w="1638" w:type="dxa"/>
            <w:vAlign w:val="bottom"/>
          </w:tcPr>
          <w:p w14:paraId="32EB4033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14:paraId="060ABE68" w14:textId="505DF9CD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375DC1" w14:textId="34168FA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149FA0" w14:textId="4D6D4FFA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3C8B7F" w14:textId="662ADCC4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C08731" w14:textId="43A226F8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0F268A" w14:textId="1592B3D3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463767" w14:textId="59AD18A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252128BD" w14:textId="77777777" w:rsidTr="00975ECB">
        <w:tc>
          <w:tcPr>
            <w:tcW w:w="1638" w:type="dxa"/>
          </w:tcPr>
          <w:p w14:paraId="44151EFD" w14:textId="77777777"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79529EBB" w14:textId="3E30C13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06F6E" w14:textId="10E5B48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DFC6C6" w14:textId="2EBB6BD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D95E7D" w14:textId="245E123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AC2F8" w14:textId="649E9DE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66A99" w14:textId="71C49AF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946CDD" w14:textId="428FE09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2D0E9F44" w14:textId="77777777" w:rsidTr="00975ECB">
        <w:tc>
          <w:tcPr>
            <w:tcW w:w="1638" w:type="dxa"/>
          </w:tcPr>
          <w:p w14:paraId="042494F5" w14:textId="77777777"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0A733A9F" w14:textId="78414B7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9CA169" w14:textId="0667A2C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E8DCBC" w14:textId="5186E75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68FCDA" w14:textId="339E87F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9136F" w14:textId="4640DA0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2B53CE" w14:textId="58AF1B0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3ACE71" w14:textId="0B3BD35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52B04861" w14:textId="77777777" w:rsidTr="00975ECB">
        <w:tc>
          <w:tcPr>
            <w:tcW w:w="1638" w:type="dxa"/>
          </w:tcPr>
          <w:p w14:paraId="2500C1DB" w14:textId="77777777"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2919B358" w14:textId="3BADFBC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020711" w14:textId="3855591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5F7B0" w14:textId="72FF229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BCC9E" w14:textId="4785A6D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58D49" w14:textId="64BCAC8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9F2B9" w14:textId="144A56C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18ECD" w14:textId="6095DBE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79584502" w14:textId="77777777" w:rsidTr="00975ECB">
        <w:tc>
          <w:tcPr>
            <w:tcW w:w="1638" w:type="dxa"/>
          </w:tcPr>
          <w:p w14:paraId="4FD59F75" w14:textId="77777777"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51532CC3" w14:textId="01009FE4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E905D5" w14:textId="516E6DF0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91CA25" w14:textId="049BE914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4BA65" w14:textId="55645DEF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F7D13" w14:textId="3FAAEE38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E0735" w14:textId="596606B2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077D21" w14:textId="53810F31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3D43A078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4A5C5EC1" w14:textId="795442D1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ABE3DC" w14:textId="43DD63E0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1514F47" w14:textId="747BE3A5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5B4744" w14:textId="57D525EB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9A177" w14:textId="0C37BDBB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4410C" w14:textId="47C96F60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05C00" w14:textId="624165F9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6428B" w14:textId="38179188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6FEA7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3236351" w14:textId="77777777" w:rsidTr="00D95DE1">
        <w:tc>
          <w:tcPr>
            <w:tcW w:w="1638" w:type="dxa"/>
            <w:vAlign w:val="bottom"/>
          </w:tcPr>
          <w:p w14:paraId="6E83C7E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097CFFD" w14:textId="0117687E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 w:rsidR="00F81C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13013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14:paraId="0FA5F278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6C53A97A" w14:textId="77777777" w:rsidR="00D657A7" w:rsidRDefault="00D657A7" w:rsidP="009550CD">
      <w:pPr>
        <w:spacing w:after="0" w:line="240" w:lineRule="auto"/>
        <w:contextualSpacing/>
        <w:rPr>
          <w:sz w:val="20"/>
        </w:rPr>
      </w:pPr>
    </w:p>
    <w:p w14:paraId="60999CE3" w14:textId="77777777"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786C53B" w14:textId="77777777" w:rsidTr="00D95DE1">
        <w:tc>
          <w:tcPr>
            <w:tcW w:w="11016" w:type="dxa"/>
            <w:vAlign w:val="bottom"/>
          </w:tcPr>
          <w:p w14:paraId="00249C2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8FCC08E" w14:textId="77777777" w:rsidTr="00D95DE1">
        <w:tc>
          <w:tcPr>
            <w:tcW w:w="11016" w:type="dxa"/>
            <w:vAlign w:val="bottom"/>
          </w:tcPr>
          <w:p w14:paraId="28492C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2D7DC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3E036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C160374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38F3BFA" w14:textId="77777777"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14:paraId="4374068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1922" w14:textId="77777777" w:rsidR="00F879C4" w:rsidRDefault="00F879C4" w:rsidP="009550CD">
      <w:pPr>
        <w:spacing w:after="0" w:line="240" w:lineRule="auto"/>
      </w:pPr>
      <w:r>
        <w:separator/>
      </w:r>
    </w:p>
  </w:endnote>
  <w:endnote w:type="continuationSeparator" w:id="0">
    <w:p w14:paraId="0E9BD48C" w14:textId="77777777" w:rsidR="00F879C4" w:rsidRDefault="00F879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F5C2" w14:textId="77777777" w:rsidR="00F879C4" w:rsidRDefault="00F879C4" w:rsidP="009550CD">
      <w:pPr>
        <w:spacing w:after="0" w:line="240" w:lineRule="auto"/>
      </w:pPr>
      <w:r>
        <w:separator/>
      </w:r>
    </w:p>
  </w:footnote>
  <w:footnote w:type="continuationSeparator" w:id="0">
    <w:p w14:paraId="0912BF3F" w14:textId="77777777" w:rsidR="00F879C4" w:rsidRDefault="00F879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vPk2xFqZ6dSyBli8hgKb+CeYNvQxDaUVkBw4Ii59YUSj84O7nUvvw9/VFUaYqbLvtZt/lFS3P3LTJ9udILISMQ==" w:salt="X0bfJlz/txVloVPWDV0y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1F274A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F6EDA"/>
    <w:rsid w:val="0061078E"/>
    <w:rsid w:val="00645270"/>
    <w:rsid w:val="006C11E7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9E425D"/>
    <w:rsid w:val="00AD639F"/>
    <w:rsid w:val="00AE6C8B"/>
    <w:rsid w:val="00B22FA8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60DBB"/>
    <w:rsid w:val="00F61361"/>
    <w:rsid w:val="00F81CCC"/>
    <w:rsid w:val="00F879C4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759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7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2018-07-09T20:58:00Z</dcterms:created>
  <dcterms:modified xsi:type="dcterms:W3CDTF">2018-07-09T20:58:00Z</dcterms:modified>
</cp:coreProperties>
</file>