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FE1A3D" w:rsidRDefault="002D2E67" w:rsidP="0034733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SOCIAL WORK</w:t>
            </w:r>
            <w:r w:rsidR="00FE1A3D">
              <w:rPr>
                <w:b/>
                <w:sz w:val="32"/>
              </w:rPr>
              <w:t xml:space="preserve"> – Direct Practice</w:t>
            </w:r>
          </w:p>
          <w:p w:rsidR="00494E7C" w:rsidRPr="00FE1A3D" w:rsidRDefault="002D2E67" w:rsidP="0034733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Thesis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C41EBD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C41EB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C41EBD" w:rsidRPr="0090567B" w:rsidRDefault="00B43007" w:rsidP="0034733E">
      <w:pPr>
        <w:spacing w:after="0" w:line="240" w:lineRule="auto"/>
        <w:contextualSpacing/>
        <w:rPr>
          <w:sz w:val="20"/>
        </w:rPr>
      </w:pPr>
      <w:hyperlink r:id="rId8" w:history="1">
        <w:r w:rsidR="0090567B" w:rsidRPr="0090567B">
          <w:rPr>
            <w:rStyle w:val="Hyperlink"/>
            <w:sz w:val="20"/>
          </w:rPr>
          <w:t>https://catalog.unlv.edu/preview_program.php?catoid=20&amp;poid=5010</w:t>
        </w:r>
      </w:hyperlink>
    </w:p>
    <w:p w:rsidR="0090567B" w:rsidRPr="00C41EBD" w:rsidRDefault="0090567B" w:rsidP="0034733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7A390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A0E24" w:rsidRPr="00400FE9" w:rsidTr="009550CD">
        <w:tc>
          <w:tcPr>
            <w:tcW w:w="1638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701</w:t>
            </w:r>
          </w:p>
        </w:tc>
        <w:tc>
          <w:tcPr>
            <w:tcW w:w="1116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0E24" w:rsidRPr="00400FE9" w:rsidTr="0034733E">
        <w:tc>
          <w:tcPr>
            <w:tcW w:w="1638" w:type="dxa"/>
          </w:tcPr>
          <w:p w:rsidR="00DA0E24" w:rsidRDefault="00DA0E24" w:rsidP="00DA0E24">
            <w:r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A0E24" w:rsidRPr="00400FE9" w:rsidTr="0034733E">
        <w:tc>
          <w:tcPr>
            <w:tcW w:w="1638" w:type="dxa"/>
          </w:tcPr>
          <w:p w:rsidR="00DA0E24" w:rsidRDefault="00DA0E24" w:rsidP="00DA0E24">
            <w:r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A0E24" w:rsidRPr="00400FE9" w:rsidTr="0034733E">
        <w:tc>
          <w:tcPr>
            <w:tcW w:w="1638" w:type="dxa"/>
          </w:tcPr>
          <w:p w:rsidR="00DA0E24" w:rsidRDefault="00DA0E24" w:rsidP="00DA0E24">
            <w:r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A0E24" w:rsidRPr="00400FE9" w:rsidTr="007A3908">
        <w:tc>
          <w:tcPr>
            <w:tcW w:w="1638" w:type="dxa"/>
          </w:tcPr>
          <w:p w:rsidR="00DA0E24" w:rsidRDefault="00DA0E24" w:rsidP="00DA0E24">
            <w:r>
              <w:rPr>
                <w:sz w:val="20"/>
              </w:rPr>
              <w:t>SW 719</w:t>
            </w:r>
          </w:p>
        </w:tc>
        <w:tc>
          <w:tcPr>
            <w:tcW w:w="1116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A0E24" w:rsidRPr="00400FE9" w:rsidTr="002D2E67">
        <w:tc>
          <w:tcPr>
            <w:tcW w:w="1638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720</w:t>
            </w:r>
          </w:p>
        </w:tc>
        <w:tc>
          <w:tcPr>
            <w:tcW w:w="1116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0E24" w:rsidRPr="00400FE9" w:rsidTr="002D2E67">
        <w:tc>
          <w:tcPr>
            <w:tcW w:w="1638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726</w:t>
            </w:r>
          </w:p>
        </w:tc>
        <w:tc>
          <w:tcPr>
            <w:tcW w:w="1116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0E24" w:rsidRPr="00400FE9" w:rsidTr="002D2E67">
        <w:tc>
          <w:tcPr>
            <w:tcW w:w="1638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729</w:t>
            </w:r>
          </w:p>
        </w:tc>
        <w:tc>
          <w:tcPr>
            <w:tcW w:w="1116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0E24" w:rsidRPr="00400FE9" w:rsidTr="002D2E67">
        <w:tc>
          <w:tcPr>
            <w:tcW w:w="1638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730</w:t>
            </w:r>
          </w:p>
        </w:tc>
        <w:tc>
          <w:tcPr>
            <w:tcW w:w="1116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0E24" w:rsidRPr="00400FE9" w:rsidTr="002D2E67">
        <w:tc>
          <w:tcPr>
            <w:tcW w:w="1638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="00E77A8F" w:rsidRPr="007A3908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24</w:t>
            </w:r>
            <w:r w:rsidR="00E77A8F"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7BCE" w:rsidRDefault="00C27BCE" w:rsidP="00C27B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628F3" w:rsidRPr="00400FE9" w:rsidRDefault="00C27BCE" w:rsidP="00C27BC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A0E24" w:rsidRPr="00400FE9" w:rsidTr="0034733E">
        <w:tc>
          <w:tcPr>
            <w:tcW w:w="1638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0E24" w:rsidRPr="00400FE9" w:rsidTr="0034733E">
        <w:tc>
          <w:tcPr>
            <w:tcW w:w="1638" w:type="dxa"/>
          </w:tcPr>
          <w:p w:rsidR="00DA0E24" w:rsidRDefault="00DA0E24" w:rsidP="00DA0E24">
            <w:r>
              <w:rPr>
                <w:sz w:val="20"/>
              </w:rPr>
              <w:t>SW 739</w:t>
            </w:r>
          </w:p>
        </w:tc>
        <w:tc>
          <w:tcPr>
            <w:tcW w:w="1116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A0E24" w:rsidRPr="00400FE9" w:rsidTr="0034733E">
        <w:tc>
          <w:tcPr>
            <w:tcW w:w="1638" w:type="dxa"/>
          </w:tcPr>
          <w:p w:rsidR="00DA0E24" w:rsidRDefault="00DA0E24" w:rsidP="00DA0E24">
            <w:r>
              <w:rPr>
                <w:sz w:val="20"/>
              </w:rPr>
              <w:t>SW 740</w:t>
            </w:r>
          </w:p>
        </w:tc>
        <w:tc>
          <w:tcPr>
            <w:tcW w:w="1116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A0E24" w:rsidRPr="00400FE9" w:rsidTr="0034733E">
        <w:tc>
          <w:tcPr>
            <w:tcW w:w="1638" w:type="dxa"/>
          </w:tcPr>
          <w:p w:rsidR="00DA0E24" w:rsidRDefault="00DA0E24" w:rsidP="00DA0E24">
            <w:r>
              <w:rPr>
                <w:sz w:val="20"/>
              </w:rPr>
              <w:t>SW 747</w:t>
            </w:r>
          </w:p>
        </w:tc>
        <w:tc>
          <w:tcPr>
            <w:tcW w:w="1116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A0E24" w:rsidRPr="00400FE9" w:rsidTr="007A3908">
        <w:tc>
          <w:tcPr>
            <w:tcW w:w="1638" w:type="dxa"/>
          </w:tcPr>
          <w:p w:rsidR="00DA0E24" w:rsidRDefault="00DA0E24" w:rsidP="00DA0E24">
            <w:r>
              <w:rPr>
                <w:sz w:val="20"/>
              </w:rPr>
              <w:t>SW 749</w:t>
            </w:r>
          </w:p>
        </w:tc>
        <w:tc>
          <w:tcPr>
            <w:tcW w:w="1116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A0E24" w:rsidRDefault="00DA0E24" w:rsidP="00DA0E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A0E24" w:rsidRPr="00400FE9" w:rsidTr="002D2E67">
        <w:tc>
          <w:tcPr>
            <w:tcW w:w="1638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750</w:t>
            </w:r>
          </w:p>
        </w:tc>
        <w:tc>
          <w:tcPr>
            <w:tcW w:w="1116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0E24" w:rsidRPr="00400FE9" w:rsidTr="002D2E67">
        <w:tc>
          <w:tcPr>
            <w:tcW w:w="1638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776</w:t>
            </w:r>
          </w:p>
        </w:tc>
        <w:tc>
          <w:tcPr>
            <w:tcW w:w="1116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0E24" w:rsidRPr="00400FE9" w:rsidTr="002D2E67">
        <w:tc>
          <w:tcPr>
            <w:tcW w:w="1638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785</w:t>
            </w:r>
          </w:p>
        </w:tc>
        <w:tc>
          <w:tcPr>
            <w:tcW w:w="1116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A0E24" w:rsidRPr="00400FE9" w:rsidRDefault="00DA0E24" w:rsidP="00DA0E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2D2E67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B94" w:rsidRDefault="00D1135A" w:rsidP="002B7B9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- </w:t>
            </w:r>
            <w:r w:rsidR="002B7B94">
              <w:rPr>
                <w:b/>
                <w:sz w:val="20"/>
              </w:rPr>
              <w:t>6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  <w:p w:rsidR="002B7B94" w:rsidRPr="002B7B94" w:rsidRDefault="002B7B94" w:rsidP="002B7B9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six credits of Social Work electives, or other advisor-approved graduate-level course work.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7BCE" w:rsidRDefault="00C27BCE" w:rsidP="00C27B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C27BCE" w:rsidP="00C27BC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34733E" w:rsidRPr="00400FE9" w:rsidTr="00A71A16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D1135A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34733E" w:rsidRPr="00400FE9">
              <w:rPr>
                <w:b/>
                <w:sz w:val="20"/>
              </w:rPr>
              <w:t xml:space="preserve"> - </w:t>
            </w:r>
            <w:r w:rsidR="00DA0E24">
              <w:rPr>
                <w:b/>
                <w:sz w:val="20"/>
              </w:rPr>
              <w:t>6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</w:tc>
      </w:tr>
      <w:tr w:rsidR="0034733E" w:rsidRPr="00400FE9" w:rsidTr="00A71A16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27BCE" w:rsidRDefault="00C27BCE" w:rsidP="00C27B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C27BCE" w:rsidP="00C27BC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A71A16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A71A16">
        <w:tc>
          <w:tcPr>
            <w:tcW w:w="1638" w:type="dxa"/>
            <w:gridSpan w:val="2"/>
            <w:vAlign w:val="bottom"/>
          </w:tcPr>
          <w:p w:rsidR="0034733E" w:rsidRPr="00400FE9" w:rsidRDefault="00DA0E24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796</w:t>
            </w:r>
          </w:p>
        </w:tc>
        <w:tc>
          <w:tcPr>
            <w:tcW w:w="1116" w:type="dxa"/>
            <w:gridSpan w:val="2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A71A16">
        <w:tc>
          <w:tcPr>
            <w:tcW w:w="1638" w:type="dxa"/>
            <w:gridSpan w:val="2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00FC8" w:rsidTr="00A71A16">
        <w:tc>
          <w:tcPr>
            <w:tcW w:w="1638" w:type="dxa"/>
            <w:gridSpan w:val="2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00FC8" w:rsidRDefault="00800FC8" w:rsidP="00800FC8">
            <w:r w:rsidRPr="006C6E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E19">
              <w:rPr>
                <w:sz w:val="20"/>
              </w:rPr>
              <w:instrText xml:space="preserve"> FORMTEXT </w:instrText>
            </w:r>
            <w:r w:rsidRPr="006C6E19">
              <w:rPr>
                <w:sz w:val="20"/>
              </w:rPr>
            </w:r>
            <w:r w:rsidRPr="006C6E19">
              <w:rPr>
                <w:sz w:val="20"/>
              </w:rPr>
              <w:fldChar w:fldCharType="separate"/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noProof/>
                <w:sz w:val="20"/>
              </w:rPr>
              <w:t> </w:t>
            </w:r>
            <w:r w:rsidRPr="006C6E19">
              <w:rPr>
                <w:sz w:val="20"/>
              </w:rPr>
              <w:fldChar w:fldCharType="end"/>
            </w:r>
          </w:p>
        </w:tc>
      </w:tr>
      <w:tr w:rsidR="00A71A16" w:rsidRPr="00C03CE1" w:rsidTr="00A71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A71A16" w:rsidRPr="00400FE9" w:rsidRDefault="00A71A16" w:rsidP="007209EF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A71A16" w:rsidRPr="00400FE9" w:rsidRDefault="00A71A16" w:rsidP="007209EF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A71A16" w:rsidRPr="00C03CE1" w:rsidRDefault="00A71A16" w:rsidP="007209EF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Pr="00D1135A">
              <w:rPr>
                <w:b/>
                <w:sz w:val="20"/>
              </w:rPr>
              <w:t>63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00FC8" w:rsidRDefault="00800FC8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1135A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="00C41EBD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="00C41EBD">
              <w:rPr>
                <w:rStyle w:val="Hyperlink"/>
                <w:sz w:val="20"/>
              </w:rPr>
              <w:t xml:space="preserve"> </w:t>
            </w:r>
            <w:r w:rsidRPr="00D1135A">
              <w:rPr>
                <w:rFonts w:ascii="Calibri" w:hAnsi="Calibri"/>
                <w:color w:val="000000"/>
                <w:sz w:val="20"/>
                <w:szCs w:val="20"/>
              </w:rPr>
              <w:t>webpage for a breakdown of requirements.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C41EBD" w:rsidRPr="00613940">
                <w:rPr>
                  <w:rStyle w:val="Hyperlink"/>
                  <w:sz w:val="20"/>
                </w:rPr>
                <w:t>Academic</w:t>
              </w:r>
            </w:hyperlink>
            <w:r w:rsidR="00C41EBD">
              <w:rPr>
                <w:sz w:val="20"/>
              </w:rPr>
              <w:t xml:space="preserve">, </w:t>
            </w:r>
            <w:hyperlink r:id="rId11" w:history="1">
              <w:r w:rsidR="00C41EBD" w:rsidRPr="00613940">
                <w:rPr>
                  <w:rStyle w:val="Hyperlink"/>
                  <w:sz w:val="20"/>
                </w:rPr>
                <w:t>Transfer Credit</w:t>
              </w:r>
            </w:hyperlink>
            <w:r w:rsidR="00C41EBD">
              <w:rPr>
                <w:rStyle w:val="Hyperlink"/>
                <w:sz w:val="20"/>
              </w:rPr>
              <w:t xml:space="preserve"> </w:t>
            </w:r>
            <w:r>
              <w:rPr>
                <w:sz w:val="20"/>
              </w:rPr>
              <w:t>and program-related policies and requirements.</w:t>
            </w:r>
          </w:p>
          <w:p w:rsidR="00D1135A" w:rsidRPr="00800FC8" w:rsidRDefault="00D1135A" w:rsidP="00800FC8">
            <w:pPr>
              <w:ind w:left="360"/>
              <w:rPr>
                <w:sz w:val="20"/>
                <w:szCs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07" w:rsidRDefault="00B43007" w:rsidP="009550CD">
      <w:pPr>
        <w:spacing w:after="0" w:line="240" w:lineRule="auto"/>
      </w:pPr>
      <w:r>
        <w:separator/>
      </w:r>
    </w:p>
  </w:endnote>
  <w:endnote w:type="continuationSeparator" w:id="0">
    <w:p w:rsidR="00B43007" w:rsidRDefault="00B4300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07" w:rsidRDefault="00B43007" w:rsidP="009550CD">
      <w:pPr>
        <w:spacing w:after="0" w:line="240" w:lineRule="auto"/>
      </w:pPr>
      <w:r>
        <w:separator/>
      </w:r>
    </w:p>
  </w:footnote>
  <w:footnote w:type="continuationSeparator" w:id="0">
    <w:p w:rsidR="00B43007" w:rsidRDefault="00B4300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mB2E0+kDpuNp3S/bVswAo+fShfmY/GLbmwqjnvKooI8rzv4ti6Syu4cAAh3loaH2kZ4RsimhYbDYwCnVsDb7w==" w:salt="eLVaUU2NB/ECpJEPN+/v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20A33"/>
    <w:rsid w:val="00157929"/>
    <w:rsid w:val="001628F3"/>
    <w:rsid w:val="00221B01"/>
    <w:rsid w:val="00222398"/>
    <w:rsid w:val="00287319"/>
    <w:rsid w:val="002B7B94"/>
    <w:rsid w:val="002D2E67"/>
    <w:rsid w:val="00331374"/>
    <w:rsid w:val="0034733E"/>
    <w:rsid w:val="003521EE"/>
    <w:rsid w:val="00391A5D"/>
    <w:rsid w:val="00400FE9"/>
    <w:rsid w:val="00402A1D"/>
    <w:rsid w:val="004562D6"/>
    <w:rsid w:val="00473F87"/>
    <w:rsid w:val="00494E7C"/>
    <w:rsid w:val="004E7DFF"/>
    <w:rsid w:val="0061078E"/>
    <w:rsid w:val="00645270"/>
    <w:rsid w:val="006C4568"/>
    <w:rsid w:val="00736159"/>
    <w:rsid w:val="00785AD5"/>
    <w:rsid w:val="007A3908"/>
    <w:rsid w:val="00800FC8"/>
    <w:rsid w:val="0081449E"/>
    <w:rsid w:val="00846762"/>
    <w:rsid w:val="008474AB"/>
    <w:rsid w:val="00862F43"/>
    <w:rsid w:val="00873569"/>
    <w:rsid w:val="008774B0"/>
    <w:rsid w:val="0090567B"/>
    <w:rsid w:val="009550CD"/>
    <w:rsid w:val="009C556B"/>
    <w:rsid w:val="00A71A16"/>
    <w:rsid w:val="00AE6C8B"/>
    <w:rsid w:val="00B43007"/>
    <w:rsid w:val="00B838A3"/>
    <w:rsid w:val="00BA0B24"/>
    <w:rsid w:val="00C03CE1"/>
    <w:rsid w:val="00C27BCE"/>
    <w:rsid w:val="00C41EBD"/>
    <w:rsid w:val="00C42C16"/>
    <w:rsid w:val="00D1135A"/>
    <w:rsid w:val="00D467D1"/>
    <w:rsid w:val="00D95DE1"/>
    <w:rsid w:val="00D9782B"/>
    <w:rsid w:val="00DA0E24"/>
    <w:rsid w:val="00DA60A2"/>
    <w:rsid w:val="00E77A8F"/>
    <w:rsid w:val="00EB7986"/>
    <w:rsid w:val="00ED6F50"/>
    <w:rsid w:val="00EE24DE"/>
    <w:rsid w:val="00EE76AB"/>
    <w:rsid w:val="00F1630A"/>
    <w:rsid w:val="00F60DBB"/>
    <w:rsid w:val="00F93602"/>
    <w:rsid w:val="00FD434D"/>
    <w:rsid w:val="00FE1A3D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8</cp:revision>
  <cp:lastPrinted>2017-10-16T22:29:00Z</cp:lastPrinted>
  <dcterms:created xsi:type="dcterms:W3CDTF">2018-03-19T20:31:00Z</dcterms:created>
  <dcterms:modified xsi:type="dcterms:W3CDTF">2018-06-19T16:17:00Z</dcterms:modified>
</cp:coreProperties>
</file>