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167AC7" w:rsidRDefault="00167AC7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GRADUATE </w:t>
            </w:r>
            <w:r w:rsidR="00494E7C" w:rsidRPr="007149DB">
              <w:rPr>
                <w:b/>
                <w:sz w:val="32"/>
              </w:rPr>
              <w:t>CERTIFICATE</w:t>
            </w:r>
            <w:r>
              <w:rPr>
                <w:b/>
                <w:sz w:val="32"/>
              </w:rPr>
              <w:t xml:space="preserve"> IN SOCIAL JUSTICE STUDIES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125F3A" w:rsidP="00167AC7">
      <w:pPr>
        <w:spacing w:after="0" w:line="240" w:lineRule="auto"/>
        <w:contextualSpacing/>
        <w:rPr>
          <w:sz w:val="20"/>
        </w:rPr>
      </w:pPr>
      <w:hyperlink r:id="rId8" w:history="1">
        <w:r w:rsidR="00167AC7" w:rsidRPr="00D732A8">
          <w:rPr>
            <w:rStyle w:val="Hyperlink"/>
            <w:sz w:val="20"/>
          </w:rPr>
          <w:t>https://catalog.unlv.edu/preview_program.php?catoid=20&amp;poid=5684</w:t>
        </w:r>
      </w:hyperlink>
    </w:p>
    <w:p w:rsidR="00167AC7" w:rsidRPr="00400FE9" w:rsidRDefault="00167AC7" w:rsidP="00167AC7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738D4" w:rsidRDefault="001738D4" w:rsidP="001738D4">
            <w:pPr>
              <w:contextualSpacing/>
              <w:rPr>
                <w:b/>
                <w:sz w:val="20"/>
              </w:rPr>
            </w:pPr>
            <w:r w:rsidRPr="001738D4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738D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774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1E1BEE" w:rsidP="00336F5A">
            <w:pPr>
              <w:contextualSpacing/>
              <w:rPr>
                <w:b/>
                <w:sz w:val="20"/>
              </w:rPr>
            </w:pPr>
            <w:r w:rsidRPr="001E1BEE">
              <w:rPr>
                <w:b/>
                <w:sz w:val="20"/>
              </w:rPr>
              <w:t>Required Electives</w:t>
            </w:r>
            <w:r>
              <w:rPr>
                <w:b/>
                <w:sz w:val="20"/>
              </w:rPr>
              <w:t xml:space="preserve"> - 6</w:t>
            </w:r>
            <w:r w:rsidR="00E77A8F" w:rsidRPr="007149DB">
              <w:rPr>
                <w:b/>
                <w:sz w:val="20"/>
              </w:rPr>
              <w:t xml:space="preserve"> Credits</w:t>
            </w:r>
          </w:p>
          <w:p w:rsidR="0038238A" w:rsidRPr="0038238A" w:rsidRDefault="0038238A" w:rsidP="003B7C4D">
            <w:pPr>
              <w:contextualSpacing/>
              <w:rPr>
                <w:sz w:val="20"/>
              </w:rPr>
            </w:pPr>
            <w:r w:rsidRPr="0038238A">
              <w:rPr>
                <w:sz w:val="20"/>
              </w:rPr>
              <w:t>Complete</w:t>
            </w:r>
            <w:r w:rsidR="003B7C4D">
              <w:rPr>
                <w:sz w:val="20"/>
              </w:rPr>
              <w:t xml:space="preserve"> one of the following </w:t>
            </w:r>
            <w:r w:rsidRPr="0038238A">
              <w:rPr>
                <w:sz w:val="20"/>
              </w:rPr>
              <w:t>requirement</w:t>
            </w:r>
            <w:r w:rsidR="003B7C4D">
              <w:rPr>
                <w:sz w:val="20"/>
              </w:rPr>
              <w:t>s</w:t>
            </w:r>
            <w:r w:rsidRPr="0038238A">
              <w:rPr>
                <w:sz w:val="20"/>
              </w:rPr>
              <w:t xml:space="preserve"> in the </w:t>
            </w:r>
            <w:hyperlink r:id="rId9" w:history="1">
              <w:r w:rsidR="003B7C4D" w:rsidRPr="003B7C4D">
                <w:rPr>
                  <w:rStyle w:val="Hyperlink"/>
                  <w:sz w:val="20"/>
                </w:rPr>
                <w:t>Catalog</w:t>
              </w:r>
            </w:hyperlink>
            <w:r w:rsidR="003B7C4D">
              <w:rPr>
                <w:sz w:val="20"/>
              </w:rPr>
              <w:t xml:space="preserve">: </w:t>
            </w:r>
            <w:r w:rsidR="003B7C4D" w:rsidRPr="0038238A">
              <w:rPr>
                <w:sz w:val="20"/>
              </w:rPr>
              <w:t>Sociology or Gender and Sexuality Studies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1738D4" w:rsidRPr="00400FE9" w:rsidTr="001738D4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38D4" w:rsidRDefault="0038238A" w:rsidP="00B74F49">
            <w:pPr>
              <w:contextualSpacing/>
              <w:rPr>
                <w:b/>
                <w:sz w:val="20"/>
              </w:rPr>
            </w:pPr>
            <w:r w:rsidRPr="0038238A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- 9</w:t>
            </w:r>
            <w:r w:rsidR="001738D4" w:rsidRPr="007149DB">
              <w:rPr>
                <w:b/>
                <w:sz w:val="20"/>
              </w:rPr>
              <w:t xml:space="preserve"> Credits</w:t>
            </w:r>
          </w:p>
          <w:p w:rsidR="0038238A" w:rsidRPr="00400FE9" w:rsidRDefault="0038238A" w:rsidP="003823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 credits</w:t>
            </w:r>
            <w:r w:rsidRPr="0038238A">
              <w:rPr>
                <w:sz w:val="20"/>
              </w:rPr>
              <w:t xml:space="preserve"> from the following list of courses</w:t>
            </w:r>
            <w:r>
              <w:rPr>
                <w:sz w:val="20"/>
              </w:rPr>
              <w:t xml:space="preserve"> in the </w:t>
            </w:r>
            <w:hyperlink r:id="rId10" w:history="1">
              <w:r w:rsidRPr="0038238A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1738D4" w:rsidRPr="00400FE9" w:rsidTr="001738D4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Default="001738D4" w:rsidP="00B74F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738D4" w:rsidRPr="00400FE9" w:rsidRDefault="001738D4" w:rsidP="00B74F4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Default="001738D4" w:rsidP="00B74F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738D4" w:rsidRPr="00FD434D" w:rsidRDefault="001738D4" w:rsidP="00B74F4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Default="001738D4" w:rsidP="00B74F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738D4" w:rsidRPr="00FD434D" w:rsidRDefault="001738D4" w:rsidP="00B74F4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738D4" w:rsidRPr="00400FE9" w:rsidTr="001738D4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</w:tr>
      <w:tr w:rsidR="001738D4" w:rsidRPr="00400FE9" w:rsidTr="001738D4">
        <w:tc>
          <w:tcPr>
            <w:tcW w:w="1638" w:type="dxa"/>
            <w:gridSpan w:val="2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38D4" w:rsidRPr="00400FE9" w:rsidTr="001738D4">
        <w:tc>
          <w:tcPr>
            <w:tcW w:w="1638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38D4" w:rsidRPr="00400FE9" w:rsidTr="001738D4">
        <w:tc>
          <w:tcPr>
            <w:tcW w:w="1638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38D4" w:rsidRPr="00400FE9" w:rsidTr="001738D4">
        <w:tc>
          <w:tcPr>
            <w:tcW w:w="1638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38D4" w:rsidRPr="00400FE9" w:rsidTr="001738D4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238A" w:rsidRPr="00400FE9" w:rsidTr="001738D4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238A" w:rsidRPr="00400FE9" w:rsidTr="00173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38238A" w:rsidRDefault="0038238A" w:rsidP="0038238A">
            <w:pPr>
              <w:contextualSpacing/>
              <w:rPr>
                <w:b/>
                <w:sz w:val="20"/>
              </w:rPr>
            </w:pPr>
          </w:p>
          <w:p w:rsidR="0038238A" w:rsidRPr="00400FE9" w:rsidRDefault="0038238A" w:rsidP="0038238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38238A" w:rsidRPr="00400FE9" w:rsidRDefault="0038238A" w:rsidP="0038238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38238A" w:rsidRPr="00C03CE1" w:rsidRDefault="0038238A" w:rsidP="0038238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18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38238A" w:rsidRDefault="00EB7986" w:rsidP="003823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3A" w:rsidRDefault="00125F3A" w:rsidP="009550CD">
      <w:pPr>
        <w:spacing w:after="0" w:line="240" w:lineRule="auto"/>
      </w:pPr>
      <w:r>
        <w:separator/>
      </w:r>
    </w:p>
  </w:endnote>
  <w:endnote w:type="continuationSeparator" w:id="0">
    <w:p w:rsidR="00125F3A" w:rsidRDefault="00125F3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3A" w:rsidRDefault="00125F3A" w:rsidP="009550CD">
      <w:pPr>
        <w:spacing w:after="0" w:line="240" w:lineRule="auto"/>
      </w:pPr>
      <w:r>
        <w:separator/>
      </w:r>
    </w:p>
  </w:footnote>
  <w:footnote w:type="continuationSeparator" w:id="0">
    <w:p w:rsidR="00125F3A" w:rsidRDefault="00125F3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7Ap4ANYLz9Fm9M3DtF6mNEubzdIvy751axsH5gx4Cf1wIsLgZT7P6/KfYvjguPHgOrr6kD2bC8udOcSM5KevA==" w:salt="ZfF1vJHP7VmfhkqAkrUS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25F3A"/>
    <w:rsid w:val="00157929"/>
    <w:rsid w:val="001628F3"/>
    <w:rsid w:val="00167AC7"/>
    <w:rsid w:val="001738D4"/>
    <w:rsid w:val="001E1BEE"/>
    <w:rsid w:val="00221B01"/>
    <w:rsid w:val="00222398"/>
    <w:rsid w:val="00287319"/>
    <w:rsid w:val="002B562A"/>
    <w:rsid w:val="00331374"/>
    <w:rsid w:val="0038238A"/>
    <w:rsid w:val="00391A5D"/>
    <w:rsid w:val="003B7C4D"/>
    <w:rsid w:val="003F3EB1"/>
    <w:rsid w:val="003F4882"/>
    <w:rsid w:val="00400FE9"/>
    <w:rsid w:val="00402A1D"/>
    <w:rsid w:val="00473F87"/>
    <w:rsid w:val="00494E7C"/>
    <w:rsid w:val="004E7DFF"/>
    <w:rsid w:val="0061078E"/>
    <w:rsid w:val="00645270"/>
    <w:rsid w:val="007149DB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6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0&amp;poid=5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6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2018-06-20T19:37:00Z</dcterms:created>
  <dcterms:modified xsi:type="dcterms:W3CDTF">2018-06-20T19:37:00Z</dcterms:modified>
</cp:coreProperties>
</file>