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4E7C" w:rsidRPr="00AE6C8B" w:rsidRDefault="00DF6D1E" w:rsidP="003924CB">
            <w:pPr>
              <w:contextualSpacing/>
            </w:pPr>
            <w:r>
              <w:rPr>
                <w:b/>
                <w:sz w:val="32"/>
              </w:rPr>
              <w:t>Post-Maste</w:t>
            </w:r>
            <w:r w:rsidR="003924CB" w:rsidRPr="003924CB">
              <w:rPr>
                <w:b/>
                <w:sz w:val="32"/>
              </w:rPr>
              <w:t>r’s: Clinical Psychology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9A625D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DD390F" w:rsidP="009550CD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Clinical Foundation Courses </w:t>
            </w:r>
            <w:r>
              <w:rPr>
                <w:b/>
                <w:sz w:val="20"/>
              </w:rPr>
              <w:t>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D390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D390F">
            <w:r>
              <w:rPr>
                <w:sz w:val="20"/>
              </w:rPr>
              <w:t>PSY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Research Methods and Statistics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334C" w:rsidRPr="00400FE9" w:rsidTr="00A403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Scientific Breadth in Psychology Courses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2334C" w:rsidRPr="00400FE9" w:rsidTr="00A403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2334C" w:rsidRPr="00400FE9" w:rsidRDefault="0002334C" w:rsidP="00A403F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2334C" w:rsidRPr="00FD434D" w:rsidRDefault="0002334C" w:rsidP="00A403F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2334C" w:rsidRPr="00FD434D" w:rsidRDefault="0002334C" w:rsidP="00A403F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334C" w:rsidRPr="00400FE9" w:rsidTr="00A403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</w:tr>
      <w:tr w:rsidR="0002334C" w:rsidRPr="00400FE9" w:rsidTr="00A403F5">
        <w:tc>
          <w:tcPr>
            <w:tcW w:w="1638" w:type="dxa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</w:t>
            </w:r>
          </w:p>
        </w:tc>
        <w:tc>
          <w:tcPr>
            <w:tcW w:w="1116" w:type="dxa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334C" w:rsidRPr="00400FE9" w:rsidTr="00A403F5">
        <w:tc>
          <w:tcPr>
            <w:tcW w:w="1638" w:type="dxa"/>
          </w:tcPr>
          <w:p w:rsidR="0002334C" w:rsidRDefault="0002334C" w:rsidP="00A403F5">
            <w:r>
              <w:rPr>
                <w:sz w:val="20"/>
              </w:rPr>
              <w:t>PSY 703</w:t>
            </w:r>
          </w:p>
        </w:tc>
        <w:tc>
          <w:tcPr>
            <w:tcW w:w="1116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:rsidTr="00A403F5">
        <w:tc>
          <w:tcPr>
            <w:tcW w:w="1638" w:type="dxa"/>
          </w:tcPr>
          <w:p w:rsidR="0002334C" w:rsidRDefault="0002334C" w:rsidP="00A403F5">
            <w:r>
              <w:rPr>
                <w:sz w:val="20"/>
              </w:rPr>
              <w:t>PSY 704</w:t>
            </w:r>
          </w:p>
        </w:tc>
        <w:tc>
          <w:tcPr>
            <w:tcW w:w="1116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:rsidTr="00A403F5">
        <w:tc>
          <w:tcPr>
            <w:tcW w:w="1638" w:type="dxa"/>
          </w:tcPr>
          <w:p w:rsidR="0002334C" w:rsidRDefault="0002334C" w:rsidP="00A403F5">
            <w:r>
              <w:rPr>
                <w:sz w:val="20"/>
              </w:rPr>
              <w:t>PSY 721</w:t>
            </w:r>
          </w:p>
        </w:tc>
        <w:tc>
          <w:tcPr>
            <w:tcW w:w="1116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:rsidTr="00A403F5">
        <w:tc>
          <w:tcPr>
            <w:tcW w:w="1638" w:type="dxa"/>
            <w:tcBorders>
              <w:bottom w:val="single" w:sz="4" w:space="0" w:color="auto"/>
            </w:tcBorders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Practicum</w:t>
            </w:r>
            <w:r w:rsidR="0002334C">
              <w:rPr>
                <w:b/>
                <w:sz w:val="20"/>
              </w:rPr>
              <w:t xml:space="preserve"> - 18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02334C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:rsidTr="0002334C">
        <w:tc>
          <w:tcPr>
            <w:tcW w:w="1638" w:type="dxa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Internship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sz w:val="20"/>
              </w:rPr>
              <w:t>Complete a full calendar year APA-approved clinical psychology internship.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56D3C">
              <w:rPr>
                <w:b/>
                <w:sz w:val="20"/>
              </w:rPr>
              <w:t>84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jKJBffQRlDR3Y1iZOLBhTnDGnTfEKtyEPypsDFXLHcnSbFJznpTl3MlUq3M+dbZGUTfEjjU+LUKnMHTSTydsQ==" w:salt="f2zbI7tn2UDtVgFAnmYA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334C"/>
    <w:rsid w:val="00034D12"/>
    <w:rsid w:val="00095E88"/>
    <w:rsid w:val="00157929"/>
    <w:rsid w:val="001628F3"/>
    <w:rsid w:val="00221B01"/>
    <w:rsid w:val="00222398"/>
    <w:rsid w:val="00287319"/>
    <w:rsid w:val="00331374"/>
    <w:rsid w:val="00356D3C"/>
    <w:rsid w:val="00391A5D"/>
    <w:rsid w:val="003924CB"/>
    <w:rsid w:val="00400FE9"/>
    <w:rsid w:val="00402A1D"/>
    <w:rsid w:val="00473F87"/>
    <w:rsid w:val="00494E7C"/>
    <w:rsid w:val="004E7DFF"/>
    <w:rsid w:val="004F05B3"/>
    <w:rsid w:val="00544B46"/>
    <w:rsid w:val="0061078E"/>
    <w:rsid w:val="00645270"/>
    <w:rsid w:val="00696A9B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A625D"/>
    <w:rsid w:val="009C556B"/>
    <w:rsid w:val="00AE6C8B"/>
    <w:rsid w:val="00B838A3"/>
    <w:rsid w:val="00BA0B24"/>
    <w:rsid w:val="00C03CE1"/>
    <w:rsid w:val="00C35A2D"/>
    <w:rsid w:val="00C42C16"/>
    <w:rsid w:val="00CA68E0"/>
    <w:rsid w:val="00D12BFC"/>
    <w:rsid w:val="00D467D1"/>
    <w:rsid w:val="00D95DE1"/>
    <w:rsid w:val="00D9782B"/>
    <w:rsid w:val="00DD390F"/>
    <w:rsid w:val="00DF6D1E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7034</Characters>
  <Application>Microsoft Office Word</Application>
  <DocSecurity>0</DocSecurity>
  <Lines>370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2018-06-19T21:36:00Z</dcterms:created>
  <dcterms:modified xsi:type="dcterms:W3CDTF">2018-06-19T21:36:00Z</dcterms:modified>
</cp:coreProperties>
</file>