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3330C7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DOCTOR OF PHILOSOPHY – POLITICAL SCIENCE </w:t>
            </w:r>
          </w:p>
          <w:p w:rsidR="00494E7C" w:rsidRPr="00AE6C8B" w:rsidRDefault="003330C7" w:rsidP="00BC724D">
            <w:pPr>
              <w:contextualSpacing/>
            </w:pPr>
            <w:r>
              <w:rPr>
                <w:b/>
                <w:sz w:val="32"/>
                <w:szCs w:val="32"/>
              </w:rPr>
              <w:t xml:space="preserve">Post-Master’s: </w:t>
            </w:r>
            <w:r w:rsidR="00BC724D">
              <w:rPr>
                <w:b/>
                <w:sz w:val="32"/>
                <w:szCs w:val="32"/>
              </w:rPr>
              <w:t xml:space="preserve">Political Theory </w:t>
            </w:r>
            <w:r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714977" w:rsidP="003330C7">
      <w:pPr>
        <w:spacing w:after="0" w:line="240" w:lineRule="auto"/>
        <w:contextualSpacing/>
        <w:rPr>
          <w:sz w:val="20"/>
        </w:rPr>
      </w:pPr>
      <w:hyperlink r:id="rId8" w:history="1">
        <w:r w:rsidR="003330C7" w:rsidRPr="00570C8C">
          <w:rPr>
            <w:rStyle w:val="Hyperlink"/>
            <w:sz w:val="20"/>
          </w:rPr>
          <w:t>https://catalog.unlv.edu/preview_program.php?catoid=20&amp;poid=4998</w:t>
        </w:r>
      </w:hyperlink>
    </w:p>
    <w:p w:rsidR="003330C7" w:rsidRPr="00400FE9" w:rsidRDefault="003330C7" w:rsidP="003330C7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276B49" w:rsidRDefault="00276B49" w:rsidP="00276B49">
            <w:pPr>
              <w:contextualSpacing/>
              <w:rPr>
                <w:b/>
                <w:sz w:val="20"/>
              </w:rPr>
            </w:pPr>
            <w:r w:rsidRPr="00276B49">
              <w:rPr>
                <w:b/>
                <w:sz w:val="20"/>
              </w:rPr>
              <w:t>Methods in Political Science Courses</w:t>
            </w:r>
            <w:r>
              <w:rPr>
                <w:b/>
                <w:sz w:val="20"/>
              </w:rPr>
              <w:t xml:space="preserve"> - 6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276B4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276B49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276B49" w:rsidP="00336F5A">
            <w:pPr>
              <w:contextualSpacing/>
              <w:rPr>
                <w:sz w:val="20"/>
              </w:rPr>
            </w:pPr>
            <w:r w:rsidRPr="00276B49">
              <w:rPr>
                <w:b/>
                <w:sz w:val="20"/>
              </w:rPr>
              <w:t>Proseminar Courses</w:t>
            </w:r>
            <w:r>
              <w:rPr>
                <w:b/>
                <w:sz w:val="20"/>
              </w:rPr>
              <w:t xml:space="preserve"> - 12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276B49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276B49" w:rsidP="000E56FA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276B49" w:rsidP="000E56FA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276B49" w:rsidP="000E56FA"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:rsidTr="009525B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B49" w:rsidRDefault="00822513" w:rsidP="009525B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Political Theory Field </w:t>
            </w:r>
            <w:r w:rsidR="00276B49" w:rsidRPr="00276B49">
              <w:rPr>
                <w:b/>
                <w:sz w:val="20"/>
              </w:rPr>
              <w:t xml:space="preserve">Courses </w:t>
            </w:r>
            <w:r w:rsidR="00276B49">
              <w:rPr>
                <w:b/>
                <w:sz w:val="20"/>
              </w:rPr>
              <w:t>- 9</w:t>
            </w:r>
            <w:r w:rsidR="00276B49" w:rsidRPr="004F05B3">
              <w:rPr>
                <w:b/>
                <w:sz w:val="20"/>
              </w:rPr>
              <w:t xml:space="preserve"> Credits</w:t>
            </w:r>
          </w:p>
          <w:p w:rsidR="00276B49" w:rsidRPr="00400FE9" w:rsidRDefault="00276B49" w:rsidP="00276B49">
            <w:pPr>
              <w:contextualSpacing/>
              <w:rPr>
                <w:sz w:val="20"/>
              </w:rPr>
            </w:pPr>
            <w:r w:rsidRPr="00276B49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 courses from </w:t>
            </w:r>
            <w:hyperlink r:id="rId9" w:history="1">
              <w:r w:rsidRPr="00276B49">
                <w:rPr>
                  <w:rStyle w:val="Hyperlink"/>
                  <w:sz w:val="20"/>
                </w:rPr>
                <w:t>the following list in the 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276B49" w:rsidRPr="00400FE9" w:rsidTr="009525B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76B49" w:rsidRPr="00FD434D" w:rsidRDefault="00276B49" w:rsidP="009525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76B49" w:rsidRPr="00FD434D" w:rsidRDefault="00276B49" w:rsidP="009525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:rsidTr="009525B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</w:tr>
      <w:tr w:rsidR="00276B49" w:rsidRPr="00400FE9" w:rsidTr="009525B2">
        <w:tc>
          <w:tcPr>
            <w:tcW w:w="1638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:rsidTr="009525B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B49" w:rsidRDefault="00276B49" w:rsidP="009525B2">
            <w:pPr>
              <w:contextualSpacing/>
              <w:rPr>
                <w:b/>
                <w:sz w:val="20"/>
              </w:rPr>
            </w:pPr>
            <w:r w:rsidRPr="00276B49">
              <w:rPr>
                <w:b/>
                <w:sz w:val="20"/>
              </w:rPr>
              <w:t xml:space="preserve">Second Field </w:t>
            </w:r>
            <w:r>
              <w:rPr>
                <w:b/>
                <w:sz w:val="20"/>
              </w:rPr>
              <w:t>- 9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276B4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Select one of the</w:t>
            </w:r>
            <w:r w:rsidRPr="00276B49">
              <w:rPr>
                <w:sz w:val="20"/>
              </w:rPr>
              <w:t xml:space="preserve"> second fi</w:t>
            </w:r>
            <w:r>
              <w:rPr>
                <w:sz w:val="20"/>
              </w:rPr>
              <w:t xml:space="preserve">elds listed in the </w:t>
            </w:r>
            <w:hyperlink r:id="rId10" w:history="1">
              <w:r w:rsidRPr="00276B49">
                <w:rPr>
                  <w:rStyle w:val="Hyperlink"/>
                  <w:sz w:val="20"/>
                </w:rPr>
                <w:t>Catalog</w:t>
              </w:r>
            </w:hyperlink>
            <w:r>
              <w:rPr>
                <w:sz w:val="20"/>
              </w:rPr>
              <w:t xml:space="preserve"> and complete three courses.</w:t>
            </w:r>
          </w:p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Second Field: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76B49" w:rsidRPr="00FD434D" w:rsidRDefault="00276B49" w:rsidP="009525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76B49" w:rsidRPr="00FD434D" w:rsidRDefault="00276B49" w:rsidP="009525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:rsidTr="009525B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</w:tr>
      <w:tr w:rsidR="00276B49" w:rsidRPr="00400FE9" w:rsidTr="009525B2">
        <w:tc>
          <w:tcPr>
            <w:tcW w:w="1638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:rsidTr="009525B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 w:rsidRPr="00276B49">
              <w:rPr>
                <w:b/>
                <w:sz w:val="20"/>
              </w:rPr>
              <w:lastRenderedPageBreak/>
              <w:t xml:space="preserve">Dissertation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276B49" w:rsidRPr="00400FE9" w:rsidTr="009525B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76B49" w:rsidRPr="00FD434D" w:rsidRDefault="00276B49" w:rsidP="009525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76B49" w:rsidRPr="00FD434D" w:rsidRDefault="00276B49" w:rsidP="009525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:rsidTr="009525B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</w:tr>
      <w:tr w:rsidR="00276B49" w:rsidRPr="00400FE9" w:rsidTr="009525B2">
        <w:tc>
          <w:tcPr>
            <w:tcW w:w="1638" w:type="dxa"/>
            <w:vAlign w:val="bottom"/>
          </w:tcPr>
          <w:p w:rsidR="00276B49" w:rsidRPr="00400FE9" w:rsidRDefault="002D7428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276B49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  <w:tcBorders>
              <w:bottom w:val="single" w:sz="4" w:space="0" w:color="auto"/>
            </w:tcBorders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76B49" w:rsidRPr="00400FE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76B49">
              <w:rPr>
                <w:b/>
                <w:sz w:val="20"/>
              </w:rPr>
              <w:t>48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76B49" w:rsidRDefault="00276B4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1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276B49" w:rsidRDefault="00EB7986" w:rsidP="00276B4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AC" w:rsidRDefault="00E676AC" w:rsidP="009550CD">
      <w:pPr>
        <w:spacing w:after="0" w:line="240" w:lineRule="auto"/>
      </w:pPr>
      <w:r>
        <w:separator/>
      </w:r>
    </w:p>
  </w:endnote>
  <w:endnote w:type="continuationSeparator" w:id="0">
    <w:p w:rsidR="00E676AC" w:rsidRDefault="00E676A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AC" w:rsidRDefault="00E676AC" w:rsidP="009550CD">
      <w:pPr>
        <w:spacing w:after="0" w:line="240" w:lineRule="auto"/>
      </w:pPr>
      <w:r>
        <w:separator/>
      </w:r>
    </w:p>
  </w:footnote>
  <w:footnote w:type="continuationSeparator" w:id="0">
    <w:p w:rsidR="00E676AC" w:rsidRDefault="00E676A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TP56TjPudZMCPWZ2TglzQn9Ljk7jGbOND0UKcvFxx2ysnz4rje4QlMdZlNZLVgriJS/LZqHYBGeRk9pmxl+gaA==" w:salt="cV6MG4psT60AlHjFVXyE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76B49"/>
    <w:rsid w:val="00287319"/>
    <w:rsid w:val="002D7428"/>
    <w:rsid w:val="00331374"/>
    <w:rsid w:val="003330C7"/>
    <w:rsid w:val="00391A5D"/>
    <w:rsid w:val="00400FE9"/>
    <w:rsid w:val="00402A1D"/>
    <w:rsid w:val="00473F87"/>
    <w:rsid w:val="00494E7C"/>
    <w:rsid w:val="004E7DFF"/>
    <w:rsid w:val="004F05B3"/>
    <w:rsid w:val="0061078E"/>
    <w:rsid w:val="00645270"/>
    <w:rsid w:val="006E0C8E"/>
    <w:rsid w:val="00714977"/>
    <w:rsid w:val="00785AD5"/>
    <w:rsid w:val="0081449E"/>
    <w:rsid w:val="00822513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838A3"/>
    <w:rsid w:val="00BA0B24"/>
    <w:rsid w:val="00BC724D"/>
    <w:rsid w:val="00C03CE1"/>
    <w:rsid w:val="00C35A2D"/>
    <w:rsid w:val="00C42C16"/>
    <w:rsid w:val="00D12BFC"/>
    <w:rsid w:val="00D467D1"/>
    <w:rsid w:val="00D95DE1"/>
    <w:rsid w:val="00D9782B"/>
    <w:rsid w:val="00E36E97"/>
    <w:rsid w:val="00E676AC"/>
    <w:rsid w:val="00E77A8F"/>
    <w:rsid w:val="00EB1BD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8" TargetMode="External"/><Relationship Id="rId13" Type="http://schemas.openxmlformats.org/officeDocument/2006/relationships/hyperlink" Target="https://catalog.unlv.edu/content.php?catoid=20&amp;navoid=35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0&amp;poid=4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5455</Characters>
  <Application>Microsoft Office Word</Application>
  <DocSecurity>0</DocSecurity>
  <Lines>287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Celinda Miranda-Labella</cp:lastModifiedBy>
  <cp:revision>2</cp:revision>
  <cp:lastPrinted>2017-10-16T22:29:00Z</cp:lastPrinted>
  <dcterms:created xsi:type="dcterms:W3CDTF">2018-06-19T18:11:00Z</dcterms:created>
  <dcterms:modified xsi:type="dcterms:W3CDTF">2018-06-19T18:11:00Z</dcterms:modified>
</cp:coreProperties>
</file>