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F23795" w:rsidRDefault="00F23795" w:rsidP="00D12BFC">
            <w:pPr>
              <w:contextualSpacing/>
              <w:rPr>
                <w:b/>
                <w:sz w:val="32"/>
                <w:szCs w:val="32"/>
              </w:rPr>
            </w:pPr>
            <w:r w:rsidRPr="00F23795">
              <w:rPr>
                <w:b/>
                <w:sz w:val="32"/>
              </w:rPr>
              <w:t xml:space="preserve">GRADUATE </w:t>
            </w:r>
            <w:r w:rsidR="00494E7C" w:rsidRPr="00F23795">
              <w:rPr>
                <w:b/>
                <w:sz w:val="32"/>
              </w:rPr>
              <w:t>CERTIFICATE</w:t>
            </w:r>
            <w:r w:rsidRPr="00F23795">
              <w:rPr>
                <w:b/>
                <w:sz w:val="32"/>
              </w:rPr>
              <w:t xml:space="preserve"> IN PUBLIC HEALTH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E3365D" w:rsidP="00F23795">
      <w:pPr>
        <w:spacing w:after="0" w:line="240" w:lineRule="auto"/>
        <w:contextualSpacing/>
        <w:rPr>
          <w:sz w:val="20"/>
        </w:rPr>
      </w:pPr>
      <w:hyperlink r:id="rId8" w:history="1">
        <w:r w:rsidR="00F23795" w:rsidRPr="00F23795">
          <w:rPr>
            <w:rStyle w:val="Hyperlink"/>
            <w:sz w:val="20"/>
          </w:rPr>
          <w:t>https://catalog.unlv.edu/preview_program.php?catoid=20&amp;poid=5056</w:t>
        </w:r>
      </w:hyperlink>
    </w:p>
    <w:p w:rsidR="00F23795" w:rsidRPr="00400FE9" w:rsidRDefault="00F23795" w:rsidP="00F2379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910AF" w:rsidRDefault="00E910AF" w:rsidP="009550CD">
            <w:pPr>
              <w:contextualSpacing/>
              <w:rPr>
                <w:b/>
                <w:sz w:val="20"/>
              </w:rPr>
            </w:pPr>
            <w:r w:rsidRPr="00E910AF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2379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23795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23795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23795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F23795">
            <w:r>
              <w:rPr>
                <w:sz w:val="20"/>
              </w:rPr>
              <w:t>HED 720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3795" w:rsidRPr="00400FE9" w:rsidTr="00F23795">
        <w:tc>
          <w:tcPr>
            <w:tcW w:w="1638" w:type="dxa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3795" w:rsidTr="00F23795">
        <w:tc>
          <w:tcPr>
            <w:tcW w:w="1638" w:type="dxa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23795" w:rsidRPr="00F23795">
              <w:rPr>
                <w:b/>
                <w:sz w:val="20"/>
              </w:rPr>
              <w:t>18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F23795" w:rsidRDefault="00EB7986" w:rsidP="00F2379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5D" w:rsidRDefault="00E3365D" w:rsidP="009550CD">
      <w:pPr>
        <w:spacing w:after="0" w:line="240" w:lineRule="auto"/>
      </w:pPr>
      <w:r>
        <w:separator/>
      </w:r>
    </w:p>
  </w:endnote>
  <w:endnote w:type="continuationSeparator" w:id="0">
    <w:p w:rsidR="00E3365D" w:rsidRDefault="00E3365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5D" w:rsidRDefault="00E3365D" w:rsidP="009550CD">
      <w:pPr>
        <w:spacing w:after="0" w:line="240" w:lineRule="auto"/>
      </w:pPr>
      <w:r>
        <w:separator/>
      </w:r>
    </w:p>
  </w:footnote>
  <w:footnote w:type="continuationSeparator" w:id="0">
    <w:p w:rsidR="00E3365D" w:rsidRDefault="00E3365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WOhhjeZqUqYLzfQiuv0NRgXB7FA1y8rW3uhhId8eoetrMV4brtYWNk0hqIEQTakcG0zv1ybWehm4q+6WbzMlg==" w:salt="s60vGm4EbBVuqGF0WAd/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0C6E"/>
    <w:rsid w:val="00494E7C"/>
    <w:rsid w:val="004E7DFF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E06141"/>
    <w:rsid w:val="00E3365D"/>
    <w:rsid w:val="00E77A8F"/>
    <w:rsid w:val="00E910AF"/>
    <w:rsid w:val="00EB7986"/>
    <w:rsid w:val="00ED6F50"/>
    <w:rsid w:val="00EE24DE"/>
    <w:rsid w:val="00EE76AB"/>
    <w:rsid w:val="00F23795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index.php?catoid=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2017-10-16T22:29:00Z</cp:lastPrinted>
  <dcterms:created xsi:type="dcterms:W3CDTF">2018-03-14T20:02:00Z</dcterms:created>
  <dcterms:modified xsi:type="dcterms:W3CDTF">2018-06-08T22:38:00Z</dcterms:modified>
</cp:coreProperties>
</file>