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5"/>
        <w:gridCol w:w="1179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F46A64" w:rsidRDefault="00F46A64" w:rsidP="00D12BFC">
            <w:pPr>
              <w:contextualSpacing/>
              <w:rPr>
                <w:b/>
                <w:sz w:val="32"/>
                <w:szCs w:val="32"/>
              </w:rPr>
            </w:pPr>
            <w:r w:rsidRPr="00F46A64">
              <w:rPr>
                <w:b/>
                <w:sz w:val="32"/>
              </w:rPr>
              <w:t xml:space="preserve">DOCTOR OF PHILOSOPHY – PUBLIC HEALTH </w:t>
            </w:r>
          </w:p>
          <w:p w:rsidR="00494E7C" w:rsidRPr="00AE6C8B" w:rsidRDefault="00F46A64" w:rsidP="00D12BFC">
            <w:pPr>
              <w:contextualSpacing/>
            </w:pPr>
            <w:r w:rsidRPr="00F46A64">
              <w:rPr>
                <w:b/>
                <w:sz w:val="32"/>
                <w:szCs w:val="32"/>
              </w:rPr>
              <w:t>Social Behavioral Health Track</w:t>
            </w:r>
            <w:r w:rsidR="00494E7C">
              <w:t xml:space="preserve"> 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9233AE" w:rsidP="00F46A64">
      <w:pPr>
        <w:spacing w:after="0" w:line="240" w:lineRule="auto"/>
        <w:contextualSpacing/>
        <w:rPr>
          <w:sz w:val="20"/>
        </w:rPr>
      </w:pPr>
      <w:hyperlink r:id="rId8" w:history="1">
        <w:r w:rsidR="00F46A64" w:rsidRPr="004A398B">
          <w:rPr>
            <w:rStyle w:val="Hyperlink"/>
            <w:sz w:val="20"/>
          </w:rPr>
          <w:t>https://catalog.unlv.edu/preview_program.php?catoid=20&amp;poid=5003</w:t>
        </w:r>
      </w:hyperlink>
    </w:p>
    <w:p w:rsidR="00F46A64" w:rsidRPr="00400FE9" w:rsidRDefault="00F46A64" w:rsidP="00F46A64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F92C73" w:rsidRDefault="00F92C73" w:rsidP="00F92C73">
            <w:pPr>
              <w:contextualSpacing/>
              <w:rPr>
                <w:b/>
                <w:sz w:val="20"/>
              </w:rPr>
            </w:pPr>
            <w:r w:rsidRPr="00F92C73">
              <w:rPr>
                <w:b/>
                <w:sz w:val="20"/>
              </w:rPr>
              <w:t xml:space="preserve">Doctoral Seminar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F92C73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D467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F92C73" w:rsidP="00336F5A">
            <w:pPr>
              <w:contextualSpacing/>
              <w:rPr>
                <w:sz w:val="20"/>
              </w:rPr>
            </w:pPr>
            <w:r w:rsidRPr="00F92C73">
              <w:rPr>
                <w:b/>
                <w:sz w:val="20"/>
              </w:rPr>
              <w:t>Required Courses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F92C73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705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F92C73" w:rsidP="000E56FA">
            <w:r>
              <w:rPr>
                <w:sz w:val="20"/>
              </w:rPr>
              <w:t>EOH 760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C73" w:rsidRDefault="000168D1" w:rsidP="00543B3C">
            <w:pPr>
              <w:contextualSpacing/>
              <w:rPr>
                <w:b/>
                <w:sz w:val="20"/>
              </w:rPr>
            </w:pPr>
            <w:r w:rsidRPr="000168D1">
              <w:rPr>
                <w:b/>
                <w:sz w:val="20"/>
              </w:rPr>
              <w:t xml:space="preserve">Elective Courses </w:t>
            </w:r>
            <w:r w:rsidR="00F92C73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12</w:t>
            </w:r>
            <w:r w:rsidR="00F92C73" w:rsidRPr="00400FE9">
              <w:rPr>
                <w:b/>
                <w:sz w:val="20"/>
              </w:rPr>
              <w:t xml:space="preserve"> Credits</w:t>
            </w:r>
          </w:p>
          <w:p w:rsidR="000168D1" w:rsidRPr="00400FE9" w:rsidRDefault="000168D1" w:rsidP="00543B3C">
            <w:pPr>
              <w:contextualSpacing/>
              <w:rPr>
                <w:sz w:val="20"/>
              </w:rPr>
            </w:pPr>
            <w:r w:rsidRPr="000168D1">
              <w:rPr>
                <w:sz w:val="20"/>
              </w:rPr>
              <w:t>Complete 12 credits of additional advisor-approved elective courses.</w:t>
            </w:r>
          </w:p>
        </w:tc>
      </w:tr>
      <w:tr w:rsidR="00F92C73" w:rsidRPr="00400FE9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92C73" w:rsidRPr="00FD434D" w:rsidRDefault="00F92C73" w:rsidP="00543B3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92C73" w:rsidRPr="00FD434D" w:rsidRDefault="00F92C73" w:rsidP="00543B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2C73" w:rsidRPr="00400FE9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</w:tr>
      <w:tr w:rsidR="00F92C73" w:rsidRPr="00400FE9" w:rsidTr="00543B3C">
        <w:tc>
          <w:tcPr>
            <w:tcW w:w="1638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2C73" w:rsidRPr="00400FE9" w:rsidTr="00543B3C">
        <w:tc>
          <w:tcPr>
            <w:tcW w:w="1638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:rsidTr="00543B3C">
        <w:tc>
          <w:tcPr>
            <w:tcW w:w="1638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:rsidTr="00543B3C">
        <w:tc>
          <w:tcPr>
            <w:tcW w:w="1638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:rsidTr="000168D1">
        <w:tc>
          <w:tcPr>
            <w:tcW w:w="1638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168D1" w:rsidRPr="00400FE9" w:rsidTr="000168D1">
        <w:tc>
          <w:tcPr>
            <w:tcW w:w="1638" w:type="dxa"/>
          </w:tcPr>
          <w:p w:rsidR="000168D1" w:rsidRDefault="000168D1" w:rsidP="000168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0168D1" w:rsidRDefault="000168D1" w:rsidP="000168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0168D1" w:rsidRDefault="000168D1" w:rsidP="000168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0168D1" w:rsidRDefault="000168D1" w:rsidP="000168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0168D1" w:rsidRDefault="000168D1" w:rsidP="000168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168D1" w:rsidRDefault="000168D1" w:rsidP="000168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0168D1" w:rsidRDefault="000168D1" w:rsidP="000168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0168D1" w:rsidRDefault="000168D1" w:rsidP="000168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0168D1" w:rsidRPr="00400FE9" w:rsidTr="00543B3C">
        <w:tc>
          <w:tcPr>
            <w:tcW w:w="1638" w:type="dxa"/>
            <w:tcBorders>
              <w:bottom w:val="single" w:sz="4" w:space="0" w:color="auto"/>
            </w:tcBorders>
          </w:tcPr>
          <w:p w:rsidR="000168D1" w:rsidRDefault="000168D1" w:rsidP="000168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0168D1" w:rsidRDefault="000168D1" w:rsidP="000168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0168D1" w:rsidRDefault="000168D1" w:rsidP="000168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0168D1" w:rsidRDefault="000168D1" w:rsidP="000168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8D1" w:rsidRDefault="000168D1" w:rsidP="000168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8D1" w:rsidRDefault="000168D1" w:rsidP="000168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8D1" w:rsidRDefault="000168D1" w:rsidP="000168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168D1" w:rsidRDefault="000168D1" w:rsidP="000168D1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92C73" w:rsidRDefault="00F92C7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C73" w:rsidRDefault="00C218D4" w:rsidP="00543B3C">
            <w:pPr>
              <w:contextualSpacing/>
              <w:rPr>
                <w:b/>
                <w:sz w:val="20"/>
              </w:rPr>
            </w:pPr>
            <w:r w:rsidRPr="00C218D4">
              <w:rPr>
                <w:b/>
                <w:sz w:val="20"/>
              </w:rPr>
              <w:t>Methods Courses</w:t>
            </w:r>
            <w:r>
              <w:rPr>
                <w:b/>
                <w:sz w:val="20"/>
              </w:rPr>
              <w:t xml:space="preserve"> </w:t>
            </w:r>
            <w:r w:rsidR="00F92C73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3</w:t>
            </w:r>
            <w:r w:rsidR="00F92C73" w:rsidRPr="00400FE9">
              <w:rPr>
                <w:b/>
                <w:sz w:val="20"/>
              </w:rPr>
              <w:t xml:space="preserve"> Credits</w:t>
            </w:r>
          </w:p>
          <w:p w:rsidR="00C218D4" w:rsidRPr="00400FE9" w:rsidRDefault="003010B7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 credits from the following list of courses</w:t>
            </w:r>
            <w:r w:rsidR="00C218D4" w:rsidRPr="00C218D4">
              <w:rPr>
                <w:sz w:val="20"/>
              </w:rPr>
              <w:t>:</w:t>
            </w:r>
            <w:r w:rsidR="00C218D4">
              <w:rPr>
                <w:sz w:val="20"/>
              </w:rPr>
              <w:t xml:space="preserve">  EAB 700, EOH 715</w:t>
            </w:r>
          </w:p>
        </w:tc>
      </w:tr>
      <w:tr w:rsidR="00F92C73" w:rsidRPr="00400FE9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92C73" w:rsidRPr="00FD434D" w:rsidRDefault="00F92C73" w:rsidP="00543B3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92C73" w:rsidRPr="00FD434D" w:rsidRDefault="00F92C73" w:rsidP="00543B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2C73" w:rsidRPr="00400FE9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</w:tr>
      <w:tr w:rsidR="00F92C73" w:rsidRPr="00400FE9" w:rsidTr="00543B3C">
        <w:tc>
          <w:tcPr>
            <w:tcW w:w="1638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2C73" w:rsidRPr="00400FE9" w:rsidTr="00543B3C">
        <w:tc>
          <w:tcPr>
            <w:tcW w:w="1638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92C73" w:rsidRDefault="00F92C7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C73" w:rsidRDefault="00C218D4" w:rsidP="00543B3C">
            <w:pPr>
              <w:contextualSpacing/>
              <w:rPr>
                <w:b/>
                <w:sz w:val="20"/>
              </w:rPr>
            </w:pPr>
            <w:r w:rsidRPr="00C218D4">
              <w:rPr>
                <w:b/>
                <w:sz w:val="20"/>
              </w:rPr>
              <w:t>Research Courses</w:t>
            </w:r>
            <w:r>
              <w:rPr>
                <w:b/>
                <w:sz w:val="20"/>
              </w:rPr>
              <w:t xml:space="preserve"> </w:t>
            </w:r>
            <w:r w:rsidR="00F92C73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6</w:t>
            </w:r>
            <w:r w:rsidR="00F92C73" w:rsidRPr="00400FE9">
              <w:rPr>
                <w:b/>
                <w:sz w:val="20"/>
              </w:rPr>
              <w:t xml:space="preserve"> Credits</w:t>
            </w:r>
          </w:p>
          <w:p w:rsidR="00C218D4" w:rsidRPr="00400FE9" w:rsidRDefault="00C218D4" w:rsidP="00543B3C">
            <w:pPr>
              <w:contextualSpacing/>
              <w:rPr>
                <w:sz w:val="20"/>
              </w:rPr>
            </w:pPr>
            <w:r w:rsidRPr="00C218D4">
              <w:rPr>
                <w:sz w:val="20"/>
              </w:rPr>
              <w:t>Comple</w:t>
            </w:r>
            <w:r w:rsidR="003010B7">
              <w:rPr>
                <w:sz w:val="20"/>
              </w:rPr>
              <w:t>te six credits from</w:t>
            </w:r>
            <w:r>
              <w:rPr>
                <w:sz w:val="20"/>
              </w:rPr>
              <w:t xml:space="preserve"> </w:t>
            </w:r>
            <w:hyperlink r:id="rId9" w:history="1">
              <w:r w:rsidRPr="00C218D4">
                <w:rPr>
                  <w:rStyle w:val="Hyperlink"/>
                  <w:sz w:val="20"/>
                </w:rPr>
                <w:t xml:space="preserve">the </w:t>
              </w:r>
              <w:r w:rsidR="003010B7">
                <w:rPr>
                  <w:rStyle w:val="Hyperlink"/>
                  <w:sz w:val="20"/>
                </w:rPr>
                <w:t>following list of courses in the Catalog</w:t>
              </w:r>
              <w:r w:rsidRPr="00C218D4">
                <w:rPr>
                  <w:rStyle w:val="Hyperlink"/>
                  <w:sz w:val="20"/>
                </w:rPr>
                <w:t>.</w:t>
              </w:r>
            </w:hyperlink>
          </w:p>
        </w:tc>
      </w:tr>
      <w:tr w:rsidR="00F92C73" w:rsidRPr="00400FE9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92C73" w:rsidRPr="00FD434D" w:rsidRDefault="00F92C73" w:rsidP="00543B3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92C73" w:rsidRPr="00FD434D" w:rsidRDefault="00F92C73" w:rsidP="00543B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2C73" w:rsidRPr="00400FE9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</w:tr>
      <w:tr w:rsidR="00F92C73" w:rsidRPr="00400FE9" w:rsidTr="00543B3C">
        <w:tc>
          <w:tcPr>
            <w:tcW w:w="1638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2C73" w:rsidRPr="00400FE9" w:rsidTr="00543B3C">
        <w:tc>
          <w:tcPr>
            <w:tcW w:w="1638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:rsidTr="00543B3C">
        <w:tc>
          <w:tcPr>
            <w:tcW w:w="1638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92C73" w:rsidRDefault="00F92C73" w:rsidP="009550CD">
      <w:pPr>
        <w:spacing w:after="0" w:line="240" w:lineRule="auto"/>
        <w:contextualSpacing/>
        <w:rPr>
          <w:sz w:val="20"/>
        </w:rPr>
      </w:pPr>
    </w:p>
    <w:p w:rsidR="00C218D4" w:rsidRDefault="00C218D4" w:rsidP="009550CD">
      <w:pPr>
        <w:spacing w:after="0" w:line="240" w:lineRule="auto"/>
        <w:contextualSpacing/>
        <w:rPr>
          <w:sz w:val="20"/>
        </w:rPr>
      </w:pPr>
    </w:p>
    <w:p w:rsidR="00C218D4" w:rsidRDefault="00C218D4" w:rsidP="009550CD">
      <w:pPr>
        <w:spacing w:after="0" w:line="240" w:lineRule="auto"/>
        <w:contextualSpacing/>
        <w:rPr>
          <w:sz w:val="20"/>
        </w:rPr>
      </w:pPr>
    </w:p>
    <w:p w:rsidR="003010B7" w:rsidRDefault="003010B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F92C73" w:rsidRPr="00400FE9" w:rsidTr="00543B3C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92C73" w:rsidRDefault="00C218D4" w:rsidP="00543B3C">
            <w:pPr>
              <w:contextualSpacing/>
              <w:rPr>
                <w:b/>
                <w:sz w:val="20"/>
              </w:rPr>
            </w:pPr>
            <w:r w:rsidRPr="00C218D4">
              <w:rPr>
                <w:b/>
                <w:sz w:val="20"/>
              </w:rPr>
              <w:lastRenderedPageBreak/>
              <w:t xml:space="preserve">Dissertation </w:t>
            </w:r>
            <w:r w:rsidR="00F92C73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24</w:t>
            </w:r>
            <w:r w:rsidR="00F92C73" w:rsidRPr="00400FE9">
              <w:rPr>
                <w:b/>
                <w:sz w:val="20"/>
              </w:rPr>
              <w:t xml:space="preserve"> Credits</w:t>
            </w:r>
          </w:p>
          <w:p w:rsidR="00AE26C3" w:rsidRPr="00400FE9" w:rsidRDefault="00AE26C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Complete three</w:t>
            </w:r>
            <w:r w:rsidRPr="00AE26C3">
              <w:rPr>
                <w:sz w:val="20"/>
              </w:rPr>
              <w:t xml:space="preserve"> credits of prospectus and 21 credits of dissertation.</w:t>
            </w:r>
          </w:p>
        </w:tc>
      </w:tr>
      <w:tr w:rsidR="00F92C73" w:rsidRPr="00400FE9" w:rsidTr="00543B3C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F92C73" w:rsidRPr="00FD434D" w:rsidRDefault="00F92C73" w:rsidP="00543B3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92C73" w:rsidRPr="00FD434D" w:rsidRDefault="00F92C73" w:rsidP="00543B3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F92C73" w:rsidRPr="00400FE9" w:rsidTr="00543B3C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</w:p>
        </w:tc>
      </w:tr>
      <w:tr w:rsidR="00F92C73" w:rsidRPr="00400FE9" w:rsidTr="00543B3C">
        <w:tc>
          <w:tcPr>
            <w:tcW w:w="1638" w:type="dxa"/>
            <w:vAlign w:val="bottom"/>
          </w:tcPr>
          <w:p w:rsidR="00F92C73" w:rsidRPr="00400FE9" w:rsidRDefault="00AE26C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t>EOH 797</w:t>
            </w:r>
          </w:p>
        </w:tc>
        <w:tc>
          <w:tcPr>
            <w:tcW w:w="1116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F92C73" w:rsidRPr="00400FE9" w:rsidRDefault="00F92C73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F92C73" w:rsidRPr="00400FE9" w:rsidTr="00543B3C">
        <w:tc>
          <w:tcPr>
            <w:tcW w:w="1638" w:type="dxa"/>
          </w:tcPr>
          <w:p w:rsidR="00F92C73" w:rsidRDefault="00AE26C3" w:rsidP="00543B3C">
            <w:r>
              <w:rPr>
                <w:sz w:val="20"/>
              </w:rPr>
              <w:t>EOH 799</w:t>
            </w:r>
          </w:p>
        </w:tc>
        <w:tc>
          <w:tcPr>
            <w:tcW w:w="1116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:rsidTr="00543B3C">
        <w:tc>
          <w:tcPr>
            <w:tcW w:w="1638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:rsidTr="00543B3C">
        <w:tc>
          <w:tcPr>
            <w:tcW w:w="1638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F92C73" w:rsidRPr="00400FE9" w:rsidTr="00543B3C">
        <w:tc>
          <w:tcPr>
            <w:tcW w:w="1638" w:type="dxa"/>
            <w:tcBorders>
              <w:bottom w:val="single" w:sz="4" w:space="0" w:color="auto"/>
            </w:tcBorders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F92C73" w:rsidRDefault="00F92C73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:rsidRPr="00400FE9" w:rsidTr="00C218D4">
        <w:tc>
          <w:tcPr>
            <w:tcW w:w="1638" w:type="dxa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18D4" w:rsidRPr="00400FE9" w:rsidRDefault="00C218D4" w:rsidP="00543B3C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C218D4" w:rsidTr="00C218D4">
        <w:tc>
          <w:tcPr>
            <w:tcW w:w="1638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:rsidTr="00C218D4">
        <w:tc>
          <w:tcPr>
            <w:tcW w:w="1638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:rsidTr="00C218D4">
        <w:tc>
          <w:tcPr>
            <w:tcW w:w="1638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:rsidTr="00C218D4">
        <w:tc>
          <w:tcPr>
            <w:tcW w:w="1638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:rsidTr="00C218D4">
        <w:tc>
          <w:tcPr>
            <w:tcW w:w="1638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C218D4" w:rsidTr="00C218D4">
        <w:tc>
          <w:tcPr>
            <w:tcW w:w="1638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218D4" w:rsidRDefault="00C218D4" w:rsidP="00543B3C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F92C73" w:rsidRPr="00400FE9" w:rsidRDefault="00F92C7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AE26C3">
              <w:rPr>
                <w:b/>
                <w:sz w:val="20"/>
              </w:rPr>
              <w:t>54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26C3" w:rsidRDefault="00AE26C3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641B2">
              <w:rPr>
                <w:sz w:val="20"/>
              </w:rPr>
              <w:t xml:space="preserve">Refer to the </w:t>
            </w:r>
            <w:hyperlink r:id="rId10" w:history="1">
              <w:r w:rsidRPr="008641B2">
                <w:rPr>
                  <w:rStyle w:val="Hyperlink"/>
                  <w:sz w:val="20"/>
                </w:rPr>
                <w:t>Thesis and Dissertation Format and Submission Guidelines</w:t>
              </w:r>
            </w:hyperlink>
            <w:r w:rsidRPr="008641B2">
              <w:rPr>
                <w:sz w:val="20"/>
              </w:rPr>
              <w:t xml:space="preserve"> webpage for a breakdown of requirements.</w:t>
            </w:r>
          </w:p>
          <w:p w:rsidR="008641B2" w:rsidRPr="00AE26C3" w:rsidRDefault="00EB7986" w:rsidP="00AE26C3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11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2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3AE" w:rsidRDefault="009233AE" w:rsidP="009550CD">
      <w:pPr>
        <w:spacing w:after="0" w:line="240" w:lineRule="auto"/>
      </w:pPr>
      <w:r>
        <w:separator/>
      </w:r>
    </w:p>
  </w:endnote>
  <w:endnote w:type="continuationSeparator" w:id="0">
    <w:p w:rsidR="009233AE" w:rsidRDefault="009233AE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3AE" w:rsidRDefault="009233AE" w:rsidP="009550CD">
      <w:pPr>
        <w:spacing w:after="0" w:line="240" w:lineRule="auto"/>
      </w:pPr>
      <w:r>
        <w:separator/>
      </w:r>
    </w:p>
  </w:footnote>
  <w:footnote w:type="continuationSeparator" w:id="0">
    <w:p w:rsidR="009233AE" w:rsidRDefault="009233AE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PRVw3sqh0yeKKRJpquA6nUZBqdX0rRyjMnVFzyeVPFc5WtUGkuSbOvANoqSuvw7yiN1tmZqPf/0qCUDZulfaVQ==" w:salt="k58Ldpk/Vi9nfhgCq1Yyr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168D1"/>
    <w:rsid w:val="00034D12"/>
    <w:rsid w:val="00095E88"/>
    <w:rsid w:val="00157929"/>
    <w:rsid w:val="001628F3"/>
    <w:rsid w:val="00221B01"/>
    <w:rsid w:val="00222398"/>
    <w:rsid w:val="00287319"/>
    <w:rsid w:val="003010B7"/>
    <w:rsid w:val="00331374"/>
    <w:rsid w:val="00391A5D"/>
    <w:rsid w:val="00400FE9"/>
    <w:rsid w:val="00402A1D"/>
    <w:rsid w:val="00473F87"/>
    <w:rsid w:val="00494E7C"/>
    <w:rsid w:val="004E7DFF"/>
    <w:rsid w:val="0061078E"/>
    <w:rsid w:val="00645270"/>
    <w:rsid w:val="00785AD5"/>
    <w:rsid w:val="0081449E"/>
    <w:rsid w:val="00846762"/>
    <w:rsid w:val="008474AB"/>
    <w:rsid w:val="00862F43"/>
    <w:rsid w:val="008641B2"/>
    <w:rsid w:val="00873569"/>
    <w:rsid w:val="008774B0"/>
    <w:rsid w:val="009233AE"/>
    <w:rsid w:val="00951B5A"/>
    <w:rsid w:val="009550CD"/>
    <w:rsid w:val="009C556B"/>
    <w:rsid w:val="00A1789E"/>
    <w:rsid w:val="00AE26C3"/>
    <w:rsid w:val="00AE6C8B"/>
    <w:rsid w:val="00B838A3"/>
    <w:rsid w:val="00BA0B24"/>
    <w:rsid w:val="00C03CE1"/>
    <w:rsid w:val="00C218D4"/>
    <w:rsid w:val="00C42C16"/>
    <w:rsid w:val="00D02746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F46A64"/>
    <w:rsid w:val="00F60DBB"/>
    <w:rsid w:val="00F92C73"/>
    <w:rsid w:val="00F93602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500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catalog.unlv.edu/content.php?catoid=20&amp;navoid=358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talog.unlv.edu/content.php?catoid=20&amp;navoid=3589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www.unlv.edu/graduatecollege/thesi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preview_program.php?catoid=20&amp;poid=5003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1141</Words>
  <Characters>6505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7631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10</cp:revision>
  <cp:lastPrinted>2017-10-16T22:29:00Z</cp:lastPrinted>
  <dcterms:created xsi:type="dcterms:W3CDTF">2018-03-20T17:44:00Z</dcterms:created>
  <dcterms:modified xsi:type="dcterms:W3CDTF">2018-06-08T22:37:00Z</dcterms:modified>
</cp:coreProperties>
</file>