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3254CA" w:rsidRDefault="00DC3481" w:rsidP="003254CA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DOCTOR OF PHILOSOPHY – PUBLIC HEALTH</w:t>
            </w:r>
          </w:p>
          <w:p w:rsidR="00494E7C" w:rsidRPr="00AE6C8B" w:rsidRDefault="003254CA" w:rsidP="003254CA">
            <w:pPr>
              <w:contextualSpacing/>
            </w:pPr>
            <w:r>
              <w:rPr>
                <w:b/>
                <w:sz w:val="32"/>
              </w:rPr>
              <w:t>Epidemiology &amp; Biostatistics Track</w:t>
            </w:r>
            <w:r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245157" w:rsidP="00494E7C">
            <w:pPr>
              <w:contextualSpacing/>
              <w:jc w:val="right"/>
            </w:pPr>
            <w:r>
              <w:t>2017-18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245157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245157" w:rsidRPr="00CE3969" w:rsidRDefault="00BA2F9F" w:rsidP="00DC3481">
      <w:pPr>
        <w:spacing w:after="0" w:line="240" w:lineRule="auto"/>
        <w:contextualSpacing/>
        <w:rPr>
          <w:sz w:val="20"/>
        </w:rPr>
      </w:pPr>
      <w:hyperlink r:id="rId8" w:anchor="subplan3requirementsepidemiologyandbiostatisticstrack" w:history="1">
        <w:r w:rsidR="00245157" w:rsidRPr="00466EAA">
          <w:rPr>
            <w:rStyle w:val="Hyperlink"/>
            <w:sz w:val="20"/>
          </w:rPr>
          <w:t>https://catalog.unlv.edu/preview_program.php?catoid=20&amp;poid=5003</w:t>
        </w:r>
      </w:hyperlink>
    </w:p>
    <w:p w:rsidR="00DC3481" w:rsidRPr="00400FE9" w:rsidRDefault="00DC3481" w:rsidP="00DC3481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C34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DC3481" w:rsidRDefault="00113A72" w:rsidP="00113A72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C34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113A72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756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113A72">
        <w:tc>
          <w:tcPr>
            <w:tcW w:w="1638" w:type="dxa"/>
          </w:tcPr>
          <w:p w:rsidR="00D467D1" w:rsidRDefault="00113A72">
            <w:r>
              <w:rPr>
                <w:sz w:val="20"/>
              </w:rPr>
              <w:t>EAB 715</w:t>
            </w:r>
          </w:p>
        </w:tc>
        <w:tc>
          <w:tcPr>
            <w:tcW w:w="1116" w:type="dxa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13A72" w:rsidRPr="00400FE9" w:rsidTr="00DC3481">
        <w:tc>
          <w:tcPr>
            <w:tcW w:w="1638" w:type="dxa"/>
            <w:tcBorders>
              <w:bottom w:val="single" w:sz="4" w:space="0" w:color="auto"/>
            </w:tcBorders>
          </w:tcPr>
          <w:p w:rsidR="00113A72" w:rsidRDefault="00113A72" w:rsidP="00113A72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13A72" w:rsidRDefault="00113A72" w:rsidP="00113A72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13A72" w:rsidRDefault="00113A72" w:rsidP="00113A72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13A72" w:rsidRDefault="00113A72" w:rsidP="00113A72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3A72" w:rsidRDefault="00113A72" w:rsidP="00113A72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3A72" w:rsidRDefault="00113A72" w:rsidP="00113A72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3A72" w:rsidRDefault="00113A72" w:rsidP="00113A72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3A72" w:rsidRDefault="00113A72" w:rsidP="00113A72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0980" w:type="dxa"/>
        <w:tblLayout w:type="fixed"/>
        <w:tblLook w:val="04A0" w:firstRow="1" w:lastRow="0" w:firstColumn="1" w:lastColumn="0" w:noHBand="0" w:noVBand="1"/>
      </w:tblPr>
      <w:tblGrid>
        <w:gridCol w:w="1484"/>
        <w:gridCol w:w="1183"/>
        <w:gridCol w:w="1220"/>
        <w:gridCol w:w="1845"/>
        <w:gridCol w:w="1486"/>
        <w:gridCol w:w="1187"/>
        <w:gridCol w:w="1125"/>
        <w:gridCol w:w="1450"/>
      </w:tblGrid>
      <w:tr w:rsidR="00E77A8F" w:rsidRPr="00400FE9" w:rsidTr="00CE3969">
        <w:tc>
          <w:tcPr>
            <w:tcW w:w="10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3481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Doctoral Seminar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3254CA" w:rsidRPr="00400FE9" w:rsidTr="00CE3969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254CA" w:rsidRPr="00400FE9" w:rsidRDefault="003254CA" w:rsidP="003254C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Pr="00400FE9" w:rsidRDefault="003254CA" w:rsidP="003254C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3254CA" w:rsidRDefault="003254CA" w:rsidP="003254CA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254CA" w:rsidRPr="00400FE9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CE3969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CE3969">
        <w:tc>
          <w:tcPr>
            <w:tcW w:w="1484" w:type="dxa"/>
            <w:vAlign w:val="bottom"/>
          </w:tcPr>
          <w:p w:rsidR="00D467D1" w:rsidRPr="00400FE9" w:rsidRDefault="00113A72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790</w:t>
            </w:r>
          </w:p>
        </w:tc>
        <w:tc>
          <w:tcPr>
            <w:tcW w:w="1183" w:type="dxa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20" w:type="dxa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5" w:type="dxa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5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CE3969">
        <w:tc>
          <w:tcPr>
            <w:tcW w:w="1484" w:type="dxa"/>
            <w:tcBorders>
              <w:bottom w:val="single" w:sz="4" w:space="0" w:color="auto"/>
            </w:tcBorders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C3481" w:rsidRPr="00400FE9" w:rsidTr="00CE3969">
        <w:tc>
          <w:tcPr>
            <w:tcW w:w="10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3481" w:rsidRDefault="00DC3481" w:rsidP="00DC3481">
            <w:pPr>
              <w:contextualSpacing/>
              <w:rPr>
                <w:b/>
                <w:sz w:val="20"/>
              </w:rPr>
            </w:pPr>
          </w:p>
          <w:p w:rsidR="00DC3481" w:rsidRDefault="00113A72" w:rsidP="00DC348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Epidemiology </w:t>
            </w:r>
            <w:r w:rsidR="00DC3481">
              <w:rPr>
                <w:b/>
                <w:sz w:val="20"/>
              </w:rPr>
              <w:t>Course</w:t>
            </w:r>
            <w:r>
              <w:rPr>
                <w:b/>
                <w:sz w:val="20"/>
              </w:rPr>
              <w:t>s</w:t>
            </w:r>
            <w:r w:rsidR="00DC348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DC3481" w:rsidRPr="00400FE9">
              <w:rPr>
                <w:b/>
                <w:sz w:val="20"/>
              </w:rPr>
              <w:t xml:space="preserve"> Credits</w:t>
            </w:r>
          </w:p>
          <w:p w:rsidR="00DC3481" w:rsidRPr="00400FE9" w:rsidRDefault="00DC3481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245157">
              <w:rPr>
                <w:sz w:val="20"/>
              </w:rPr>
              <w:t>6 credit</w:t>
            </w:r>
            <w:r w:rsidR="00CE3969">
              <w:rPr>
                <w:sz w:val="20"/>
              </w:rPr>
              <w:t>s</w:t>
            </w:r>
            <w:r w:rsidR="00245157">
              <w:rPr>
                <w:sz w:val="20"/>
              </w:rPr>
              <w:t xml:space="preserve"> from </w:t>
            </w:r>
            <w:r w:rsidR="00245157" w:rsidRPr="00245157">
              <w:rPr>
                <w:sz w:val="20"/>
              </w:rPr>
              <w:t>the following</w:t>
            </w:r>
            <w:r w:rsidR="0093100E">
              <w:rPr>
                <w:sz w:val="20"/>
              </w:rPr>
              <w:t xml:space="preserve"> list of</w:t>
            </w:r>
            <w:r w:rsidR="00245157" w:rsidRPr="00245157">
              <w:rPr>
                <w:sz w:val="20"/>
              </w:rPr>
              <w:t xml:space="preserve"> courses</w:t>
            </w:r>
            <w:r w:rsidR="00245157">
              <w:rPr>
                <w:sz w:val="20"/>
              </w:rPr>
              <w:t>:</w:t>
            </w:r>
            <w:r w:rsidR="00D46E84">
              <w:rPr>
                <w:sz w:val="20"/>
              </w:rPr>
              <w:t xml:space="preserve"> </w:t>
            </w:r>
            <w:r w:rsidR="00245157">
              <w:rPr>
                <w:sz w:val="20"/>
              </w:rPr>
              <w:t xml:space="preserve"> EAB 755, EAB 716, EOH 705</w:t>
            </w:r>
          </w:p>
        </w:tc>
      </w:tr>
      <w:tr w:rsidR="003254CA" w:rsidRPr="00400FE9" w:rsidTr="00CE3969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254CA" w:rsidRPr="00400FE9" w:rsidRDefault="003254CA" w:rsidP="003254C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Pr="00400FE9" w:rsidRDefault="003254CA" w:rsidP="003254C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3254CA" w:rsidRDefault="003254CA" w:rsidP="003254CA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254CA" w:rsidRPr="00400FE9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C3481" w:rsidRPr="00400FE9" w:rsidTr="00CE3969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C3481" w:rsidRPr="00400FE9" w:rsidTr="00CE3969">
        <w:tc>
          <w:tcPr>
            <w:tcW w:w="1484" w:type="dxa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3" w:type="dxa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20" w:type="dxa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5" w:type="dxa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50" w:type="dxa"/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C3481" w:rsidRPr="00400FE9" w:rsidTr="00CE3969">
        <w:tc>
          <w:tcPr>
            <w:tcW w:w="1484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13A72" w:rsidRPr="00400FE9" w:rsidTr="00CE3969">
        <w:tc>
          <w:tcPr>
            <w:tcW w:w="1484" w:type="dxa"/>
            <w:tcBorders>
              <w:bottom w:val="single" w:sz="4" w:space="0" w:color="auto"/>
            </w:tcBorders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13A72" w:rsidRPr="00400FE9" w:rsidTr="00CE3969">
        <w:tc>
          <w:tcPr>
            <w:tcW w:w="10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3A72" w:rsidRDefault="00113A72" w:rsidP="00113A72">
            <w:pPr>
              <w:contextualSpacing/>
              <w:rPr>
                <w:b/>
                <w:sz w:val="20"/>
              </w:rPr>
            </w:pPr>
          </w:p>
          <w:p w:rsidR="00113A72" w:rsidRDefault="00113A72" w:rsidP="00113A72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credits from </w:t>
            </w:r>
            <w:r w:rsidRPr="0093100E">
              <w:rPr>
                <w:sz w:val="20"/>
              </w:rPr>
              <w:t>the followin</w:t>
            </w:r>
            <w:r w:rsidR="0093100E">
              <w:rPr>
                <w:sz w:val="20"/>
              </w:rPr>
              <w:t>g list of courses:</w:t>
            </w:r>
            <w:r w:rsidR="00D46E84">
              <w:rPr>
                <w:sz w:val="20"/>
              </w:rPr>
              <w:t xml:space="preserve"> </w:t>
            </w:r>
            <w:r w:rsidR="0093100E">
              <w:rPr>
                <w:sz w:val="20"/>
              </w:rPr>
              <w:t xml:space="preserve"> EAB 700, EOH 715</w:t>
            </w:r>
          </w:p>
        </w:tc>
      </w:tr>
      <w:tr w:rsidR="003254CA" w:rsidRPr="00400FE9" w:rsidTr="00CE3969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254CA" w:rsidRPr="00400FE9" w:rsidRDefault="003254CA" w:rsidP="003254C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Pr="00400FE9" w:rsidRDefault="003254CA" w:rsidP="003254C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3254CA" w:rsidRDefault="003254CA" w:rsidP="003254CA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254CA" w:rsidRPr="00400FE9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13A72" w:rsidRPr="00400FE9" w:rsidTr="00CE3969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13A72" w:rsidRPr="00400FE9" w:rsidTr="00CE3969">
        <w:tc>
          <w:tcPr>
            <w:tcW w:w="1484" w:type="dxa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3" w:type="dxa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20" w:type="dxa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5" w:type="dxa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50" w:type="dxa"/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13A72" w:rsidRPr="00400FE9" w:rsidTr="00CE3969">
        <w:tc>
          <w:tcPr>
            <w:tcW w:w="1484" w:type="dxa"/>
            <w:tcBorders>
              <w:bottom w:val="single" w:sz="4" w:space="0" w:color="auto"/>
            </w:tcBorders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13A72" w:rsidRPr="00400FE9" w:rsidTr="00CE3969">
        <w:tc>
          <w:tcPr>
            <w:tcW w:w="10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3A72" w:rsidRDefault="00113A72" w:rsidP="00113A72">
            <w:pPr>
              <w:contextualSpacing/>
              <w:rPr>
                <w:b/>
                <w:sz w:val="20"/>
              </w:rPr>
            </w:pPr>
          </w:p>
          <w:p w:rsidR="00113A72" w:rsidRDefault="00113A72" w:rsidP="00113A72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 Courses - 6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six credits from </w:t>
            </w:r>
            <w:r w:rsidRPr="0093100E">
              <w:rPr>
                <w:sz w:val="20"/>
              </w:rPr>
              <w:t>the followin</w:t>
            </w:r>
            <w:r w:rsidR="0093100E">
              <w:rPr>
                <w:sz w:val="20"/>
              </w:rPr>
              <w:t>g list of courses:</w:t>
            </w:r>
            <w:r w:rsidR="00D46E84">
              <w:rPr>
                <w:sz w:val="20"/>
              </w:rPr>
              <w:t xml:space="preserve"> </w:t>
            </w:r>
            <w:r w:rsidR="0093100E">
              <w:rPr>
                <w:sz w:val="20"/>
              </w:rPr>
              <w:t xml:space="preserve"> EAB 733, EAB 743, EAB 753, EAB 763, EAB 773, EAB 783</w:t>
            </w:r>
          </w:p>
        </w:tc>
      </w:tr>
      <w:tr w:rsidR="003254CA" w:rsidRPr="00400FE9" w:rsidTr="00CE3969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254CA" w:rsidRPr="00400FE9" w:rsidRDefault="003254CA" w:rsidP="003254C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Pr="00400FE9" w:rsidRDefault="003254CA" w:rsidP="003254C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3254CA" w:rsidRDefault="003254CA" w:rsidP="003254CA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254CA" w:rsidRPr="00400FE9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13A72" w:rsidRPr="00400FE9" w:rsidTr="00CE3969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13A72" w:rsidRPr="00400FE9" w:rsidTr="00CE3969">
        <w:tc>
          <w:tcPr>
            <w:tcW w:w="1484" w:type="dxa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3" w:type="dxa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20" w:type="dxa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5" w:type="dxa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50" w:type="dxa"/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13A72" w:rsidRPr="00400FE9" w:rsidTr="00CE3969">
        <w:tc>
          <w:tcPr>
            <w:tcW w:w="1484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13A72" w:rsidRPr="00400FE9" w:rsidTr="00CE3969">
        <w:tc>
          <w:tcPr>
            <w:tcW w:w="1484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E3969" w:rsidRDefault="00CE3969">
      <w:r>
        <w:br w:type="page"/>
      </w:r>
    </w:p>
    <w:tbl>
      <w:tblPr>
        <w:tblStyle w:val="TableGrid"/>
        <w:tblW w:w="10980" w:type="dxa"/>
        <w:tblLayout w:type="fixed"/>
        <w:tblLook w:val="04A0" w:firstRow="1" w:lastRow="0" w:firstColumn="1" w:lastColumn="0" w:noHBand="0" w:noVBand="1"/>
      </w:tblPr>
      <w:tblGrid>
        <w:gridCol w:w="1484"/>
        <w:gridCol w:w="1183"/>
        <w:gridCol w:w="1220"/>
        <w:gridCol w:w="1845"/>
        <w:gridCol w:w="1486"/>
        <w:gridCol w:w="1187"/>
        <w:gridCol w:w="1125"/>
        <w:gridCol w:w="1450"/>
      </w:tblGrid>
      <w:tr w:rsidR="00113A72" w:rsidRPr="00400FE9" w:rsidTr="00CE3969">
        <w:tc>
          <w:tcPr>
            <w:tcW w:w="10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3A72" w:rsidRDefault="00113A72" w:rsidP="00113A72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 Courses - 6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113A72" w:rsidRPr="00400FE9" w:rsidRDefault="00113A72" w:rsidP="00113A72">
            <w:pPr>
              <w:rPr>
                <w:sz w:val="20"/>
              </w:rPr>
            </w:pPr>
            <w:r w:rsidRPr="00DC3481">
              <w:rPr>
                <w:sz w:val="20"/>
              </w:rPr>
              <w:t xml:space="preserve">Complete </w:t>
            </w:r>
            <w:r>
              <w:rPr>
                <w:sz w:val="20"/>
              </w:rPr>
              <w:t xml:space="preserve">six </w:t>
            </w:r>
            <w:r w:rsidRPr="00DC3481">
              <w:rPr>
                <w:sz w:val="20"/>
              </w:rPr>
              <w:t>credits of advisor-approved coursewor</w:t>
            </w:r>
            <w:r>
              <w:rPr>
                <w:sz w:val="20"/>
              </w:rPr>
              <w:t>k.</w:t>
            </w:r>
          </w:p>
        </w:tc>
      </w:tr>
      <w:tr w:rsidR="003254CA" w:rsidRPr="00400FE9" w:rsidTr="00CE3969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254CA" w:rsidRPr="00400FE9" w:rsidRDefault="003254CA" w:rsidP="003254C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Pr="00400FE9" w:rsidRDefault="003254CA" w:rsidP="003254C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3254CA" w:rsidRDefault="003254CA" w:rsidP="003254CA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254CA" w:rsidRPr="00400FE9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13A72" w:rsidRPr="00400FE9" w:rsidTr="00CE3969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13A72" w:rsidRPr="00400FE9" w:rsidTr="00CE3969">
        <w:tc>
          <w:tcPr>
            <w:tcW w:w="1484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13A72" w:rsidRPr="00400FE9" w:rsidTr="00CE3969">
        <w:tc>
          <w:tcPr>
            <w:tcW w:w="1484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13A72" w:rsidRPr="00400FE9" w:rsidTr="00CE3969">
        <w:tc>
          <w:tcPr>
            <w:tcW w:w="1484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13A72" w:rsidRPr="00400FE9" w:rsidTr="00CE3969">
        <w:tc>
          <w:tcPr>
            <w:tcW w:w="1484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13A72" w:rsidRPr="00400FE9" w:rsidTr="00CE3969">
        <w:tc>
          <w:tcPr>
            <w:tcW w:w="1484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655B4" w:rsidRPr="00400FE9" w:rsidTr="0024515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55B4" w:rsidRDefault="00A655B4" w:rsidP="0024515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Dissertation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24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A655B4" w:rsidRPr="00400FE9" w:rsidRDefault="00A655B4" w:rsidP="00A655B4">
            <w:pPr>
              <w:rPr>
                <w:sz w:val="20"/>
              </w:rPr>
            </w:pPr>
            <w:r w:rsidRPr="00DC3481">
              <w:rPr>
                <w:sz w:val="20"/>
              </w:rPr>
              <w:t xml:space="preserve">Complete </w:t>
            </w:r>
            <w:r>
              <w:rPr>
                <w:sz w:val="20"/>
              </w:rPr>
              <w:t>three</w:t>
            </w:r>
            <w:r w:rsidRPr="00DC3481">
              <w:rPr>
                <w:sz w:val="20"/>
              </w:rPr>
              <w:t xml:space="preserve"> credits of prospectus </w:t>
            </w:r>
            <w:r>
              <w:rPr>
                <w:sz w:val="20"/>
              </w:rPr>
              <w:t>and 21 credits of dissertation.</w:t>
            </w:r>
          </w:p>
        </w:tc>
      </w:tr>
      <w:tr w:rsidR="003254CA" w:rsidRPr="00400FE9" w:rsidTr="0024515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254CA" w:rsidRPr="00400FE9" w:rsidRDefault="003254CA" w:rsidP="003254C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Pr="00400FE9" w:rsidRDefault="003254CA" w:rsidP="003254C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3254CA" w:rsidRDefault="003254CA" w:rsidP="003254CA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254CA" w:rsidRPr="00400FE9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655B4" w:rsidRPr="00400FE9" w:rsidTr="0024515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55B4" w:rsidRPr="00400FE9" w:rsidRDefault="00A655B4" w:rsidP="0024515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55B4" w:rsidRPr="00400FE9" w:rsidRDefault="00A655B4" w:rsidP="0024515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55B4" w:rsidRPr="00400FE9" w:rsidRDefault="00A655B4" w:rsidP="0024515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55B4" w:rsidRPr="00400FE9" w:rsidRDefault="00A655B4" w:rsidP="0024515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55B4" w:rsidRPr="00400FE9" w:rsidRDefault="00A655B4" w:rsidP="0024515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55B4" w:rsidRPr="00400FE9" w:rsidRDefault="00A655B4" w:rsidP="0024515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55B4" w:rsidRPr="00400FE9" w:rsidRDefault="00A655B4" w:rsidP="0024515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55B4" w:rsidRPr="00400FE9" w:rsidRDefault="00A655B4" w:rsidP="0024515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655B4" w:rsidRPr="00400FE9" w:rsidTr="00245157">
        <w:tc>
          <w:tcPr>
            <w:tcW w:w="1638" w:type="dxa"/>
            <w:vAlign w:val="bottom"/>
          </w:tcPr>
          <w:p w:rsidR="00A655B4" w:rsidRPr="00400FE9" w:rsidRDefault="00A655B4" w:rsidP="00245157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797</w:t>
            </w:r>
          </w:p>
        </w:tc>
        <w:tc>
          <w:tcPr>
            <w:tcW w:w="1116" w:type="dxa"/>
            <w:vAlign w:val="bottom"/>
          </w:tcPr>
          <w:p w:rsidR="00A655B4" w:rsidRPr="00400FE9" w:rsidRDefault="00A655B4" w:rsidP="0024515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655B4" w:rsidRPr="00400FE9" w:rsidRDefault="00A655B4" w:rsidP="0024515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655B4" w:rsidRPr="00400FE9" w:rsidRDefault="00A655B4" w:rsidP="0024515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655B4" w:rsidRPr="00400FE9" w:rsidRDefault="00A655B4" w:rsidP="0024515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655B4" w:rsidRPr="00400FE9" w:rsidRDefault="00A655B4" w:rsidP="0024515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655B4" w:rsidRPr="00400FE9" w:rsidRDefault="00A655B4" w:rsidP="0024515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655B4" w:rsidRPr="00400FE9" w:rsidRDefault="00A655B4" w:rsidP="0024515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55B4" w:rsidRPr="00400FE9" w:rsidTr="00245157">
        <w:tc>
          <w:tcPr>
            <w:tcW w:w="1638" w:type="dxa"/>
          </w:tcPr>
          <w:p w:rsidR="00A655B4" w:rsidRDefault="00A655B4" w:rsidP="00245157">
            <w:r>
              <w:rPr>
                <w:sz w:val="20"/>
              </w:rPr>
              <w:t>EOH 799</w:t>
            </w:r>
          </w:p>
        </w:tc>
        <w:tc>
          <w:tcPr>
            <w:tcW w:w="1116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245157">
        <w:tc>
          <w:tcPr>
            <w:tcW w:w="1638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245157">
        <w:tc>
          <w:tcPr>
            <w:tcW w:w="1638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245157">
        <w:tc>
          <w:tcPr>
            <w:tcW w:w="1638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245157">
        <w:tc>
          <w:tcPr>
            <w:tcW w:w="1638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245157">
        <w:tc>
          <w:tcPr>
            <w:tcW w:w="1638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245157">
        <w:tc>
          <w:tcPr>
            <w:tcW w:w="1638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245157">
        <w:tc>
          <w:tcPr>
            <w:tcW w:w="1638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245157">
        <w:tc>
          <w:tcPr>
            <w:tcW w:w="1638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245157">
        <w:tc>
          <w:tcPr>
            <w:tcW w:w="1638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245157">
        <w:tc>
          <w:tcPr>
            <w:tcW w:w="1638" w:type="dxa"/>
            <w:tcBorders>
              <w:bottom w:val="single" w:sz="4" w:space="0" w:color="auto"/>
            </w:tcBorders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A655B4" w:rsidRPr="00400FE9" w:rsidRDefault="00A655B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C348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C3481">
              <w:rPr>
                <w:b/>
                <w:sz w:val="20"/>
              </w:rPr>
              <w:t>54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DC3481" w:rsidRDefault="00DC3481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C3481">
              <w:rPr>
                <w:sz w:val="20"/>
              </w:rPr>
              <w:t xml:space="preserve">Refer to the </w:t>
            </w:r>
            <w:hyperlink r:id="rId9" w:history="1">
              <w:r w:rsidRPr="00DC3481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DC3481">
              <w:rPr>
                <w:sz w:val="20"/>
              </w:rPr>
              <w:t xml:space="preserve"> webpage for a breakdown of requirements.</w:t>
            </w:r>
          </w:p>
          <w:p w:rsidR="00AE6C8B" w:rsidRPr="00400FE9" w:rsidRDefault="00EB7986" w:rsidP="00961A0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="00961A0C" w:rsidRPr="00613940">
                <w:rPr>
                  <w:rStyle w:val="Hyperlink"/>
                  <w:sz w:val="20"/>
                </w:rPr>
                <w:t>Academic</w:t>
              </w:r>
            </w:hyperlink>
            <w:r w:rsidR="00961A0C">
              <w:rPr>
                <w:sz w:val="20"/>
              </w:rPr>
              <w:t xml:space="preserve">, </w:t>
            </w:r>
            <w:hyperlink r:id="rId11" w:history="1">
              <w:r w:rsidR="00961A0C"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F9F" w:rsidRDefault="00BA2F9F" w:rsidP="009550CD">
      <w:pPr>
        <w:spacing w:after="0" w:line="240" w:lineRule="auto"/>
      </w:pPr>
      <w:r>
        <w:separator/>
      </w:r>
    </w:p>
  </w:endnote>
  <w:endnote w:type="continuationSeparator" w:id="0">
    <w:p w:rsidR="00BA2F9F" w:rsidRDefault="00BA2F9F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F9F" w:rsidRDefault="00BA2F9F" w:rsidP="009550CD">
      <w:pPr>
        <w:spacing w:after="0" w:line="240" w:lineRule="auto"/>
      </w:pPr>
      <w:r>
        <w:separator/>
      </w:r>
    </w:p>
  </w:footnote>
  <w:footnote w:type="continuationSeparator" w:id="0">
    <w:p w:rsidR="00BA2F9F" w:rsidRDefault="00BA2F9F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+l6cn9IkMBWCENc0LcbjVKsCWSS8JfiB+NXC/gaozVyZI/fk7K+Zcy3U12zVaNQ0f2c8eYxUErMBl+tJGeE+bA==" w:salt="z5oR8FPIpjtAI1GSH+hx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13A72"/>
    <w:rsid w:val="00137F4F"/>
    <w:rsid w:val="00157929"/>
    <w:rsid w:val="001628F3"/>
    <w:rsid w:val="001837A7"/>
    <w:rsid w:val="00221B01"/>
    <w:rsid w:val="00222398"/>
    <w:rsid w:val="00245157"/>
    <w:rsid w:val="00287319"/>
    <w:rsid w:val="003254CA"/>
    <w:rsid w:val="00331374"/>
    <w:rsid w:val="00391A5D"/>
    <w:rsid w:val="00400FE9"/>
    <w:rsid w:val="00402A1D"/>
    <w:rsid w:val="00473F87"/>
    <w:rsid w:val="00494E7C"/>
    <w:rsid w:val="004E7DFF"/>
    <w:rsid w:val="0061078E"/>
    <w:rsid w:val="00645270"/>
    <w:rsid w:val="006A0A42"/>
    <w:rsid w:val="006C2EFA"/>
    <w:rsid w:val="00785AD5"/>
    <w:rsid w:val="00800B31"/>
    <w:rsid w:val="0081449E"/>
    <w:rsid w:val="00833243"/>
    <w:rsid w:val="00846762"/>
    <w:rsid w:val="008474AB"/>
    <w:rsid w:val="00862F43"/>
    <w:rsid w:val="00873569"/>
    <w:rsid w:val="008774B0"/>
    <w:rsid w:val="0093100E"/>
    <w:rsid w:val="009550CD"/>
    <w:rsid w:val="00961A0C"/>
    <w:rsid w:val="009C556B"/>
    <w:rsid w:val="00A655B4"/>
    <w:rsid w:val="00AE6C8B"/>
    <w:rsid w:val="00B35499"/>
    <w:rsid w:val="00B838A3"/>
    <w:rsid w:val="00BA0B24"/>
    <w:rsid w:val="00BA2F9F"/>
    <w:rsid w:val="00C03CE1"/>
    <w:rsid w:val="00C42C16"/>
    <w:rsid w:val="00CE3969"/>
    <w:rsid w:val="00D467D1"/>
    <w:rsid w:val="00D46E84"/>
    <w:rsid w:val="00D84C34"/>
    <w:rsid w:val="00D95DE1"/>
    <w:rsid w:val="00D9782B"/>
    <w:rsid w:val="00DC3481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7</cp:revision>
  <cp:lastPrinted>2017-10-16T22:29:00Z</cp:lastPrinted>
  <dcterms:created xsi:type="dcterms:W3CDTF">2018-03-15T18:24:00Z</dcterms:created>
  <dcterms:modified xsi:type="dcterms:W3CDTF">2018-06-19T16:18:00Z</dcterms:modified>
</cp:coreProperties>
</file>