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2B615C" w:rsidRPr="000774F7" w:rsidRDefault="00C92E4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</w:t>
            </w:r>
            <w:r w:rsidR="002B615C">
              <w:rPr>
                <w:b/>
                <w:sz w:val="32"/>
              </w:rPr>
              <w:t xml:space="preserve"> MPH</w:t>
            </w:r>
          </w:p>
          <w:p w:rsidR="00494E7C" w:rsidRPr="00AE6C8B" w:rsidRDefault="00CD4054" w:rsidP="00547581">
            <w:pPr>
              <w:contextualSpacing/>
            </w:pPr>
            <w:r>
              <w:rPr>
                <w:b/>
                <w:sz w:val="32"/>
              </w:rPr>
              <w:t>Environmental &amp;</w:t>
            </w:r>
            <w:r w:rsidR="00951A0C" w:rsidRPr="00951A0C">
              <w:rPr>
                <w:b/>
                <w:sz w:val="32"/>
              </w:rPr>
              <w:t xml:space="preserve"> Occupational Health Track</w:t>
            </w:r>
            <w:r w:rsidR="00E34765">
              <w:rPr>
                <w:b/>
                <w:sz w:val="32"/>
              </w:rPr>
              <w:t xml:space="preserve">: </w:t>
            </w:r>
            <w:r w:rsidR="00547581">
              <w:rPr>
                <w:b/>
                <w:sz w:val="32"/>
              </w:rPr>
              <w:t>Professional Paper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345944" w:rsidP="000D6F31">
            <w:pPr>
              <w:contextualSpacing/>
              <w:rPr>
                <w:sz w:val="20"/>
              </w:rPr>
            </w:pPr>
            <w:r w:rsidRPr="00345944">
              <w:rPr>
                <w:b/>
                <w:sz w:val="20"/>
              </w:rPr>
              <w:t>Environmental and Occupational Health Courses</w:t>
            </w:r>
            <w:r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345944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601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5944" w:rsidRDefault="00345944" w:rsidP="00851814">
            <w:pPr>
              <w:contextualSpacing/>
              <w:rPr>
                <w:b/>
                <w:sz w:val="20"/>
              </w:rPr>
            </w:pPr>
          </w:p>
          <w:p w:rsidR="00345944" w:rsidRDefault="00345944" w:rsidP="00851814">
            <w:pPr>
              <w:contextualSpacing/>
              <w:rPr>
                <w:b/>
                <w:sz w:val="20"/>
              </w:rPr>
            </w:pPr>
            <w:r w:rsidRPr="00345944">
              <w:rPr>
                <w:b/>
                <w:sz w:val="20"/>
              </w:rPr>
              <w:t>Health and Safety Courses</w:t>
            </w:r>
            <w:r w:rsidR="00214F21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214F21" w:rsidRPr="00400FE9" w:rsidRDefault="00214F21" w:rsidP="00547581">
            <w:pPr>
              <w:contextualSpacing/>
              <w:rPr>
                <w:sz w:val="20"/>
              </w:rPr>
            </w:pPr>
            <w:r w:rsidRPr="00214F21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</w:t>
            </w:r>
            <w:r w:rsidR="00547581">
              <w:rPr>
                <w:sz w:val="20"/>
              </w:rPr>
              <w:t>EOH 717 and EOH 747</w:t>
            </w:r>
          </w:p>
        </w:tc>
      </w:tr>
      <w:tr w:rsidR="00345944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45944" w:rsidRPr="00FD434D" w:rsidRDefault="00345944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5944" w:rsidRPr="00FD434D" w:rsidRDefault="00345944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5944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5944" w:rsidRPr="00400FE9" w:rsidRDefault="00345944" w:rsidP="00851814">
            <w:pPr>
              <w:contextualSpacing/>
              <w:rPr>
                <w:sz w:val="20"/>
              </w:rPr>
            </w:pPr>
          </w:p>
        </w:tc>
      </w:tr>
      <w:tr w:rsidR="00345944" w:rsidRPr="00400FE9" w:rsidTr="00851814">
        <w:tc>
          <w:tcPr>
            <w:tcW w:w="1638" w:type="dxa"/>
            <w:vAlign w:val="bottom"/>
          </w:tcPr>
          <w:p w:rsidR="00345944" w:rsidRDefault="00214F21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5944" w:rsidRPr="00400FE9" w:rsidRDefault="00345944" w:rsidP="003459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5944" w:rsidRPr="00400FE9" w:rsidTr="00851814">
        <w:tc>
          <w:tcPr>
            <w:tcW w:w="1638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5944" w:rsidRDefault="00345944" w:rsidP="003459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>Environmental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836E10" w:rsidRPr="00400FE9" w:rsidRDefault="00836E10" w:rsidP="00851814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</w:t>
            </w:r>
            <w:r w:rsidR="00547581">
              <w:rPr>
                <w:sz w:val="20"/>
              </w:rPr>
              <w:t>EOH</w:t>
            </w:r>
            <w:r>
              <w:rPr>
                <w:sz w:val="20"/>
              </w:rPr>
              <w:t xml:space="preserve"> 765 or EOH 732</w:t>
            </w:r>
          </w:p>
        </w:tc>
      </w:tr>
      <w:tr w:rsidR="00601F08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Tr="00851814">
        <w:tc>
          <w:tcPr>
            <w:tcW w:w="1638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F08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F08" w:rsidRDefault="00601F08" w:rsidP="00851814">
            <w:pPr>
              <w:contextualSpacing/>
              <w:rPr>
                <w:b/>
                <w:sz w:val="20"/>
              </w:rPr>
            </w:pPr>
          </w:p>
          <w:p w:rsidR="00601F08" w:rsidRDefault="00601F08" w:rsidP="00851814">
            <w:pPr>
              <w:contextualSpacing/>
              <w:rPr>
                <w:b/>
                <w:sz w:val="20"/>
              </w:rPr>
            </w:pPr>
            <w:r w:rsidRPr="00601F08">
              <w:rPr>
                <w:b/>
                <w:sz w:val="20"/>
              </w:rPr>
              <w:t xml:space="preserve">Skill Development Courses </w:t>
            </w:r>
            <w:r w:rsidR="00054E21"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836E10" w:rsidRPr="00400FE9" w:rsidRDefault="00836E10" w:rsidP="00851814">
            <w:pPr>
              <w:contextualSpacing/>
              <w:rPr>
                <w:sz w:val="20"/>
              </w:rPr>
            </w:pPr>
            <w:r w:rsidRPr="00836E10">
              <w:rPr>
                <w:sz w:val="20"/>
              </w:rPr>
              <w:t>Complete one of the following courses</w:t>
            </w:r>
            <w:r w:rsidR="00A82F1B">
              <w:rPr>
                <w:sz w:val="20"/>
              </w:rPr>
              <w:t>:  EOH 700 or</w:t>
            </w:r>
            <w:r>
              <w:rPr>
                <w:sz w:val="20"/>
              </w:rPr>
              <w:t xml:space="preserve"> EOH 709</w:t>
            </w:r>
          </w:p>
        </w:tc>
      </w:tr>
      <w:tr w:rsidR="00601F08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01F08" w:rsidRPr="00FD434D" w:rsidRDefault="00601F08" w:rsidP="0085181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F08" w:rsidRPr="00FD434D" w:rsidRDefault="00601F08" w:rsidP="0085181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F08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</w:p>
        </w:tc>
      </w:tr>
      <w:tr w:rsidR="00601F08" w:rsidRPr="00400FE9" w:rsidTr="00851814">
        <w:tc>
          <w:tcPr>
            <w:tcW w:w="1638" w:type="dxa"/>
            <w:vAlign w:val="bottom"/>
          </w:tcPr>
          <w:p w:rsidR="00601F08" w:rsidRPr="00400FE9" w:rsidRDefault="00836E10" w:rsidP="0085181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F08" w:rsidRPr="00400FE9" w:rsidRDefault="00601F08" w:rsidP="008518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F08" w:rsidTr="00851814">
        <w:tc>
          <w:tcPr>
            <w:tcW w:w="1638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1F08" w:rsidRDefault="00601F08" w:rsidP="008518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5944" w:rsidRDefault="00345944" w:rsidP="009550CD">
      <w:pPr>
        <w:spacing w:after="0" w:line="240" w:lineRule="auto"/>
        <w:contextualSpacing/>
        <w:rPr>
          <w:sz w:val="20"/>
        </w:rPr>
      </w:pPr>
    </w:p>
    <w:p w:rsidR="009127E7" w:rsidRDefault="009127E7" w:rsidP="009550CD">
      <w:pPr>
        <w:spacing w:after="0" w:line="240" w:lineRule="auto"/>
        <w:contextualSpacing/>
        <w:rPr>
          <w:sz w:val="20"/>
        </w:rPr>
      </w:pPr>
    </w:p>
    <w:p w:rsidR="009127E7" w:rsidRDefault="009127E7" w:rsidP="009550CD">
      <w:pPr>
        <w:spacing w:after="0" w:line="240" w:lineRule="auto"/>
        <w:contextualSpacing/>
        <w:rPr>
          <w:sz w:val="20"/>
        </w:rPr>
      </w:pPr>
    </w:p>
    <w:p w:rsidR="009127E7" w:rsidRDefault="009127E7" w:rsidP="009550CD">
      <w:pPr>
        <w:spacing w:after="0" w:line="240" w:lineRule="auto"/>
        <w:contextualSpacing/>
        <w:rPr>
          <w:sz w:val="20"/>
        </w:rPr>
      </w:pPr>
    </w:p>
    <w:p w:rsidR="009127E7" w:rsidRPr="00400FE9" w:rsidRDefault="009127E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lastRenderedPageBreak/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BF303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7E7" w:rsidRDefault="009127E7" w:rsidP="00BF303F">
            <w:pPr>
              <w:contextualSpacing/>
              <w:rPr>
                <w:b/>
                <w:sz w:val="20"/>
              </w:rPr>
            </w:pPr>
          </w:p>
          <w:p w:rsidR="009127E7" w:rsidRDefault="00214F21" w:rsidP="00BF303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9127E7" w:rsidRPr="00C2347D">
              <w:rPr>
                <w:b/>
                <w:sz w:val="20"/>
              </w:rPr>
              <w:t xml:space="preserve"> </w:t>
            </w:r>
            <w:r w:rsidR="004F79A9">
              <w:rPr>
                <w:b/>
                <w:sz w:val="20"/>
              </w:rPr>
              <w:t>- 9</w:t>
            </w:r>
            <w:r w:rsidR="009127E7" w:rsidRPr="004F05B3">
              <w:rPr>
                <w:b/>
                <w:sz w:val="20"/>
              </w:rPr>
              <w:t xml:space="preserve"> Credits</w:t>
            </w:r>
          </w:p>
          <w:p w:rsidR="009127E7" w:rsidRPr="00400FE9" w:rsidRDefault="004F79A9" w:rsidP="00BF30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completing a project must complete nine</w:t>
            </w:r>
            <w:r w:rsidR="009127E7">
              <w:rPr>
                <w:sz w:val="20"/>
              </w:rPr>
              <w:t xml:space="preserve"> credits of elective coursework. Select from the following list in the </w:t>
            </w:r>
            <w:hyperlink r:id="rId8" w:history="1">
              <w:r w:rsidR="009127E7" w:rsidRPr="004F79A9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9127E7" w:rsidRPr="00400FE9" w:rsidTr="00BF303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9127E7" w:rsidRPr="00FD434D" w:rsidRDefault="009127E7" w:rsidP="00BF303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9127E7" w:rsidRPr="00FD434D" w:rsidRDefault="009127E7" w:rsidP="00BF303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127E7" w:rsidRPr="00400FE9" w:rsidTr="00BF303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127E7" w:rsidRPr="00400FE9" w:rsidRDefault="009127E7" w:rsidP="00BF303F">
            <w:pPr>
              <w:contextualSpacing/>
              <w:rPr>
                <w:sz w:val="20"/>
              </w:rPr>
            </w:pPr>
          </w:p>
        </w:tc>
      </w:tr>
      <w:tr w:rsidR="009127E7" w:rsidRPr="00400FE9" w:rsidTr="006D0C84">
        <w:tc>
          <w:tcPr>
            <w:tcW w:w="1638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9127E7">
        <w:tc>
          <w:tcPr>
            <w:tcW w:w="1638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9127E7">
        <w:tc>
          <w:tcPr>
            <w:tcW w:w="1638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9127E7">
        <w:tc>
          <w:tcPr>
            <w:tcW w:w="1638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127E7" w:rsidRPr="00400FE9" w:rsidTr="00BF303F">
        <w:tc>
          <w:tcPr>
            <w:tcW w:w="1638" w:type="dxa"/>
            <w:tcBorders>
              <w:bottom w:val="single" w:sz="4" w:space="0" w:color="auto"/>
            </w:tcBorders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27E7" w:rsidRDefault="009127E7" w:rsidP="009127E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4F79A9">
              <w:rPr>
                <w:b/>
                <w:sz w:val="20"/>
              </w:rPr>
              <w:t xml:space="preserve"> - 3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gridSpan w:val="2"/>
            <w:vAlign w:val="bottom"/>
          </w:tcPr>
          <w:p w:rsidR="00695D89" w:rsidRPr="00400FE9" w:rsidRDefault="004F79A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794</w:t>
            </w:r>
          </w:p>
        </w:tc>
        <w:tc>
          <w:tcPr>
            <w:tcW w:w="1116" w:type="dxa"/>
            <w:gridSpan w:val="2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1f/AyAQZoDrq7PJgzlW3qGVg6O+vbaewWBrjdwGmGa3aRkX8Lj9IVQbBjigMMNQhHOBvQ/Tb4GkhtKzbDPr+w==" w:salt="WgROMF0ALDi7KnMA+5kc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4E21"/>
    <w:rsid w:val="000774F7"/>
    <w:rsid w:val="00095E88"/>
    <w:rsid w:val="00101158"/>
    <w:rsid w:val="00157929"/>
    <w:rsid w:val="001628F3"/>
    <w:rsid w:val="00165F3E"/>
    <w:rsid w:val="00214F21"/>
    <w:rsid w:val="00221B01"/>
    <w:rsid w:val="00222398"/>
    <w:rsid w:val="00287319"/>
    <w:rsid w:val="002B615C"/>
    <w:rsid w:val="00331374"/>
    <w:rsid w:val="00345944"/>
    <w:rsid w:val="00391A5D"/>
    <w:rsid w:val="003D4582"/>
    <w:rsid w:val="00400FE9"/>
    <w:rsid w:val="00402A1D"/>
    <w:rsid w:val="00473F87"/>
    <w:rsid w:val="00494E7C"/>
    <w:rsid w:val="004E7DFF"/>
    <w:rsid w:val="004F05B3"/>
    <w:rsid w:val="004F79A9"/>
    <w:rsid w:val="00547581"/>
    <w:rsid w:val="00563D82"/>
    <w:rsid w:val="00601F08"/>
    <w:rsid w:val="0061078E"/>
    <w:rsid w:val="00645270"/>
    <w:rsid w:val="00695D89"/>
    <w:rsid w:val="00785AD5"/>
    <w:rsid w:val="0081449E"/>
    <w:rsid w:val="00836E10"/>
    <w:rsid w:val="00846762"/>
    <w:rsid w:val="008474AB"/>
    <w:rsid w:val="00862F43"/>
    <w:rsid w:val="008641B2"/>
    <w:rsid w:val="00873569"/>
    <w:rsid w:val="008774B0"/>
    <w:rsid w:val="008C6C03"/>
    <w:rsid w:val="009127E7"/>
    <w:rsid w:val="00951A0C"/>
    <w:rsid w:val="009550CD"/>
    <w:rsid w:val="009B7DD7"/>
    <w:rsid w:val="009C556B"/>
    <w:rsid w:val="00A82F1B"/>
    <w:rsid w:val="00AE6C8B"/>
    <w:rsid w:val="00B23CC8"/>
    <w:rsid w:val="00B838A3"/>
    <w:rsid w:val="00BA0B24"/>
    <w:rsid w:val="00C03CE1"/>
    <w:rsid w:val="00C2347D"/>
    <w:rsid w:val="00C35A2D"/>
    <w:rsid w:val="00C42C16"/>
    <w:rsid w:val="00C92E4D"/>
    <w:rsid w:val="00CD4054"/>
    <w:rsid w:val="00D00936"/>
    <w:rsid w:val="00D12BFC"/>
    <w:rsid w:val="00D467D1"/>
    <w:rsid w:val="00D95DE1"/>
    <w:rsid w:val="00D9782B"/>
    <w:rsid w:val="00E3476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6042</Characters>
  <Application>Microsoft Office Word</Application>
  <DocSecurity>0</DocSecurity>
  <Lines>318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2018-06-19T23:08:00Z</dcterms:created>
  <dcterms:modified xsi:type="dcterms:W3CDTF">2018-06-19T23:08:00Z</dcterms:modified>
</cp:coreProperties>
</file>