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0774F7" w:rsidRPr="000774F7" w:rsidRDefault="000774F7" w:rsidP="000774F7">
            <w:pPr>
              <w:contextualSpacing/>
              <w:rPr>
                <w:b/>
                <w:sz w:val="32"/>
              </w:rPr>
            </w:pPr>
            <w:r w:rsidRPr="000774F7">
              <w:rPr>
                <w:b/>
                <w:sz w:val="32"/>
              </w:rPr>
              <w:t>MASTER OF PUBLIC HEALTH</w:t>
            </w:r>
          </w:p>
          <w:p w:rsidR="00494E7C" w:rsidRPr="00AE6C8B" w:rsidRDefault="000774F7" w:rsidP="00101158">
            <w:pPr>
              <w:contextualSpacing/>
            </w:pPr>
            <w:r>
              <w:rPr>
                <w:b/>
                <w:sz w:val="32"/>
              </w:rPr>
              <w:t>Biostatistics &amp; Epidemiology</w:t>
            </w:r>
            <w:r w:rsidR="00101158">
              <w:rPr>
                <w:b/>
                <w:sz w:val="32"/>
              </w:rPr>
              <w:t xml:space="preserve"> Track</w:t>
            </w:r>
            <w:r w:rsidR="00E4462C">
              <w:rPr>
                <w:b/>
                <w:sz w:val="32"/>
              </w:rPr>
              <w:t>: Thesis</w:t>
            </w: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695D89" w:rsidRPr="00695D89" w:rsidRDefault="00695D89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HYPERLINK "</w:instrText>
      </w:r>
      <w:r w:rsidRPr="00695D89">
        <w:rPr>
          <w:sz w:val="20"/>
        </w:rPr>
        <w:instrText>https://catalog.unlv.edu/preview_program.php?catoid=20&amp;poid=5002</w:instrText>
      </w:r>
    </w:p>
    <w:p w:rsidR="00695D89" w:rsidRPr="00726451" w:rsidRDefault="00695D89" w:rsidP="00EB7986">
      <w:pPr>
        <w:spacing w:after="0" w:line="240" w:lineRule="auto"/>
        <w:contextualSpacing/>
        <w:rPr>
          <w:rStyle w:val="Hyperlink"/>
          <w:sz w:val="20"/>
        </w:rPr>
      </w:pPr>
      <w:r>
        <w:rPr>
          <w:sz w:val="20"/>
        </w:rPr>
        <w:instrText xml:space="preserve">" </w:instrText>
      </w:r>
      <w:r>
        <w:rPr>
          <w:sz w:val="20"/>
        </w:rPr>
        <w:fldChar w:fldCharType="separate"/>
      </w:r>
      <w:r w:rsidRPr="00726451">
        <w:rPr>
          <w:rStyle w:val="Hyperlink"/>
          <w:sz w:val="20"/>
        </w:rPr>
        <w:t>https://catalog.unlv.edu/preview_program.php?catoid=20&amp;poid=5002</w:t>
      </w:r>
    </w:p>
    <w:p w:rsidR="00E77A8F" w:rsidRPr="00400FE9" w:rsidRDefault="00695D89" w:rsidP="009550CD">
      <w:pPr>
        <w:spacing w:after="0" w:line="240" w:lineRule="auto"/>
        <w:contextualSpacing/>
        <w:jc w:val="center"/>
        <w:rPr>
          <w:b/>
          <w:sz w:val="14"/>
          <w:highlight w:val="yellow"/>
        </w:rPr>
      </w:pPr>
      <w:r>
        <w:rPr>
          <w:sz w:val="20"/>
        </w:rPr>
        <w:fldChar w:fldCharType="end"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695D89" w:rsidRDefault="00695D89" w:rsidP="00695D89">
            <w:pPr>
              <w:contextualSpacing/>
              <w:rPr>
                <w:b/>
                <w:sz w:val="20"/>
              </w:rPr>
            </w:pPr>
            <w:r w:rsidRPr="00695D89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- 18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695D89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710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bookmarkEnd w:id="0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695D89">
            <w:r>
              <w:rPr>
                <w:sz w:val="20"/>
              </w:rPr>
              <w:t>EOH 740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695D89">
            <w:r>
              <w:rPr>
                <w:sz w:val="20"/>
              </w:rPr>
              <w:t>EAB 705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695D89">
            <w:r>
              <w:rPr>
                <w:sz w:val="20"/>
              </w:rPr>
              <w:t>HCA 701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695D89">
        <w:tc>
          <w:tcPr>
            <w:tcW w:w="1638" w:type="dxa"/>
          </w:tcPr>
          <w:p w:rsidR="00D467D1" w:rsidRDefault="00695D89">
            <w:r>
              <w:rPr>
                <w:sz w:val="20"/>
              </w:rPr>
              <w:t>HED 720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:rsidTr="00695D89">
        <w:tc>
          <w:tcPr>
            <w:tcW w:w="1638" w:type="dxa"/>
          </w:tcPr>
          <w:p w:rsidR="00695D89" w:rsidRPr="00AD2862" w:rsidRDefault="00695D89" w:rsidP="00695D89">
            <w:pPr>
              <w:rPr>
                <w:sz w:val="20"/>
              </w:rPr>
            </w:pPr>
            <w:r>
              <w:rPr>
                <w:sz w:val="20"/>
              </w:rPr>
              <w:t>EAB 703</w:t>
            </w:r>
          </w:p>
        </w:tc>
        <w:tc>
          <w:tcPr>
            <w:tcW w:w="1116" w:type="dxa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:rsidTr="00071FE3">
        <w:tc>
          <w:tcPr>
            <w:tcW w:w="1638" w:type="dxa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:rsidTr="000D6F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 w:rsidRPr="00695D89">
              <w:rPr>
                <w:b/>
                <w:sz w:val="20"/>
              </w:rPr>
              <w:t xml:space="preserve">Biostatistics and Epidemiology Courses </w:t>
            </w:r>
            <w:r>
              <w:rPr>
                <w:b/>
                <w:sz w:val="20"/>
              </w:rPr>
              <w:t>- 12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695D89" w:rsidRPr="00400FE9" w:rsidTr="000D6F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:rsidTr="000D6F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:rsidTr="000D6F31">
        <w:tc>
          <w:tcPr>
            <w:tcW w:w="1638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EAB 700</w:t>
            </w:r>
          </w:p>
        </w:tc>
        <w:tc>
          <w:tcPr>
            <w:tcW w:w="1116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:rsidTr="000D6F31">
        <w:tc>
          <w:tcPr>
            <w:tcW w:w="1638" w:type="dxa"/>
          </w:tcPr>
          <w:p w:rsidR="00695D89" w:rsidRDefault="00695D89" w:rsidP="000D6F31">
            <w:r>
              <w:rPr>
                <w:sz w:val="20"/>
              </w:rPr>
              <w:t>EAB 715</w:t>
            </w:r>
          </w:p>
        </w:tc>
        <w:tc>
          <w:tcPr>
            <w:tcW w:w="1116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:rsidTr="000D6F31">
        <w:tc>
          <w:tcPr>
            <w:tcW w:w="1638" w:type="dxa"/>
          </w:tcPr>
          <w:p w:rsidR="00695D89" w:rsidRDefault="00695D89" w:rsidP="000D6F31">
            <w:r>
              <w:rPr>
                <w:sz w:val="20"/>
              </w:rPr>
              <w:t>EAB 725</w:t>
            </w:r>
          </w:p>
        </w:tc>
        <w:tc>
          <w:tcPr>
            <w:tcW w:w="1116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:rsidTr="000D6F31">
        <w:tc>
          <w:tcPr>
            <w:tcW w:w="1638" w:type="dxa"/>
          </w:tcPr>
          <w:p w:rsidR="00695D89" w:rsidRDefault="00695D89" w:rsidP="000D6F31">
            <w:r>
              <w:rPr>
                <w:sz w:val="20"/>
              </w:rPr>
              <w:t>EAB 763</w:t>
            </w:r>
          </w:p>
        </w:tc>
        <w:tc>
          <w:tcPr>
            <w:tcW w:w="1116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:rsidTr="000D6F31">
        <w:tc>
          <w:tcPr>
            <w:tcW w:w="1638" w:type="dxa"/>
            <w:tcBorders>
              <w:bottom w:val="single" w:sz="4" w:space="0" w:color="auto"/>
            </w:tcBorders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695D89" w:rsidRPr="00400FE9" w:rsidRDefault="00695D8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C2347D" w:rsidP="00336F5A">
            <w:pPr>
              <w:contextualSpacing/>
              <w:rPr>
                <w:sz w:val="20"/>
              </w:rPr>
            </w:pPr>
            <w:r w:rsidRPr="00C2347D">
              <w:rPr>
                <w:b/>
                <w:sz w:val="20"/>
              </w:rPr>
              <w:t xml:space="preserve">Internship </w:t>
            </w:r>
            <w:r>
              <w:rPr>
                <w:b/>
                <w:sz w:val="20"/>
              </w:rPr>
              <w:t>- 3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:rsidTr="00336F5A">
        <w:tc>
          <w:tcPr>
            <w:tcW w:w="1638" w:type="dxa"/>
            <w:vAlign w:val="bottom"/>
          </w:tcPr>
          <w:p w:rsidR="00D467D1" w:rsidRPr="00400FE9" w:rsidRDefault="00C2347D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793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404"/>
        <w:gridCol w:w="216"/>
      </w:tblGrid>
      <w:tr w:rsidR="00695D89" w:rsidRPr="00400FE9" w:rsidTr="006D497C">
        <w:tc>
          <w:tcPr>
            <w:tcW w:w="110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5D89" w:rsidRDefault="00C2347D" w:rsidP="000D6F31">
            <w:pPr>
              <w:contextualSpacing/>
              <w:rPr>
                <w:b/>
                <w:sz w:val="20"/>
              </w:rPr>
            </w:pPr>
            <w:r w:rsidRPr="00C2347D">
              <w:rPr>
                <w:b/>
                <w:sz w:val="20"/>
              </w:rPr>
              <w:t>Elective Courses</w:t>
            </w:r>
            <w:r w:rsidR="0028491A">
              <w:rPr>
                <w:b/>
                <w:sz w:val="20"/>
              </w:rPr>
              <w:t xml:space="preserve"> - 6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  <w:p w:rsidR="00C2347D" w:rsidRPr="00400FE9" w:rsidRDefault="0028491A" w:rsidP="000D6F31">
            <w:pPr>
              <w:contextualSpacing/>
              <w:rPr>
                <w:sz w:val="20"/>
              </w:rPr>
            </w:pPr>
            <w:r w:rsidRPr="0028491A">
              <w:rPr>
                <w:sz w:val="20"/>
              </w:rPr>
              <w:t>Students completing a thesis must complete six credits of elective coursework</w:t>
            </w:r>
            <w:r w:rsidR="00C2347D" w:rsidRPr="00C2347D">
              <w:rPr>
                <w:sz w:val="20"/>
              </w:rPr>
              <w:t>. Select from the</w:t>
            </w:r>
            <w:r w:rsidR="00C2347D">
              <w:rPr>
                <w:sz w:val="20"/>
              </w:rPr>
              <w:t xml:space="preserve"> following list in the </w:t>
            </w:r>
            <w:hyperlink r:id="rId8" w:history="1">
              <w:r w:rsidR="00C2347D" w:rsidRPr="00C2347D">
                <w:rPr>
                  <w:rStyle w:val="Hyperlink"/>
                  <w:sz w:val="20"/>
                </w:rPr>
                <w:t>Catalog.</w:t>
              </w:r>
            </w:hyperlink>
          </w:p>
        </w:tc>
      </w:tr>
      <w:tr w:rsidR="00695D89" w:rsidRPr="00400FE9" w:rsidTr="006D497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:rsidTr="006D497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:rsidTr="006D497C">
        <w:tc>
          <w:tcPr>
            <w:tcW w:w="1638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:rsidTr="006D497C">
        <w:tc>
          <w:tcPr>
            <w:tcW w:w="1638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:rsidTr="006D497C">
        <w:tc>
          <w:tcPr>
            <w:tcW w:w="1638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:rsidTr="006D497C">
        <w:tc>
          <w:tcPr>
            <w:tcW w:w="1638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:rsidTr="006D497C">
        <w:tc>
          <w:tcPr>
            <w:tcW w:w="1638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D497C" w:rsidRPr="00400FE9" w:rsidTr="006D497C">
        <w:tc>
          <w:tcPr>
            <w:tcW w:w="110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6A38" w:rsidRDefault="00BB6A38" w:rsidP="00E55733">
            <w:pPr>
              <w:contextualSpacing/>
              <w:rPr>
                <w:b/>
                <w:sz w:val="20"/>
              </w:rPr>
            </w:pPr>
          </w:p>
          <w:p w:rsidR="006D497C" w:rsidRPr="00400FE9" w:rsidRDefault="006D497C" w:rsidP="00E55733">
            <w:pPr>
              <w:contextualSpacing/>
              <w:rPr>
                <w:sz w:val="20"/>
              </w:rPr>
            </w:pPr>
            <w:r w:rsidRPr="00C2347D">
              <w:rPr>
                <w:b/>
                <w:sz w:val="20"/>
              </w:rPr>
              <w:t>Culminating Experience</w:t>
            </w:r>
            <w:r>
              <w:rPr>
                <w:b/>
                <w:sz w:val="20"/>
              </w:rPr>
              <w:t xml:space="preserve"> - 6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6D497C" w:rsidRPr="00400FE9" w:rsidTr="006D497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D497C" w:rsidRDefault="006D497C" w:rsidP="00E5573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D497C" w:rsidRPr="00400FE9" w:rsidRDefault="006D497C" w:rsidP="00E5573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D497C" w:rsidRPr="00400FE9" w:rsidRDefault="006D497C" w:rsidP="00E5573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D497C" w:rsidRDefault="006D497C" w:rsidP="00E5573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6D497C" w:rsidRPr="00FD434D" w:rsidRDefault="006D497C" w:rsidP="00E5573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D497C" w:rsidRDefault="006D497C" w:rsidP="00E5573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6D497C" w:rsidRPr="00FD434D" w:rsidRDefault="006D497C" w:rsidP="00E5573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D497C" w:rsidRPr="00400FE9" w:rsidRDefault="006D497C" w:rsidP="00E5573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D497C" w:rsidRPr="00400FE9" w:rsidTr="006D497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D497C" w:rsidRPr="00400FE9" w:rsidRDefault="006D497C" w:rsidP="00E5573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D497C" w:rsidRPr="00400FE9" w:rsidRDefault="006D497C" w:rsidP="00E5573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D497C" w:rsidRPr="00400FE9" w:rsidRDefault="006D497C" w:rsidP="00E5573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D497C" w:rsidRPr="00400FE9" w:rsidRDefault="006D497C" w:rsidP="00E5573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D497C" w:rsidRPr="00400FE9" w:rsidRDefault="006D497C" w:rsidP="00E5573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D497C" w:rsidRPr="00400FE9" w:rsidRDefault="006D497C" w:rsidP="00E5573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D497C" w:rsidRPr="00400FE9" w:rsidRDefault="006D497C" w:rsidP="00E55733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D497C" w:rsidRPr="00400FE9" w:rsidRDefault="006D497C" w:rsidP="00E55733">
            <w:pPr>
              <w:contextualSpacing/>
              <w:rPr>
                <w:sz w:val="20"/>
              </w:rPr>
            </w:pPr>
          </w:p>
        </w:tc>
      </w:tr>
      <w:tr w:rsidR="006D497C" w:rsidRPr="00400FE9" w:rsidTr="006D497C">
        <w:tc>
          <w:tcPr>
            <w:tcW w:w="1638" w:type="dxa"/>
            <w:vAlign w:val="bottom"/>
          </w:tcPr>
          <w:p w:rsidR="006D497C" w:rsidRPr="00400FE9" w:rsidRDefault="006D497C" w:rsidP="00E55733">
            <w:pPr>
              <w:contextualSpacing/>
              <w:rPr>
                <w:sz w:val="20"/>
              </w:rPr>
            </w:pPr>
            <w:r>
              <w:rPr>
                <w:sz w:val="20"/>
              </w:rPr>
              <w:t>EAB 798</w:t>
            </w:r>
          </w:p>
        </w:tc>
        <w:tc>
          <w:tcPr>
            <w:tcW w:w="1116" w:type="dxa"/>
            <w:vAlign w:val="bottom"/>
          </w:tcPr>
          <w:p w:rsidR="006D497C" w:rsidRPr="00400FE9" w:rsidRDefault="006D497C" w:rsidP="00E5573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D497C" w:rsidRPr="00400FE9" w:rsidRDefault="006D497C" w:rsidP="00E5573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D497C" w:rsidRPr="00400FE9" w:rsidRDefault="006D497C" w:rsidP="00E5573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D497C" w:rsidRPr="00400FE9" w:rsidRDefault="006D497C" w:rsidP="00E5573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D497C" w:rsidRPr="00400FE9" w:rsidRDefault="006D497C" w:rsidP="00E5573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D497C" w:rsidRPr="00400FE9" w:rsidRDefault="006D497C" w:rsidP="00E5573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:rsidR="006D497C" w:rsidRPr="00400FE9" w:rsidRDefault="006D497C" w:rsidP="00E5573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D497C" w:rsidTr="006D497C">
        <w:tc>
          <w:tcPr>
            <w:tcW w:w="1638" w:type="dxa"/>
          </w:tcPr>
          <w:p w:rsidR="006D497C" w:rsidRDefault="006D497C" w:rsidP="00E557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D497C" w:rsidRDefault="006D497C" w:rsidP="00E557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D497C" w:rsidRDefault="006D497C" w:rsidP="00E557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D497C" w:rsidRDefault="006D497C" w:rsidP="00E557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D497C" w:rsidRDefault="006D497C" w:rsidP="00E557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D497C" w:rsidRDefault="006D497C" w:rsidP="00E557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D497C" w:rsidRDefault="006D497C" w:rsidP="00E557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6D497C" w:rsidRDefault="006D497C" w:rsidP="00E557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D497C" w:rsidTr="006D497C">
        <w:tc>
          <w:tcPr>
            <w:tcW w:w="1638" w:type="dxa"/>
          </w:tcPr>
          <w:p w:rsidR="006D497C" w:rsidRDefault="006D497C" w:rsidP="00E557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D497C" w:rsidRDefault="006D497C" w:rsidP="00E557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D497C" w:rsidRDefault="006D497C" w:rsidP="00E557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D497C" w:rsidRDefault="006D497C" w:rsidP="00E557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D497C" w:rsidRDefault="006D497C" w:rsidP="00E557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D497C" w:rsidRDefault="006D497C" w:rsidP="00E557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D497C" w:rsidRDefault="006D497C" w:rsidP="00E557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6D497C" w:rsidRDefault="006D497C" w:rsidP="00E5573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782B" w:rsidRPr="00400FE9" w:rsidTr="006D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0800" w:type="dxa"/>
            <w:gridSpan w:val="8"/>
            <w:vAlign w:val="bottom"/>
          </w:tcPr>
          <w:p w:rsidR="006D497C" w:rsidRDefault="006D497C" w:rsidP="00EB7986">
            <w:pPr>
              <w:contextualSpacing/>
              <w:rPr>
                <w:b/>
                <w:sz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99"/>
              <w:gridCol w:w="1087"/>
              <w:gridCol w:w="7898"/>
            </w:tblGrid>
            <w:tr w:rsidR="00B65B31" w:rsidRPr="00C03CE1" w:rsidTr="00E55733">
              <w:tc>
                <w:tcPr>
                  <w:tcW w:w="1638" w:type="dxa"/>
                  <w:vAlign w:val="bottom"/>
                </w:tcPr>
                <w:p w:rsidR="00B65B31" w:rsidRPr="00400FE9" w:rsidRDefault="00B65B31" w:rsidP="00B65B31">
                  <w:pPr>
                    <w:contextualSpacing/>
                    <w:rPr>
                      <w:b/>
                      <w:sz w:val="20"/>
                    </w:rPr>
                  </w:pPr>
                  <w:r w:rsidRPr="00400FE9">
                    <w:rPr>
                      <w:b/>
                      <w:sz w:val="20"/>
                    </w:rPr>
                    <w:lastRenderedPageBreak/>
                    <w:t>TOTAL CREDITS</w:t>
                  </w:r>
                </w:p>
              </w:tc>
              <w:tc>
                <w:tcPr>
                  <w:tcW w:w="1107" w:type="dxa"/>
                  <w:tcBorders>
                    <w:bottom w:val="double" w:sz="4" w:space="0" w:color="auto"/>
                  </w:tcBorders>
                  <w:vAlign w:val="bottom"/>
                </w:tcPr>
                <w:p w:rsidR="00B65B31" w:rsidRPr="00400FE9" w:rsidRDefault="00B65B31" w:rsidP="00B65B31">
                  <w:pPr>
                    <w:contextualSpacing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8271" w:type="dxa"/>
                  <w:vAlign w:val="bottom"/>
                </w:tcPr>
                <w:p w:rsidR="00B65B31" w:rsidRPr="00C03CE1" w:rsidRDefault="00B65B31" w:rsidP="00B65B31">
                  <w:pPr>
                    <w:contextualSpacing/>
                    <w:rPr>
                      <w:sz w:val="20"/>
                    </w:rPr>
                  </w:pPr>
                  <w:r w:rsidRPr="00C03CE1">
                    <w:rPr>
                      <w:sz w:val="20"/>
                    </w:rPr>
                    <w:t xml:space="preserve">* Minimum credits required for graduation = </w:t>
                  </w:r>
                  <w:r>
                    <w:rPr>
                      <w:b/>
                      <w:sz w:val="20"/>
                    </w:rPr>
                    <w:t>45</w:t>
                  </w:r>
                </w:p>
              </w:tc>
            </w:tr>
          </w:tbl>
          <w:p w:rsidR="00B65B31" w:rsidRDefault="00B65B31" w:rsidP="00EB7986">
            <w:pPr>
              <w:contextualSpacing/>
              <w:rPr>
                <w:b/>
                <w:sz w:val="24"/>
              </w:rPr>
            </w:pPr>
          </w:p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6D4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0800" w:type="dxa"/>
            <w:gridSpan w:val="8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984E75" w:rsidRDefault="00984E75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</w:t>
            </w:r>
            <w:hyperlink r:id="rId9" w:history="1">
              <w:r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>
              <w:rPr>
                <w:sz w:val="20"/>
              </w:rPr>
              <w:t xml:space="preserve"> webpage for a breakdown of requirements.</w:t>
            </w:r>
          </w:p>
          <w:p w:rsidR="008641B2" w:rsidRPr="00C2347D" w:rsidRDefault="00EB7986" w:rsidP="00C2347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582" w:rsidRDefault="003D4582" w:rsidP="009550CD">
      <w:pPr>
        <w:spacing w:after="0" w:line="240" w:lineRule="auto"/>
      </w:pPr>
      <w:r>
        <w:separator/>
      </w:r>
    </w:p>
  </w:endnote>
  <w:endnote w:type="continuationSeparator" w:id="0">
    <w:p w:rsidR="003D4582" w:rsidRDefault="003D4582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582" w:rsidRDefault="003D4582" w:rsidP="009550CD">
      <w:pPr>
        <w:spacing w:after="0" w:line="240" w:lineRule="auto"/>
      </w:pPr>
      <w:r>
        <w:separator/>
      </w:r>
    </w:p>
  </w:footnote>
  <w:footnote w:type="continuationSeparator" w:id="0">
    <w:p w:rsidR="003D4582" w:rsidRDefault="003D4582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leHLTs5PdGLEAvSGrHTeMgC6hx6MXUMc4GVxceIaLZMb+kuATsizRODVcYGEswY9UwYUeS15017pUHDyCW1V5w==" w:salt="L58o8tIzMECv+rDJGogrJ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774F7"/>
    <w:rsid w:val="00095E88"/>
    <w:rsid w:val="00101158"/>
    <w:rsid w:val="00157929"/>
    <w:rsid w:val="001628F3"/>
    <w:rsid w:val="00221B01"/>
    <w:rsid w:val="00222398"/>
    <w:rsid w:val="0028491A"/>
    <w:rsid w:val="00287319"/>
    <w:rsid w:val="00331374"/>
    <w:rsid w:val="00391A5D"/>
    <w:rsid w:val="003D4582"/>
    <w:rsid w:val="00400FE9"/>
    <w:rsid w:val="00402A1D"/>
    <w:rsid w:val="00473F87"/>
    <w:rsid w:val="00494E7C"/>
    <w:rsid w:val="004E7DFF"/>
    <w:rsid w:val="004F05B3"/>
    <w:rsid w:val="0061078E"/>
    <w:rsid w:val="00645270"/>
    <w:rsid w:val="00695D89"/>
    <w:rsid w:val="006D497C"/>
    <w:rsid w:val="00785AD5"/>
    <w:rsid w:val="0081449E"/>
    <w:rsid w:val="00846762"/>
    <w:rsid w:val="008474AB"/>
    <w:rsid w:val="00862F43"/>
    <w:rsid w:val="008641B2"/>
    <w:rsid w:val="00873569"/>
    <w:rsid w:val="008774B0"/>
    <w:rsid w:val="009550CD"/>
    <w:rsid w:val="00984E75"/>
    <w:rsid w:val="009C556B"/>
    <w:rsid w:val="00AE6C8B"/>
    <w:rsid w:val="00B23CC8"/>
    <w:rsid w:val="00B65B31"/>
    <w:rsid w:val="00B838A3"/>
    <w:rsid w:val="00BA0B24"/>
    <w:rsid w:val="00BB6A38"/>
    <w:rsid w:val="00C03CE1"/>
    <w:rsid w:val="00C2347D"/>
    <w:rsid w:val="00C35A2D"/>
    <w:rsid w:val="00C42C16"/>
    <w:rsid w:val="00C61B46"/>
    <w:rsid w:val="00D12BFC"/>
    <w:rsid w:val="00D467D1"/>
    <w:rsid w:val="00D95DE1"/>
    <w:rsid w:val="00D9782B"/>
    <w:rsid w:val="00E4462C"/>
    <w:rsid w:val="00E77A8F"/>
    <w:rsid w:val="00EB7986"/>
    <w:rsid w:val="00ED6F50"/>
    <w:rsid w:val="00EE24DE"/>
    <w:rsid w:val="00EE76AB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500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0&amp;navoid=358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874</Words>
  <Characters>5263</Characters>
  <Application>Microsoft Office Word</Application>
  <DocSecurity>0</DocSecurity>
  <Lines>277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Celinda Miranda-Labella</cp:lastModifiedBy>
  <cp:revision>2</cp:revision>
  <cp:lastPrinted>2017-10-16T22:29:00Z</cp:lastPrinted>
  <dcterms:created xsi:type="dcterms:W3CDTF">2018-06-19T22:28:00Z</dcterms:created>
  <dcterms:modified xsi:type="dcterms:W3CDTF">2018-06-19T22:28:00Z</dcterms:modified>
</cp:coreProperties>
</file>