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D12BFC" w:rsidRPr="00521935" w:rsidRDefault="00521935" w:rsidP="00D12BFC">
            <w:pPr>
              <w:contextualSpacing/>
              <w:rPr>
                <w:b/>
                <w:sz w:val="32"/>
                <w:szCs w:val="32"/>
              </w:rPr>
            </w:pPr>
            <w:r w:rsidRPr="00521935">
              <w:rPr>
                <w:b/>
                <w:sz w:val="32"/>
              </w:rPr>
              <w:t xml:space="preserve">DOCTOR OF PHILOSOPHY – </w:t>
            </w:r>
            <w:r w:rsidR="00765C53">
              <w:rPr>
                <w:b/>
                <w:sz w:val="32"/>
              </w:rPr>
              <w:t>PUBLIC AFFAIRS</w:t>
            </w:r>
          </w:p>
          <w:p w:rsidR="00494E7C" w:rsidRPr="00AE6C8B" w:rsidRDefault="00494E7C" w:rsidP="00765C53">
            <w:pPr>
              <w:contextualSpacing/>
            </w:pPr>
            <w:r>
              <w:t xml:space="preserve"> </w:t>
            </w:r>
          </w:p>
        </w:tc>
        <w:tc>
          <w:tcPr>
            <w:tcW w:w="1188" w:type="dxa"/>
            <w:vAlign w:val="center"/>
          </w:tcPr>
          <w:p w:rsidR="00494E7C" w:rsidRDefault="00494E7C" w:rsidP="00494E7C">
            <w:pPr>
              <w:contextualSpacing/>
              <w:jc w:val="right"/>
            </w:pPr>
            <w:r w:rsidRPr="00221B01">
              <w:t>201</w:t>
            </w:r>
            <w:r w:rsidR="00D12BFC">
              <w:t>7</w:t>
            </w:r>
            <w:r w:rsidRPr="00221B01">
              <w:t>-1</w:t>
            </w:r>
            <w:r w:rsidR="00D12BFC">
              <w:t>8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>Refer to the 201</w:t>
      </w:r>
      <w:r w:rsidR="00D12BFC">
        <w:rPr>
          <w:sz w:val="20"/>
        </w:rPr>
        <w:t>7</w:t>
      </w:r>
      <w:r w:rsidRPr="00400FE9">
        <w:rPr>
          <w:sz w:val="20"/>
        </w:rPr>
        <w:t>-1</w:t>
      </w:r>
      <w:r w:rsidR="00D12BFC">
        <w:rPr>
          <w:sz w:val="20"/>
        </w:rPr>
        <w:t>8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:rsidR="000632CA" w:rsidRPr="00124F56" w:rsidRDefault="00E213F3" w:rsidP="000632CA">
      <w:pPr>
        <w:spacing w:after="0" w:line="240" w:lineRule="auto"/>
        <w:contextualSpacing/>
        <w:rPr>
          <w:sz w:val="20"/>
        </w:rPr>
      </w:pPr>
      <w:hyperlink r:id="rId8" w:history="1">
        <w:r w:rsidR="00124F56" w:rsidRPr="00124F56">
          <w:rPr>
            <w:rStyle w:val="Hyperlink"/>
            <w:sz w:val="20"/>
          </w:rPr>
          <w:t>https://catalog.unlv.edu/preview_program.php?catoid=20&amp;poid=5001</w:t>
        </w:r>
      </w:hyperlink>
    </w:p>
    <w:p w:rsidR="00124F56" w:rsidRPr="00400FE9" w:rsidRDefault="00124F56" w:rsidP="000632CA">
      <w:pPr>
        <w:spacing w:after="0" w:line="240" w:lineRule="auto"/>
        <w:contextualSpacing/>
        <w:rPr>
          <w:b/>
          <w:sz w:val="14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7DFF" w:rsidRPr="005368EA" w:rsidRDefault="00684FC4" w:rsidP="009550CD">
            <w:pPr>
              <w:contextualSpacing/>
              <w:rPr>
                <w:b/>
                <w:sz w:val="20"/>
              </w:rPr>
            </w:pPr>
            <w:r w:rsidRPr="00684FC4">
              <w:rPr>
                <w:b/>
                <w:sz w:val="20"/>
              </w:rPr>
              <w:t xml:space="preserve">Required Courses </w:t>
            </w:r>
            <w:r w:rsidR="00E77A8F" w:rsidRPr="00400FE9">
              <w:rPr>
                <w:b/>
                <w:sz w:val="20"/>
              </w:rPr>
              <w:t xml:space="preserve">- </w:t>
            </w:r>
            <w:r w:rsidR="005368EA">
              <w:rPr>
                <w:b/>
                <w:sz w:val="20"/>
              </w:rPr>
              <w:t>1</w:t>
            </w:r>
            <w:r w:rsidR="0061770A">
              <w:rPr>
                <w:b/>
                <w:sz w:val="20"/>
              </w:rPr>
              <w:t>0</w:t>
            </w:r>
            <w:r w:rsidR="005368EA">
              <w:rPr>
                <w:b/>
                <w:sz w:val="20"/>
              </w:rPr>
              <w:t xml:space="preserve"> Credit</w:t>
            </w:r>
            <w:r w:rsidR="0061770A">
              <w:rPr>
                <w:b/>
                <w:sz w:val="20"/>
              </w:rPr>
              <w:t>s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9550CD">
        <w:tc>
          <w:tcPr>
            <w:tcW w:w="1638" w:type="dxa"/>
            <w:vAlign w:val="bottom"/>
          </w:tcPr>
          <w:p w:rsidR="00D467D1" w:rsidRPr="00400FE9" w:rsidRDefault="0061770A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PAF 701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61770A">
            <w:r>
              <w:rPr>
                <w:sz w:val="20"/>
              </w:rPr>
              <w:t>PAF 702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1770A" w:rsidRPr="00400FE9" w:rsidTr="00D67357">
        <w:tc>
          <w:tcPr>
            <w:tcW w:w="1638" w:type="dxa"/>
          </w:tcPr>
          <w:p w:rsidR="0061770A" w:rsidRDefault="0061770A" w:rsidP="0061770A">
            <w:r>
              <w:rPr>
                <w:sz w:val="20"/>
              </w:rPr>
              <w:t>PAF 703</w:t>
            </w:r>
          </w:p>
        </w:tc>
        <w:tc>
          <w:tcPr>
            <w:tcW w:w="1116" w:type="dxa"/>
          </w:tcPr>
          <w:p w:rsidR="0061770A" w:rsidRDefault="0061770A" w:rsidP="006177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61770A" w:rsidRDefault="0061770A" w:rsidP="006177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61770A" w:rsidRDefault="0061770A" w:rsidP="006177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61770A" w:rsidRDefault="0061770A" w:rsidP="006177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1770A" w:rsidRDefault="0061770A" w:rsidP="006177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1770A" w:rsidRDefault="0061770A" w:rsidP="006177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61770A" w:rsidRDefault="0061770A" w:rsidP="006177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1770A" w:rsidRPr="00400FE9" w:rsidTr="00D67357">
        <w:tc>
          <w:tcPr>
            <w:tcW w:w="1638" w:type="dxa"/>
          </w:tcPr>
          <w:p w:rsidR="0061770A" w:rsidRDefault="0061770A" w:rsidP="0061770A">
            <w:r>
              <w:rPr>
                <w:sz w:val="20"/>
              </w:rPr>
              <w:t>PAF 704</w:t>
            </w:r>
          </w:p>
        </w:tc>
        <w:tc>
          <w:tcPr>
            <w:tcW w:w="1116" w:type="dxa"/>
          </w:tcPr>
          <w:p w:rsidR="0061770A" w:rsidRDefault="0061770A" w:rsidP="006177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61770A" w:rsidRDefault="0061770A" w:rsidP="006177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61770A" w:rsidRDefault="0061770A" w:rsidP="006177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61770A" w:rsidRDefault="0061770A" w:rsidP="006177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1770A" w:rsidRDefault="0061770A" w:rsidP="006177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1770A" w:rsidRDefault="0061770A" w:rsidP="006177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61770A" w:rsidRDefault="0061770A" w:rsidP="006177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1770A" w:rsidRPr="00400FE9" w:rsidTr="00D67357">
        <w:tc>
          <w:tcPr>
            <w:tcW w:w="1638" w:type="dxa"/>
          </w:tcPr>
          <w:p w:rsidR="0061770A" w:rsidRDefault="0061770A" w:rsidP="006177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61770A" w:rsidRDefault="0061770A" w:rsidP="006177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61770A" w:rsidRDefault="0061770A" w:rsidP="006177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61770A" w:rsidRDefault="0061770A" w:rsidP="006177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61770A" w:rsidRDefault="0061770A" w:rsidP="006177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1770A" w:rsidRDefault="0061770A" w:rsidP="006177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1770A" w:rsidRDefault="0061770A" w:rsidP="006177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61770A" w:rsidRDefault="0061770A" w:rsidP="006177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1770A" w:rsidRPr="00400FE9" w:rsidTr="008435C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1770A" w:rsidRDefault="0061770A" w:rsidP="0061770A">
            <w:pPr>
              <w:contextualSpacing/>
              <w:rPr>
                <w:b/>
                <w:sz w:val="20"/>
              </w:rPr>
            </w:pPr>
          </w:p>
          <w:p w:rsidR="0061770A" w:rsidRDefault="0061770A" w:rsidP="0061770A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Analytical Studies Core </w:t>
            </w:r>
            <w:r w:rsidRPr="00527A63">
              <w:rPr>
                <w:b/>
                <w:sz w:val="20"/>
              </w:rPr>
              <w:t xml:space="preserve">Courses </w:t>
            </w:r>
            <w:r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12</w:t>
            </w:r>
            <w:r w:rsidRPr="00400FE9">
              <w:rPr>
                <w:b/>
                <w:sz w:val="20"/>
              </w:rPr>
              <w:t xml:space="preserve"> Credits</w:t>
            </w:r>
          </w:p>
          <w:p w:rsidR="0061770A" w:rsidRPr="00400FE9" w:rsidRDefault="0061770A" w:rsidP="0061770A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the following two courses plus an additional six</w:t>
            </w:r>
            <w:r w:rsidRPr="0061770A">
              <w:rPr>
                <w:sz w:val="20"/>
              </w:rPr>
              <w:t xml:space="preserve"> credits of advisor-approved courses selected to enhance your ability to conduct research in your area of interest:</w:t>
            </w:r>
            <w:r>
              <w:rPr>
                <w:sz w:val="20"/>
              </w:rPr>
              <w:t xml:space="preserve">  </w:t>
            </w:r>
          </w:p>
        </w:tc>
      </w:tr>
      <w:tr w:rsidR="0061770A" w:rsidRPr="00400FE9" w:rsidTr="008435C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1770A" w:rsidRDefault="0061770A" w:rsidP="0061770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61770A" w:rsidRPr="00400FE9" w:rsidRDefault="0061770A" w:rsidP="0061770A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1770A" w:rsidRPr="00400FE9" w:rsidRDefault="0061770A" w:rsidP="0061770A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1770A" w:rsidRDefault="0061770A" w:rsidP="0061770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61770A" w:rsidRPr="00FD434D" w:rsidRDefault="0061770A" w:rsidP="0061770A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1770A" w:rsidRDefault="0061770A" w:rsidP="0061770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61770A" w:rsidRPr="00FD434D" w:rsidRDefault="0061770A" w:rsidP="0061770A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1770A" w:rsidRPr="00400FE9" w:rsidRDefault="0061770A" w:rsidP="0061770A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61770A" w:rsidRPr="00400FE9" w:rsidTr="008435C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1770A" w:rsidRPr="00400FE9" w:rsidRDefault="0061770A" w:rsidP="0061770A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1770A" w:rsidRPr="00400FE9" w:rsidRDefault="0061770A" w:rsidP="0061770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1770A" w:rsidRPr="00400FE9" w:rsidRDefault="0061770A" w:rsidP="0061770A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1770A" w:rsidRPr="00400FE9" w:rsidRDefault="0061770A" w:rsidP="0061770A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1770A" w:rsidRPr="00400FE9" w:rsidRDefault="0061770A" w:rsidP="0061770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1770A" w:rsidRPr="00400FE9" w:rsidRDefault="0061770A" w:rsidP="0061770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1770A" w:rsidRPr="00400FE9" w:rsidRDefault="0061770A" w:rsidP="0061770A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1770A" w:rsidRPr="00400FE9" w:rsidRDefault="0061770A" w:rsidP="0061770A">
            <w:pPr>
              <w:contextualSpacing/>
              <w:rPr>
                <w:sz w:val="20"/>
              </w:rPr>
            </w:pPr>
          </w:p>
        </w:tc>
      </w:tr>
      <w:tr w:rsidR="0061770A" w:rsidRPr="00400FE9" w:rsidTr="008435CF">
        <w:tc>
          <w:tcPr>
            <w:tcW w:w="1638" w:type="dxa"/>
            <w:vAlign w:val="bottom"/>
          </w:tcPr>
          <w:p w:rsidR="0061770A" w:rsidRPr="00400FE9" w:rsidRDefault="0061770A" w:rsidP="0061770A">
            <w:pPr>
              <w:contextualSpacing/>
              <w:rPr>
                <w:sz w:val="20"/>
              </w:rPr>
            </w:pPr>
            <w:r>
              <w:rPr>
                <w:sz w:val="20"/>
              </w:rPr>
              <w:t>PAF 710</w:t>
            </w:r>
          </w:p>
        </w:tc>
        <w:tc>
          <w:tcPr>
            <w:tcW w:w="1116" w:type="dxa"/>
            <w:vAlign w:val="bottom"/>
          </w:tcPr>
          <w:p w:rsidR="0061770A" w:rsidRPr="00400FE9" w:rsidRDefault="0061770A" w:rsidP="006177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61770A" w:rsidRPr="00400FE9" w:rsidRDefault="0061770A" w:rsidP="006177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61770A" w:rsidRPr="00400FE9" w:rsidRDefault="0061770A" w:rsidP="006177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61770A" w:rsidRPr="00400FE9" w:rsidRDefault="0061770A" w:rsidP="006177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61770A" w:rsidRPr="00400FE9" w:rsidRDefault="0061770A" w:rsidP="006177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61770A" w:rsidRPr="00400FE9" w:rsidRDefault="0061770A" w:rsidP="006177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61770A" w:rsidRPr="00400FE9" w:rsidRDefault="0061770A" w:rsidP="0061770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1770A" w:rsidTr="008435CF">
        <w:tc>
          <w:tcPr>
            <w:tcW w:w="1638" w:type="dxa"/>
          </w:tcPr>
          <w:p w:rsidR="0061770A" w:rsidRDefault="0061770A" w:rsidP="0061770A">
            <w:r>
              <w:rPr>
                <w:sz w:val="20"/>
              </w:rPr>
              <w:t>PAF 711</w:t>
            </w:r>
          </w:p>
        </w:tc>
        <w:tc>
          <w:tcPr>
            <w:tcW w:w="1116" w:type="dxa"/>
          </w:tcPr>
          <w:p w:rsidR="0061770A" w:rsidRDefault="0061770A" w:rsidP="006177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61770A" w:rsidRDefault="0061770A" w:rsidP="006177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61770A" w:rsidRDefault="0061770A" w:rsidP="006177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61770A" w:rsidRDefault="0061770A" w:rsidP="006177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1770A" w:rsidRDefault="0061770A" w:rsidP="006177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1770A" w:rsidRDefault="0061770A" w:rsidP="006177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61770A" w:rsidRDefault="0061770A" w:rsidP="006177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1770A" w:rsidTr="008435CF">
        <w:tc>
          <w:tcPr>
            <w:tcW w:w="1638" w:type="dxa"/>
          </w:tcPr>
          <w:p w:rsidR="0061770A" w:rsidRDefault="0061770A" w:rsidP="006177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61770A" w:rsidRDefault="0061770A" w:rsidP="006177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61770A" w:rsidRDefault="0061770A" w:rsidP="006177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61770A" w:rsidRDefault="0061770A" w:rsidP="006177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61770A" w:rsidRDefault="0061770A" w:rsidP="006177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1770A" w:rsidRDefault="0061770A" w:rsidP="006177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1770A" w:rsidRDefault="0061770A" w:rsidP="006177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61770A" w:rsidRDefault="0061770A" w:rsidP="006177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1770A" w:rsidTr="008435CF">
        <w:tc>
          <w:tcPr>
            <w:tcW w:w="1638" w:type="dxa"/>
          </w:tcPr>
          <w:p w:rsidR="0061770A" w:rsidRDefault="0061770A" w:rsidP="006177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61770A" w:rsidRDefault="0061770A" w:rsidP="006177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61770A" w:rsidRDefault="0061770A" w:rsidP="006177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61770A" w:rsidRDefault="0061770A" w:rsidP="006177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61770A" w:rsidRDefault="0061770A" w:rsidP="006177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1770A" w:rsidRDefault="0061770A" w:rsidP="006177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1770A" w:rsidRDefault="0061770A" w:rsidP="006177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61770A" w:rsidRDefault="0061770A" w:rsidP="006177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1770A" w:rsidTr="008435CF">
        <w:tc>
          <w:tcPr>
            <w:tcW w:w="1638" w:type="dxa"/>
          </w:tcPr>
          <w:p w:rsidR="0061770A" w:rsidRDefault="0061770A" w:rsidP="006177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61770A" w:rsidRDefault="0061770A" w:rsidP="006177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61770A" w:rsidRDefault="0061770A" w:rsidP="006177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61770A" w:rsidRDefault="0061770A" w:rsidP="006177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61770A" w:rsidRDefault="0061770A" w:rsidP="006177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1770A" w:rsidRDefault="0061770A" w:rsidP="006177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1770A" w:rsidRDefault="0061770A" w:rsidP="006177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61770A" w:rsidRDefault="0061770A" w:rsidP="006177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1770A" w:rsidRPr="00400FE9" w:rsidTr="008435C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1770A" w:rsidRDefault="0061770A" w:rsidP="0061770A">
            <w:pPr>
              <w:contextualSpacing/>
              <w:rPr>
                <w:b/>
                <w:sz w:val="20"/>
              </w:rPr>
            </w:pPr>
          </w:p>
          <w:p w:rsidR="0061770A" w:rsidRDefault="0061770A" w:rsidP="0061770A">
            <w:pPr>
              <w:contextualSpacing/>
              <w:rPr>
                <w:b/>
                <w:sz w:val="20"/>
              </w:rPr>
            </w:pPr>
            <w:r w:rsidRPr="0061770A">
              <w:rPr>
                <w:b/>
                <w:sz w:val="20"/>
              </w:rPr>
              <w:t>Area of Spec</w:t>
            </w:r>
            <w:r>
              <w:rPr>
                <w:b/>
                <w:sz w:val="20"/>
              </w:rPr>
              <w:t xml:space="preserve">ialization Courses </w:t>
            </w:r>
            <w:r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12</w:t>
            </w:r>
            <w:r w:rsidRPr="00400FE9">
              <w:rPr>
                <w:b/>
                <w:sz w:val="20"/>
              </w:rPr>
              <w:t xml:space="preserve"> Credits</w:t>
            </w:r>
          </w:p>
          <w:p w:rsidR="0061770A" w:rsidRPr="00400FE9" w:rsidRDefault="0061770A" w:rsidP="0061770A">
            <w:pPr>
              <w:contextualSpacing/>
              <w:rPr>
                <w:sz w:val="20"/>
              </w:rPr>
            </w:pPr>
            <w:r w:rsidRPr="0061770A">
              <w:rPr>
                <w:sz w:val="20"/>
              </w:rPr>
              <w:t>Complete 12 credits of advisor-approved elective coursework at the 700-level in a specific area of interest.</w:t>
            </w:r>
          </w:p>
        </w:tc>
      </w:tr>
      <w:tr w:rsidR="0061770A" w:rsidRPr="00400FE9" w:rsidTr="008435C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1770A" w:rsidRDefault="0061770A" w:rsidP="0061770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61770A" w:rsidRPr="00400FE9" w:rsidRDefault="0061770A" w:rsidP="0061770A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1770A" w:rsidRPr="00400FE9" w:rsidRDefault="0061770A" w:rsidP="0061770A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1770A" w:rsidRDefault="0061770A" w:rsidP="0061770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61770A" w:rsidRPr="00FD434D" w:rsidRDefault="0061770A" w:rsidP="0061770A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1770A" w:rsidRDefault="0061770A" w:rsidP="0061770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61770A" w:rsidRPr="00FD434D" w:rsidRDefault="0061770A" w:rsidP="0061770A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1770A" w:rsidRPr="00400FE9" w:rsidRDefault="0061770A" w:rsidP="0061770A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61770A" w:rsidRPr="00400FE9" w:rsidTr="008435C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1770A" w:rsidRPr="00400FE9" w:rsidRDefault="0061770A" w:rsidP="0061770A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1770A" w:rsidRPr="00400FE9" w:rsidRDefault="0061770A" w:rsidP="0061770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1770A" w:rsidRPr="00400FE9" w:rsidRDefault="0061770A" w:rsidP="0061770A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61770A" w:rsidRPr="00400FE9" w:rsidRDefault="0061770A" w:rsidP="0061770A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1770A" w:rsidRPr="00400FE9" w:rsidRDefault="0061770A" w:rsidP="0061770A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1770A" w:rsidRPr="00400FE9" w:rsidRDefault="0061770A" w:rsidP="0061770A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1770A" w:rsidRPr="00400FE9" w:rsidRDefault="0061770A" w:rsidP="0061770A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61770A" w:rsidRPr="00400FE9" w:rsidRDefault="0061770A" w:rsidP="0061770A">
            <w:pPr>
              <w:contextualSpacing/>
              <w:rPr>
                <w:sz w:val="20"/>
              </w:rPr>
            </w:pPr>
          </w:p>
        </w:tc>
      </w:tr>
      <w:tr w:rsidR="0061770A" w:rsidRPr="00400FE9" w:rsidTr="001433A8">
        <w:tc>
          <w:tcPr>
            <w:tcW w:w="1638" w:type="dxa"/>
          </w:tcPr>
          <w:p w:rsidR="0061770A" w:rsidRDefault="0061770A" w:rsidP="006177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61770A" w:rsidRDefault="0061770A" w:rsidP="006177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61770A" w:rsidRDefault="0061770A" w:rsidP="006177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61770A" w:rsidRDefault="0061770A" w:rsidP="006177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61770A" w:rsidRDefault="0061770A" w:rsidP="006177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1770A" w:rsidRDefault="0061770A" w:rsidP="006177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1770A" w:rsidRDefault="0061770A" w:rsidP="006177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61770A" w:rsidRDefault="0061770A" w:rsidP="006177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1770A" w:rsidTr="008435CF">
        <w:tc>
          <w:tcPr>
            <w:tcW w:w="1638" w:type="dxa"/>
          </w:tcPr>
          <w:p w:rsidR="0061770A" w:rsidRDefault="0061770A" w:rsidP="006177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61770A" w:rsidRDefault="0061770A" w:rsidP="006177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61770A" w:rsidRDefault="0061770A" w:rsidP="006177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61770A" w:rsidRDefault="0061770A" w:rsidP="006177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61770A" w:rsidRDefault="0061770A" w:rsidP="006177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1770A" w:rsidRDefault="0061770A" w:rsidP="006177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1770A" w:rsidRDefault="0061770A" w:rsidP="006177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61770A" w:rsidRDefault="0061770A" w:rsidP="006177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1770A" w:rsidTr="008435CF">
        <w:tc>
          <w:tcPr>
            <w:tcW w:w="1638" w:type="dxa"/>
          </w:tcPr>
          <w:p w:rsidR="0061770A" w:rsidRDefault="0061770A" w:rsidP="006177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61770A" w:rsidRDefault="0061770A" w:rsidP="006177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61770A" w:rsidRDefault="0061770A" w:rsidP="006177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61770A" w:rsidRDefault="0061770A" w:rsidP="006177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61770A" w:rsidRDefault="0061770A" w:rsidP="006177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1770A" w:rsidRDefault="0061770A" w:rsidP="006177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1770A" w:rsidRDefault="0061770A" w:rsidP="006177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61770A" w:rsidRDefault="0061770A" w:rsidP="006177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1770A" w:rsidTr="008435CF">
        <w:tc>
          <w:tcPr>
            <w:tcW w:w="1638" w:type="dxa"/>
          </w:tcPr>
          <w:p w:rsidR="0061770A" w:rsidRDefault="0061770A" w:rsidP="006177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61770A" w:rsidRDefault="0061770A" w:rsidP="006177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61770A" w:rsidRDefault="0061770A" w:rsidP="006177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61770A" w:rsidRDefault="0061770A" w:rsidP="006177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61770A" w:rsidRDefault="0061770A" w:rsidP="006177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1770A" w:rsidRDefault="0061770A" w:rsidP="006177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1770A" w:rsidRDefault="0061770A" w:rsidP="006177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61770A" w:rsidRDefault="0061770A" w:rsidP="006177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1770A" w:rsidTr="008435CF">
        <w:tc>
          <w:tcPr>
            <w:tcW w:w="1638" w:type="dxa"/>
          </w:tcPr>
          <w:p w:rsidR="0061770A" w:rsidRDefault="0061770A" w:rsidP="006177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61770A" w:rsidRDefault="0061770A" w:rsidP="006177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61770A" w:rsidRDefault="0061770A" w:rsidP="006177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61770A" w:rsidRDefault="0061770A" w:rsidP="006177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61770A" w:rsidRDefault="0061770A" w:rsidP="006177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1770A" w:rsidRDefault="0061770A" w:rsidP="006177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61770A" w:rsidRDefault="0061770A" w:rsidP="006177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61770A" w:rsidRDefault="0061770A" w:rsidP="0061770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628F3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19"/>
        <w:gridCol w:w="19"/>
        <w:gridCol w:w="1078"/>
        <w:gridCol w:w="38"/>
        <w:gridCol w:w="1123"/>
        <w:gridCol w:w="1631"/>
        <w:gridCol w:w="1642"/>
        <w:gridCol w:w="1123"/>
        <w:gridCol w:w="1123"/>
        <w:gridCol w:w="1404"/>
        <w:gridCol w:w="216"/>
      </w:tblGrid>
      <w:tr w:rsidR="00B73D50" w:rsidRPr="00400FE9" w:rsidTr="00B73D50">
        <w:tc>
          <w:tcPr>
            <w:tcW w:w="1101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73D50" w:rsidRPr="00400FE9" w:rsidRDefault="00B91C6E" w:rsidP="00626BD3">
            <w:pPr>
              <w:contextualSpacing/>
              <w:rPr>
                <w:sz w:val="20"/>
              </w:rPr>
            </w:pPr>
            <w:r w:rsidRPr="00B91C6E">
              <w:rPr>
                <w:b/>
                <w:sz w:val="20"/>
              </w:rPr>
              <w:t>Dissertation</w:t>
            </w:r>
            <w:r>
              <w:rPr>
                <w:b/>
                <w:sz w:val="20"/>
              </w:rPr>
              <w:t xml:space="preserve"> </w:t>
            </w:r>
            <w:r w:rsidR="00B73D50" w:rsidRPr="00400FE9">
              <w:rPr>
                <w:b/>
                <w:sz w:val="20"/>
              </w:rPr>
              <w:t xml:space="preserve">- </w:t>
            </w:r>
            <w:r w:rsidRPr="00B91C6E">
              <w:rPr>
                <w:b/>
                <w:sz w:val="20"/>
              </w:rPr>
              <w:t>12</w:t>
            </w:r>
            <w:r w:rsidR="00B73D50" w:rsidRPr="00400FE9">
              <w:rPr>
                <w:b/>
                <w:sz w:val="20"/>
              </w:rPr>
              <w:t xml:space="preserve"> Credits</w:t>
            </w:r>
          </w:p>
        </w:tc>
      </w:tr>
      <w:tr w:rsidR="00B73D50" w:rsidRPr="00400FE9" w:rsidTr="00B73D50">
        <w:tc>
          <w:tcPr>
            <w:tcW w:w="16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73D50" w:rsidRDefault="00B73D50" w:rsidP="00626BD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B73D50" w:rsidRPr="00400FE9" w:rsidRDefault="00B73D50" w:rsidP="00626BD3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73D50" w:rsidRPr="00400FE9" w:rsidRDefault="00B73D50" w:rsidP="00626BD3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73D50" w:rsidRDefault="00B73D50" w:rsidP="00626BD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B73D50" w:rsidRPr="00FD434D" w:rsidRDefault="00B73D50" w:rsidP="00626BD3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73D50" w:rsidRDefault="00B73D50" w:rsidP="00626BD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B73D50" w:rsidRPr="00FD434D" w:rsidRDefault="00B73D50" w:rsidP="00626BD3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B73D50" w:rsidRPr="00400FE9" w:rsidRDefault="00B73D50" w:rsidP="00626BD3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B73D50" w:rsidRPr="00400FE9" w:rsidTr="00B73D50">
        <w:tc>
          <w:tcPr>
            <w:tcW w:w="16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73D50" w:rsidRPr="00400FE9" w:rsidRDefault="00B73D50" w:rsidP="00626BD3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73D50" w:rsidRPr="00400FE9" w:rsidRDefault="00B73D50" w:rsidP="00626BD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73D50" w:rsidRPr="00400FE9" w:rsidRDefault="00B73D50" w:rsidP="00626BD3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73D50" w:rsidRPr="00400FE9" w:rsidRDefault="00B73D50" w:rsidP="00626BD3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B73D50" w:rsidRPr="00400FE9" w:rsidRDefault="00B73D50" w:rsidP="00626BD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B73D50" w:rsidRPr="00400FE9" w:rsidRDefault="00B73D50" w:rsidP="00626BD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B73D50" w:rsidRPr="00400FE9" w:rsidRDefault="00B73D50" w:rsidP="00626BD3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B73D50" w:rsidRPr="00400FE9" w:rsidRDefault="00B73D50" w:rsidP="00626BD3">
            <w:pPr>
              <w:contextualSpacing/>
              <w:rPr>
                <w:sz w:val="20"/>
              </w:rPr>
            </w:pPr>
          </w:p>
        </w:tc>
      </w:tr>
      <w:tr w:rsidR="00B73D50" w:rsidRPr="00400FE9" w:rsidTr="00B73D50">
        <w:tc>
          <w:tcPr>
            <w:tcW w:w="1638" w:type="dxa"/>
            <w:gridSpan w:val="2"/>
            <w:vAlign w:val="bottom"/>
          </w:tcPr>
          <w:p w:rsidR="00B73D50" w:rsidRPr="00400FE9" w:rsidRDefault="00E667C3" w:rsidP="00626BD3">
            <w:pPr>
              <w:contextualSpacing/>
              <w:rPr>
                <w:sz w:val="20"/>
              </w:rPr>
            </w:pPr>
            <w:r>
              <w:rPr>
                <w:sz w:val="20"/>
              </w:rPr>
              <w:t>PAF</w:t>
            </w:r>
            <w:r w:rsidR="003547ED">
              <w:rPr>
                <w:sz w:val="20"/>
              </w:rPr>
              <w:t xml:space="preserve"> 799</w:t>
            </w:r>
          </w:p>
        </w:tc>
        <w:tc>
          <w:tcPr>
            <w:tcW w:w="1116" w:type="dxa"/>
            <w:gridSpan w:val="2"/>
            <w:vAlign w:val="bottom"/>
          </w:tcPr>
          <w:p w:rsidR="00B73D50" w:rsidRPr="00400FE9" w:rsidRDefault="00B73D50" w:rsidP="00626BD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B73D50" w:rsidRPr="00400FE9" w:rsidRDefault="00B73D50" w:rsidP="00626BD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B73D50" w:rsidRPr="00400FE9" w:rsidRDefault="00B73D50" w:rsidP="00626BD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B73D50" w:rsidRPr="00400FE9" w:rsidRDefault="00B73D50" w:rsidP="00626BD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B73D50" w:rsidRPr="00400FE9" w:rsidRDefault="00B73D50" w:rsidP="00626BD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B73D50" w:rsidRPr="00400FE9" w:rsidRDefault="00B73D50" w:rsidP="00626BD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  <w:vAlign w:val="bottom"/>
          </w:tcPr>
          <w:p w:rsidR="00B73D50" w:rsidRPr="00400FE9" w:rsidRDefault="00B73D50" w:rsidP="00626BD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B73D50" w:rsidRPr="00400FE9" w:rsidTr="00B73D50">
        <w:tc>
          <w:tcPr>
            <w:tcW w:w="1638" w:type="dxa"/>
            <w:gridSpan w:val="2"/>
          </w:tcPr>
          <w:p w:rsidR="00B73D50" w:rsidRDefault="00B73D50" w:rsidP="00626B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:rsidR="00B73D50" w:rsidRDefault="00B73D50" w:rsidP="00626B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B73D50" w:rsidRDefault="00B73D50" w:rsidP="00626B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B73D50" w:rsidRDefault="00B73D50" w:rsidP="00626B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B73D50" w:rsidRDefault="00B73D50" w:rsidP="00626B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73D50" w:rsidRDefault="00B73D50" w:rsidP="00626B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73D50" w:rsidRDefault="00B73D50" w:rsidP="00626B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:rsidR="00B73D50" w:rsidRDefault="00B73D50" w:rsidP="00626B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73D50" w:rsidRPr="00400FE9" w:rsidTr="00B73D50">
        <w:tc>
          <w:tcPr>
            <w:tcW w:w="1638" w:type="dxa"/>
            <w:gridSpan w:val="2"/>
          </w:tcPr>
          <w:p w:rsidR="00B73D50" w:rsidRDefault="00B73D50" w:rsidP="00626B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:rsidR="00B73D50" w:rsidRDefault="00B73D50" w:rsidP="00626B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B73D50" w:rsidRDefault="00B73D50" w:rsidP="00626B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B73D50" w:rsidRDefault="00B73D50" w:rsidP="00626B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B73D50" w:rsidRDefault="00B73D50" w:rsidP="00626B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73D50" w:rsidRDefault="00B73D50" w:rsidP="00626B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73D50" w:rsidRDefault="00B73D50" w:rsidP="00626B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:rsidR="00B73D50" w:rsidRDefault="00B73D50" w:rsidP="00626B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73D50" w:rsidRPr="00400FE9" w:rsidTr="00B73D50">
        <w:tc>
          <w:tcPr>
            <w:tcW w:w="1638" w:type="dxa"/>
            <w:gridSpan w:val="2"/>
          </w:tcPr>
          <w:p w:rsidR="00B73D50" w:rsidRDefault="00B73D50" w:rsidP="00626B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:rsidR="00B73D50" w:rsidRDefault="00B73D50" w:rsidP="00626B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B73D50" w:rsidRDefault="00B73D50" w:rsidP="00626B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B73D50" w:rsidRDefault="00B73D50" w:rsidP="00626B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B73D50" w:rsidRDefault="00B73D50" w:rsidP="00626B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73D50" w:rsidRDefault="00B73D50" w:rsidP="00626B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73D50" w:rsidRDefault="00B73D50" w:rsidP="00626B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:rsidR="00B73D50" w:rsidRDefault="00B73D50" w:rsidP="00626B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73D50" w:rsidRPr="00400FE9" w:rsidTr="00B73D50">
        <w:tc>
          <w:tcPr>
            <w:tcW w:w="1638" w:type="dxa"/>
            <w:gridSpan w:val="2"/>
            <w:tcBorders>
              <w:bottom w:val="single" w:sz="4" w:space="0" w:color="auto"/>
            </w:tcBorders>
          </w:tcPr>
          <w:p w:rsidR="00B73D50" w:rsidRDefault="00B73D50" w:rsidP="00626B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  <w:tcBorders>
              <w:bottom w:val="single" w:sz="4" w:space="0" w:color="auto"/>
            </w:tcBorders>
          </w:tcPr>
          <w:p w:rsidR="00B73D50" w:rsidRDefault="00B73D50" w:rsidP="00626B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B73D50" w:rsidRDefault="00B73D50" w:rsidP="00626B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B73D50" w:rsidRDefault="00B73D50" w:rsidP="00626B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73D50" w:rsidRDefault="00B73D50" w:rsidP="00626B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73D50" w:rsidRDefault="00B73D50" w:rsidP="00626B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73D50" w:rsidRDefault="00B73D50" w:rsidP="00626B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73D50" w:rsidRDefault="00B73D50" w:rsidP="00626B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91C6E" w:rsidRPr="00400FE9" w:rsidTr="00B73D50">
        <w:tc>
          <w:tcPr>
            <w:tcW w:w="1638" w:type="dxa"/>
            <w:gridSpan w:val="2"/>
            <w:tcBorders>
              <w:bottom w:val="single" w:sz="4" w:space="0" w:color="auto"/>
            </w:tcBorders>
          </w:tcPr>
          <w:p w:rsidR="00B91C6E" w:rsidRDefault="00B91C6E" w:rsidP="00B91C6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  <w:tcBorders>
              <w:bottom w:val="single" w:sz="4" w:space="0" w:color="auto"/>
            </w:tcBorders>
          </w:tcPr>
          <w:p w:rsidR="00B91C6E" w:rsidRDefault="00B91C6E" w:rsidP="00B91C6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B91C6E" w:rsidRDefault="00B91C6E" w:rsidP="00B91C6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B91C6E" w:rsidRDefault="00B91C6E" w:rsidP="00B91C6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91C6E" w:rsidRDefault="00B91C6E" w:rsidP="00B91C6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91C6E" w:rsidRDefault="00B91C6E" w:rsidP="00B91C6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91C6E" w:rsidRDefault="00B91C6E" w:rsidP="00B91C6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91C6E" w:rsidRDefault="00B91C6E" w:rsidP="00B91C6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91C6E" w:rsidRPr="00400FE9" w:rsidTr="00B73D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6" w:type="dxa"/>
        </w:trPr>
        <w:tc>
          <w:tcPr>
            <w:tcW w:w="1619" w:type="dxa"/>
            <w:vAlign w:val="bottom"/>
          </w:tcPr>
          <w:p w:rsidR="00E667C3" w:rsidRDefault="00E667C3" w:rsidP="00B91C6E">
            <w:pPr>
              <w:contextualSpacing/>
              <w:rPr>
                <w:b/>
                <w:sz w:val="20"/>
              </w:rPr>
            </w:pPr>
          </w:p>
          <w:p w:rsidR="00B91C6E" w:rsidRPr="00400FE9" w:rsidRDefault="00B91C6E" w:rsidP="00B91C6E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097" w:type="dxa"/>
            <w:gridSpan w:val="2"/>
            <w:tcBorders>
              <w:bottom w:val="double" w:sz="4" w:space="0" w:color="auto"/>
            </w:tcBorders>
            <w:vAlign w:val="bottom"/>
          </w:tcPr>
          <w:p w:rsidR="00B91C6E" w:rsidRPr="00400FE9" w:rsidRDefault="00B91C6E" w:rsidP="00B91C6E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084" w:type="dxa"/>
            <w:gridSpan w:val="7"/>
            <w:vAlign w:val="bottom"/>
          </w:tcPr>
          <w:p w:rsidR="00B91C6E" w:rsidRPr="00C03CE1" w:rsidRDefault="00B91C6E" w:rsidP="00B91C6E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E667C3">
              <w:rPr>
                <w:b/>
                <w:sz w:val="20"/>
              </w:rPr>
              <w:t>46</w:t>
            </w:r>
          </w:p>
        </w:tc>
      </w:tr>
    </w:tbl>
    <w:p w:rsidR="00846762" w:rsidRDefault="00846762" w:rsidP="009550CD">
      <w:pPr>
        <w:spacing w:after="0" w:line="240" w:lineRule="auto"/>
        <w:contextualSpacing/>
        <w:rPr>
          <w:sz w:val="20"/>
        </w:rPr>
      </w:pPr>
    </w:p>
    <w:p w:rsidR="00E667C3" w:rsidRPr="00400FE9" w:rsidRDefault="00E667C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lastRenderedPageBreak/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B73D50" w:rsidRDefault="00B73D50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641B2">
              <w:rPr>
                <w:sz w:val="20"/>
              </w:rPr>
              <w:t xml:space="preserve">Refer to the </w:t>
            </w:r>
            <w:hyperlink r:id="rId9" w:history="1">
              <w:r w:rsidRPr="008641B2">
                <w:rPr>
                  <w:rStyle w:val="Hyperlink"/>
                  <w:sz w:val="20"/>
                </w:rPr>
                <w:t>Thesis and Dissertation Format and Submission Guidelines</w:t>
              </w:r>
            </w:hyperlink>
            <w:r w:rsidRPr="008641B2">
              <w:rPr>
                <w:sz w:val="20"/>
              </w:rPr>
              <w:t xml:space="preserve"> webpage for a breakdown of requirements.</w:t>
            </w:r>
          </w:p>
          <w:p w:rsidR="008641B2" w:rsidRPr="00B73D50" w:rsidRDefault="00EB7986" w:rsidP="00B73D50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0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1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13F3" w:rsidRDefault="00E213F3" w:rsidP="009550CD">
      <w:pPr>
        <w:spacing w:after="0" w:line="240" w:lineRule="auto"/>
      </w:pPr>
      <w:r>
        <w:separator/>
      </w:r>
    </w:p>
  </w:endnote>
  <w:endnote w:type="continuationSeparator" w:id="0">
    <w:p w:rsidR="00E213F3" w:rsidRDefault="00E213F3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13F3" w:rsidRDefault="00E213F3" w:rsidP="009550CD">
      <w:pPr>
        <w:spacing w:after="0" w:line="240" w:lineRule="auto"/>
      </w:pPr>
      <w:r>
        <w:separator/>
      </w:r>
    </w:p>
  </w:footnote>
  <w:footnote w:type="continuationSeparator" w:id="0">
    <w:p w:rsidR="00E213F3" w:rsidRDefault="00E213F3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EI6h4kU7XUqr96ZtjIf/hh5pUVv9jAoD/ZdmP7WBAQd1rrrZkZwE+yAjQG6APF1e6GFYrX9+YxWAgsMhvkhLkA==" w:salt="PDNcj2ZBXwGeJOtJ2G2fk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43AB5"/>
    <w:rsid w:val="000632CA"/>
    <w:rsid w:val="00095E88"/>
    <w:rsid w:val="00124F56"/>
    <w:rsid w:val="00157929"/>
    <w:rsid w:val="001628F3"/>
    <w:rsid w:val="00221B01"/>
    <w:rsid w:val="00222398"/>
    <w:rsid w:val="00241B0A"/>
    <w:rsid w:val="00287319"/>
    <w:rsid w:val="002B5C12"/>
    <w:rsid w:val="00331374"/>
    <w:rsid w:val="003547ED"/>
    <w:rsid w:val="00391A5D"/>
    <w:rsid w:val="00400FE9"/>
    <w:rsid w:val="00402A1D"/>
    <w:rsid w:val="00473F87"/>
    <w:rsid w:val="00494E7C"/>
    <w:rsid w:val="004E7DFF"/>
    <w:rsid w:val="00521935"/>
    <w:rsid w:val="00527A63"/>
    <w:rsid w:val="005368EA"/>
    <w:rsid w:val="00550178"/>
    <w:rsid w:val="005E0184"/>
    <w:rsid w:val="0061078E"/>
    <w:rsid w:val="0061770A"/>
    <w:rsid w:val="00645270"/>
    <w:rsid w:val="00684FC4"/>
    <w:rsid w:val="006A0718"/>
    <w:rsid w:val="00765C53"/>
    <w:rsid w:val="00785AD5"/>
    <w:rsid w:val="007E1C8A"/>
    <w:rsid w:val="0081449E"/>
    <w:rsid w:val="00846762"/>
    <w:rsid w:val="008474AB"/>
    <w:rsid w:val="00862F43"/>
    <w:rsid w:val="008641B2"/>
    <w:rsid w:val="00873569"/>
    <w:rsid w:val="008774B0"/>
    <w:rsid w:val="009550CD"/>
    <w:rsid w:val="009C556B"/>
    <w:rsid w:val="00AE6C8B"/>
    <w:rsid w:val="00B17EAB"/>
    <w:rsid w:val="00B73D50"/>
    <w:rsid w:val="00B838A3"/>
    <w:rsid w:val="00B91C6E"/>
    <w:rsid w:val="00BA0B24"/>
    <w:rsid w:val="00BD0618"/>
    <w:rsid w:val="00C03CE1"/>
    <w:rsid w:val="00C42C16"/>
    <w:rsid w:val="00D042F2"/>
    <w:rsid w:val="00D12BFC"/>
    <w:rsid w:val="00D467D1"/>
    <w:rsid w:val="00D95DE1"/>
    <w:rsid w:val="00D9782B"/>
    <w:rsid w:val="00DC4023"/>
    <w:rsid w:val="00DD5481"/>
    <w:rsid w:val="00E213F3"/>
    <w:rsid w:val="00E667C3"/>
    <w:rsid w:val="00E77A8F"/>
    <w:rsid w:val="00EB7986"/>
    <w:rsid w:val="00EC7938"/>
    <w:rsid w:val="00ED6F50"/>
    <w:rsid w:val="00EE24DE"/>
    <w:rsid w:val="00EE76AB"/>
    <w:rsid w:val="00F02F83"/>
    <w:rsid w:val="00F60DBB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20&amp;poid=500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20&amp;navoid=3586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20&amp;navoid=358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lv.edu/graduatecollege/thes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5919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CUONG PHAM</cp:lastModifiedBy>
  <cp:revision>7</cp:revision>
  <cp:lastPrinted>2017-10-16T22:29:00Z</cp:lastPrinted>
  <dcterms:created xsi:type="dcterms:W3CDTF">2018-03-14T19:32:00Z</dcterms:created>
  <dcterms:modified xsi:type="dcterms:W3CDTF">2018-06-08T22:59:00Z</dcterms:modified>
</cp:coreProperties>
</file>