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20158E" w:rsidRPr="0020158E" w:rsidRDefault="0020158E" w:rsidP="0020158E">
            <w:pPr>
              <w:contextualSpacing/>
              <w:rPr>
                <w:b/>
                <w:sz w:val="32"/>
              </w:rPr>
            </w:pPr>
            <w:r w:rsidRPr="0020158E">
              <w:rPr>
                <w:b/>
                <w:sz w:val="32"/>
              </w:rPr>
              <w:t>DOCTOR OF PHILOSOPHY – Nursing</w:t>
            </w:r>
          </w:p>
          <w:p w:rsidR="00494E7C" w:rsidRPr="00AE6C8B" w:rsidRDefault="0020158E" w:rsidP="0020158E">
            <w:pPr>
              <w:contextualSpacing/>
            </w:pPr>
            <w:r w:rsidRPr="0020158E">
              <w:rPr>
                <w:b/>
                <w:sz w:val="32"/>
              </w:rPr>
              <w:t>Nursing Education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20158E" w:rsidRPr="0020158E" w:rsidRDefault="0020158E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</w:instrText>
      </w:r>
      <w:r w:rsidRPr="0020158E">
        <w:rPr>
          <w:sz w:val="20"/>
        </w:rPr>
        <w:instrText>https://catalog.unlv.edu/preview_program.php?catoid=20&amp;poid=4991</w:instrText>
      </w:r>
    </w:p>
    <w:p w:rsidR="0020158E" w:rsidRPr="00805C8B" w:rsidRDefault="0020158E" w:rsidP="00EB7986">
      <w:pPr>
        <w:spacing w:after="0" w:line="240" w:lineRule="auto"/>
        <w:contextualSpacing/>
        <w:rPr>
          <w:rStyle w:val="Hyperlink"/>
          <w:sz w:val="20"/>
        </w:rPr>
      </w:pPr>
      <w:r>
        <w:rPr>
          <w:sz w:val="20"/>
        </w:rPr>
        <w:instrText xml:space="preserve">" </w:instrText>
      </w:r>
      <w:r>
        <w:rPr>
          <w:sz w:val="20"/>
        </w:rPr>
        <w:fldChar w:fldCharType="separate"/>
      </w:r>
      <w:r w:rsidRPr="00805C8B">
        <w:rPr>
          <w:rStyle w:val="Hyperlink"/>
          <w:sz w:val="20"/>
        </w:rPr>
        <w:t>https://catalog.unlv.edu/preview_program.php?catoid=20&amp;poid=4991</w:t>
      </w:r>
    </w:p>
    <w:p w:rsidR="00E77A8F" w:rsidRPr="00400FE9" w:rsidRDefault="0020158E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  <w:r>
        <w:rPr>
          <w:sz w:val="20"/>
        </w:rPr>
        <w:fldChar w:fldCharType="end"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20158E" w:rsidRDefault="0020158E" w:rsidP="009550CD">
            <w:pPr>
              <w:contextualSpacing/>
              <w:rPr>
                <w:b/>
                <w:sz w:val="20"/>
              </w:rPr>
            </w:pPr>
            <w:r w:rsidRPr="0020158E">
              <w:rPr>
                <w:b/>
                <w:sz w:val="20"/>
              </w:rPr>
              <w:t>Core Courses</w:t>
            </w:r>
            <w:r>
              <w:rPr>
                <w:b/>
                <w:sz w:val="20"/>
              </w:rPr>
              <w:t xml:space="preserve"> - 32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20158E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709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20158E">
            <w:r>
              <w:rPr>
                <w:sz w:val="20"/>
              </w:rPr>
              <w:t>NURS 770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20158E">
            <w:r>
              <w:rPr>
                <w:sz w:val="20"/>
              </w:rPr>
              <w:t>NURS 771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20158E">
            <w:r>
              <w:rPr>
                <w:sz w:val="20"/>
              </w:rPr>
              <w:t>NURS 772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20158E">
            <w:r>
              <w:rPr>
                <w:sz w:val="20"/>
              </w:rPr>
              <w:t>NURS 775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0158E" w:rsidRPr="00400FE9" w:rsidTr="0020158E">
        <w:tc>
          <w:tcPr>
            <w:tcW w:w="1638" w:type="dxa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776</w:t>
            </w:r>
          </w:p>
        </w:tc>
        <w:tc>
          <w:tcPr>
            <w:tcW w:w="1116" w:type="dxa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0158E" w:rsidTr="0020158E">
        <w:tc>
          <w:tcPr>
            <w:tcW w:w="1638" w:type="dxa"/>
          </w:tcPr>
          <w:p w:rsidR="0020158E" w:rsidRDefault="0020158E" w:rsidP="00625F0B">
            <w:r>
              <w:rPr>
                <w:sz w:val="20"/>
              </w:rPr>
              <w:t>NURS 779</w:t>
            </w:r>
          </w:p>
        </w:tc>
        <w:tc>
          <w:tcPr>
            <w:tcW w:w="1116" w:type="dxa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0158E" w:rsidTr="0020158E">
        <w:tc>
          <w:tcPr>
            <w:tcW w:w="1638" w:type="dxa"/>
          </w:tcPr>
          <w:p w:rsidR="0020158E" w:rsidRDefault="0020158E" w:rsidP="00625F0B">
            <w:r>
              <w:rPr>
                <w:sz w:val="20"/>
              </w:rPr>
              <w:t>NURS 780</w:t>
            </w:r>
          </w:p>
        </w:tc>
        <w:tc>
          <w:tcPr>
            <w:tcW w:w="1116" w:type="dxa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0158E" w:rsidTr="0020158E">
        <w:tc>
          <w:tcPr>
            <w:tcW w:w="1638" w:type="dxa"/>
          </w:tcPr>
          <w:p w:rsidR="0020158E" w:rsidRDefault="0020158E" w:rsidP="00625F0B">
            <w:r>
              <w:rPr>
                <w:sz w:val="20"/>
              </w:rPr>
              <w:t>NURS 781</w:t>
            </w:r>
          </w:p>
        </w:tc>
        <w:tc>
          <w:tcPr>
            <w:tcW w:w="1116" w:type="dxa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0158E" w:rsidTr="0020158E">
        <w:tc>
          <w:tcPr>
            <w:tcW w:w="1638" w:type="dxa"/>
          </w:tcPr>
          <w:p w:rsidR="0020158E" w:rsidRDefault="0020158E" w:rsidP="00625F0B">
            <w:r>
              <w:rPr>
                <w:sz w:val="20"/>
              </w:rPr>
              <w:t>NURS 785</w:t>
            </w:r>
          </w:p>
        </w:tc>
        <w:tc>
          <w:tcPr>
            <w:tcW w:w="1116" w:type="dxa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0158E" w:rsidRPr="00400FE9" w:rsidTr="0020158E">
        <w:tc>
          <w:tcPr>
            <w:tcW w:w="1638" w:type="dxa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789</w:t>
            </w:r>
          </w:p>
        </w:tc>
        <w:tc>
          <w:tcPr>
            <w:tcW w:w="1116" w:type="dxa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0158E" w:rsidTr="0020158E">
        <w:tc>
          <w:tcPr>
            <w:tcW w:w="1638" w:type="dxa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20158E" w:rsidP="00336F5A">
            <w:pPr>
              <w:contextualSpacing/>
              <w:rPr>
                <w:sz w:val="20"/>
              </w:rPr>
            </w:pPr>
            <w:r w:rsidRPr="0020158E">
              <w:rPr>
                <w:b/>
                <w:sz w:val="20"/>
              </w:rPr>
              <w:t>Nursing Education Courses</w:t>
            </w:r>
            <w:r>
              <w:rPr>
                <w:b/>
                <w:sz w:val="20"/>
              </w:rPr>
              <w:t xml:space="preserve"> - 18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20158E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710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20158E" w:rsidP="000E56FA">
            <w:r>
              <w:rPr>
                <w:sz w:val="20"/>
              </w:rPr>
              <w:t>NURS 724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20158E" w:rsidP="000E56FA">
            <w:r>
              <w:rPr>
                <w:sz w:val="20"/>
              </w:rPr>
              <w:t>NURS 733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20158E" w:rsidP="000E56FA">
            <w:r>
              <w:rPr>
                <w:sz w:val="20"/>
              </w:rPr>
              <w:t>NURS 774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20158E" w:rsidP="000E56FA">
            <w:r>
              <w:rPr>
                <w:sz w:val="20"/>
              </w:rPr>
              <w:t>NURS 790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0158E" w:rsidTr="0020158E">
        <w:tc>
          <w:tcPr>
            <w:tcW w:w="1638" w:type="dxa"/>
          </w:tcPr>
          <w:p w:rsidR="0020158E" w:rsidRDefault="0020158E" w:rsidP="00625F0B">
            <w:r>
              <w:rPr>
                <w:sz w:val="20"/>
              </w:rPr>
              <w:t>NURS 791</w:t>
            </w:r>
          </w:p>
        </w:tc>
        <w:tc>
          <w:tcPr>
            <w:tcW w:w="1116" w:type="dxa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0158E" w:rsidTr="0020158E">
        <w:tc>
          <w:tcPr>
            <w:tcW w:w="1638" w:type="dxa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20158E" w:rsidRPr="00400FE9" w:rsidTr="0020158E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  <w:r w:rsidRPr="0020158E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20158E" w:rsidRPr="00400FE9" w:rsidTr="0020158E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158E" w:rsidRDefault="0020158E" w:rsidP="00625F0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0158E" w:rsidRPr="00400FE9" w:rsidRDefault="0020158E" w:rsidP="00625F0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158E" w:rsidRPr="00400FE9" w:rsidRDefault="0020158E" w:rsidP="00625F0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158E" w:rsidRDefault="0020158E" w:rsidP="00625F0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20158E" w:rsidRPr="00FD434D" w:rsidRDefault="0020158E" w:rsidP="00625F0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158E" w:rsidRDefault="0020158E" w:rsidP="00625F0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0158E" w:rsidRPr="00FD434D" w:rsidRDefault="0020158E" w:rsidP="00625F0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0158E" w:rsidRPr="00400FE9" w:rsidTr="0020158E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</w:p>
        </w:tc>
      </w:tr>
      <w:tr w:rsidR="0020158E" w:rsidRPr="00400FE9" w:rsidTr="0020158E">
        <w:tc>
          <w:tcPr>
            <w:tcW w:w="1638" w:type="dxa"/>
            <w:gridSpan w:val="2"/>
            <w:vAlign w:val="bottom"/>
          </w:tcPr>
          <w:p w:rsidR="0020158E" w:rsidRPr="00400FE9" w:rsidRDefault="00E4594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797</w:t>
            </w:r>
          </w:p>
        </w:tc>
        <w:tc>
          <w:tcPr>
            <w:tcW w:w="1116" w:type="dxa"/>
            <w:gridSpan w:val="2"/>
            <w:vAlign w:val="bottom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0158E" w:rsidRPr="00400FE9" w:rsidTr="0020158E">
        <w:tc>
          <w:tcPr>
            <w:tcW w:w="1638" w:type="dxa"/>
            <w:gridSpan w:val="2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0158E" w:rsidRPr="00400FE9" w:rsidTr="0020158E">
        <w:tc>
          <w:tcPr>
            <w:tcW w:w="1638" w:type="dxa"/>
            <w:gridSpan w:val="2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0158E" w:rsidRPr="00400FE9" w:rsidTr="0020158E">
        <w:tc>
          <w:tcPr>
            <w:tcW w:w="1638" w:type="dxa"/>
            <w:gridSpan w:val="2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0158E" w:rsidRPr="00400FE9" w:rsidTr="0020158E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594E" w:rsidRPr="00400FE9" w:rsidTr="0020158E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E4594E" w:rsidRDefault="00E4594E" w:rsidP="00E459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E4594E" w:rsidRDefault="00E4594E" w:rsidP="00E459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4594E" w:rsidRDefault="00E4594E" w:rsidP="00E459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E4594E" w:rsidRDefault="00E4594E" w:rsidP="00E459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594E" w:rsidRDefault="00E4594E" w:rsidP="00E459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594E" w:rsidRDefault="00E4594E" w:rsidP="00E459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594E" w:rsidRDefault="00E4594E" w:rsidP="00E459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594E" w:rsidRDefault="00E4594E" w:rsidP="00E459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594E" w:rsidRPr="00400FE9" w:rsidTr="00201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E4594E" w:rsidRDefault="00E4594E" w:rsidP="00E4594E">
            <w:pPr>
              <w:contextualSpacing/>
              <w:rPr>
                <w:b/>
                <w:sz w:val="20"/>
              </w:rPr>
            </w:pPr>
          </w:p>
          <w:p w:rsidR="00E4594E" w:rsidRPr="00400FE9" w:rsidRDefault="00E4594E" w:rsidP="00E4594E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E4594E" w:rsidRPr="00400FE9" w:rsidRDefault="00E4594E" w:rsidP="00E4594E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E4594E" w:rsidRPr="00C03CE1" w:rsidRDefault="00E4594E" w:rsidP="00E4594E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62</w:t>
            </w:r>
          </w:p>
        </w:tc>
      </w:tr>
    </w:tbl>
    <w:p w:rsidR="00846762" w:rsidRDefault="00846762" w:rsidP="009550CD">
      <w:pPr>
        <w:spacing w:after="0" w:line="240" w:lineRule="auto"/>
        <w:contextualSpacing/>
        <w:rPr>
          <w:sz w:val="20"/>
        </w:rPr>
      </w:pPr>
    </w:p>
    <w:p w:rsidR="00E4594E" w:rsidRDefault="00E4594E" w:rsidP="009550CD">
      <w:pPr>
        <w:spacing w:after="0" w:line="240" w:lineRule="auto"/>
        <w:contextualSpacing/>
        <w:rPr>
          <w:sz w:val="20"/>
        </w:rPr>
      </w:pPr>
    </w:p>
    <w:p w:rsidR="00E4594E" w:rsidRDefault="00E4594E" w:rsidP="009550CD">
      <w:pPr>
        <w:spacing w:after="0" w:line="240" w:lineRule="auto"/>
        <w:contextualSpacing/>
        <w:rPr>
          <w:sz w:val="20"/>
        </w:rPr>
      </w:pPr>
    </w:p>
    <w:p w:rsidR="00E4594E" w:rsidRDefault="00E4594E" w:rsidP="009550CD">
      <w:pPr>
        <w:spacing w:after="0" w:line="240" w:lineRule="auto"/>
        <w:contextualSpacing/>
        <w:rPr>
          <w:sz w:val="20"/>
        </w:rPr>
      </w:pPr>
    </w:p>
    <w:p w:rsidR="00E4594E" w:rsidRPr="00400FE9" w:rsidRDefault="00E4594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20158E" w:rsidRDefault="0020158E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8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8641B2" w:rsidRPr="0020158E" w:rsidRDefault="00EB7986" w:rsidP="0020158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B93" w:rsidRDefault="00515B93" w:rsidP="009550CD">
      <w:pPr>
        <w:spacing w:after="0" w:line="240" w:lineRule="auto"/>
      </w:pPr>
      <w:r>
        <w:separator/>
      </w:r>
    </w:p>
  </w:endnote>
  <w:endnote w:type="continuationSeparator" w:id="0">
    <w:p w:rsidR="00515B93" w:rsidRDefault="00515B9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B93" w:rsidRDefault="00515B93" w:rsidP="009550CD">
      <w:pPr>
        <w:spacing w:after="0" w:line="240" w:lineRule="auto"/>
      </w:pPr>
      <w:r>
        <w:separator/>
      </w:r>
    </w:p>
  </w:footnote>
  <w:footnote w:type="continuationSeparator" w:id="0">
    <w:p w:rsidR="00515B93" w:rsidRDefault="00515B9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UZ8BMx+48PqyIHDkY02IzvjU74wLqtzmwT9EeTvbrPq+yMaNismXhRj5srX77XPtWF2lR7rv6fCs0kYGURrqwQ==" w:salt="uZ9fY+JQ8o7BvH1UW1xSA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20158E"/>
    <w:rsid w:val="00221B01"/>
    <w:rsid w:val="00222398"/>
    <w:rsid w:val="00287319"/>
    <w:rsid w:val="00331374"/>
    <w:rsid w:val="00391A5D"/>
    <w:rsid w:val="00400FE9"/>
    <w:rsid w:val="00402A1D"/>
    <w:rsid w:val="00473F87"/>
    <w:rsid w:val="00494E7C"/>
    <w:rsid w:val="004E7DFF"/>
    <w:rsid w:val="004F05B3"/>
    <w:rsid w:val="00515B93"/>
    <w:rsid w:val="0061078E"/>
    <w:rsid w:val="00645270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268C8"/>
    <w:rsid w:val="00AE6C8B"/>
    <w:rsid w:val="00B44E09"/>
    <w:rsid w:val="00B838A3"/>
    <w:rsid w:val="00BA0B24"/>
    <w:rsid w:val="00C03CE1"/>
    <w:rsid w:val="00C35A2D"/>
    <w:rsid w:val="00C42C16"/>
    <w:rsid w:val="00D12BFC"/>
    <w:rsid w:val="00D467D1"/>
    <w:rsid w:val="00D95DE1"/>
    <w:rsid w:val="00D9782B"/>
    <w:rsid w:val="00E4594E"/>
    <w:rsid w:val="00E77A8F"/>
    <w:rsid w:val="00EB7986"/>
    <w:rsid w:val="00ED6F50"/>
    <w:rsid w:val="00EE24DE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lv.edu/graduatecollege/thes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Megan Wilson</cp:lastModifiedBy>
  <cp:revision>2</cp:revision>
  <cp:lastPrinted>2017-10-16T22:29:00Z</cp:lastPrinted>
  <dcterms:created xsi:type="dcterms:W3CDTF">2018-06-27T23:47:00Z</dcterms:created>
  <dcterms:modified xsi:type="dcterms:W3CDTF">2018-06-27T23:47:00Z</dcterms:modified>
</cp:coreProperties>
</file>