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E2CE780" w14:textId="77777777" w:rsidTr="00BA0B24">
        <w:tc>
          <w:tcPr>
            <w:tcW w:w="936" w:type="dxa"/>
            <w:vAlign w:val="center"/>
          </w:tcPr>
          <w:p w14:paraId="4341F8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E7B14E" wp14:editId="6A89A90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4E70A0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E77E1D1" w14:textId="77777777" w:rsidR="00D12BFC" w:rsidRPr="00887D75" w:rsidRDefault="00887D75" w:rsidP="00D12BFC">
            <w:pPr>
              <w:contextualSpacing/>
              <w:rPr>
                <w:b/>
                <w:sz w:val="32"/>
                <w:szCs w:val="32"/>
              </w:rPr>
            </w:pPr>
            <w:r w:rsidRPr="00887D75">
              <w:rPr>
                <w:b/>
                <w:sz w:val="32"/>
              </w:rPr>
              <w:t xml:space="preserve">GRADUATE </w:t>
            </w:r>
            <w:r w:rsidR="00494E7C" w:rsidRPr="00887D75">
              <w:rPr>
                <w:b/>
                <w:sz w:val="32"/>
              </w:rPr>
              <w:t>CERTIFICATE</w:t>
            </w:r>
            <w:r w:rsidRPr="00887D75">
              <w:rPr>
                <w:b/>
                <w:sz w:val="32"/>
              </w:rPr>
              <w:t xml:space="preserve"> IN NUCLEAR CRITICALITY SAFETY</w:t>
            </w:r>
          </w:p>
          <w:p w14:paraId="181EE8C4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74D478DF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162E02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BBA129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4C67CC5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5175397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AEE98DB" w14:textId="77777777" w:rsidR="00E77A8F" w:rsidRDefault="009B2FF6" w:rsidP="00887D75">
      <w:pPr>
        <w:spacing w:after="0" w:line="240" w:lineRule="auto"/>
        <w:contextualSpacing/>
        <w:rPr>
          <w:sz w:val="20"/>
        </w:rPr>
      </w:pPr>
      <w:hyperlink r:id="rId8" w:history="1">
        <w:r w:rsidR="00887D75" w:rsidRPr="00405322">
          <w:rPr>
            <w:rStyle w:val="Hyperlink"/>
            <w:sz w:val="20"/>
          </w:rPr>
          <w:t>https://catalog.unlv.edu/preview_program.php?catoid=20&amp;poid=5034</w:t>
        </w:r>
      </w:hyperlink>
    </w:p>
    <w:p w14:paraId="1E6ACA99" w14:textId="77777777" w:rsidR="00887D75" w:rsidRPr="00400FE9" w:rsidRDefault="00887D75" w:rsidP="00887D7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B27C27" w14:textId="77777777" w:rsidTr="00D95DE1">
        <w:tc>
          <w:tcPr>
            <w:tcW w:w="11016" w:type="dxa"/>
            <w:vAlign w:val="bottom"/>
          </w:tcPr>
          <w:p w14:paraId="01EB1C8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151A97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1DD58B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F9ED7" w14:textId="77777777" w:rsidR="004E7DFF" w:rsidRPr="00AA358E" w:rsidRDefault="00AA358E" w:rsidP="009550CD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A3D3C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A0A68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20E7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CFEC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6C8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562BC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55E8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98E53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BD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EDBCCC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0E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58C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C7E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087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C71E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296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E9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9DE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955EFA4" w14:textId="77777777" w:rsidTr="009550CD">
        <w:tc>
          <w:tcPr>
            <w:tcW w:w="1638" w:type="dxa"/>
            <w:vAlign w:val="bottom"/>
          </w:tcPr>
          <w:p w14:paraId="114BAB5D" w14:textId="77777777" w:rsidR="00D467D1" w:rsidRPr="00400FE9" w:rsidRDefault="00AA358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754</w:t>
            </w:r>
          </w:p>
        </w:tc>
        <w:tc>
          <w:tcPr>
            <w:tcW w:w="1116" w:type="dxa"/>
            <w:vAlign w:val="bottom"/>
          </w:tcPr>
          <w:p w14:paraId="1EF9C3B0" w14:textId="4FC6F2F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D4F38D" w14:textId="67E593B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06666" w14:textId="4594C63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B552C4" w14:textId="6E27C3B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34D87C" w14:textId="2EB3CB6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61D820" w14:textId="7F03F9C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AD1D9E" w14:textId="4A34469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7981E82" w14:textId="77777777" w:rsidTr="00D67357">
        <w:tc>
          <w:tcPr>
            <w:tcW w:w="1638" w:type="dxa"/>
          </w:tcPr>
          <w:p w14:paraId="20D75E18" w14:textId="77777777" w:rsidR="00D467D1" w:rsidRDefault="00AA358E">
            <w:r>
              <w:rPr>
                <w:sz w:val="20"/>
              </w:rPr>
              <w:t>ME 755</w:t>
            </w:r>
          </w:p>
        </w:tc>
        <w:tc>
          <w:tcPr>
            <w:tcW w:w="1116" w:type="dxa"/>
          </w:tcPr>
          <w:p w14:paraId="01417E56" w14:textId="62F38A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9864E3" w14:textId="4EBF1F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3226C" w14:textId="36F423D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C52E4" w14:textId="26AED6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74BD82" w14:textId="0611AF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970569" w14:textId="05A9F91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B7572C" w14:textId="385FADE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4845B2" w14:textId="77777777" w:rsidTr="00D67357">
        <w:tc>
          <w:tcPr>
            <w:tcW w:w="1638" w:type="dxa"/>
          </w:tcPr>
          <w:p w14:paraId="61D72DE0" w14:textId="77777777" w:rsidR="00D467D1" w:rsidRDefault="00AA358E">
            <w:r>
              <w:rPr>
                <w:sz w:val="20"/>
              </w:rPr>
              <w:t>ME 756</w:t>
            </w:r>
          </w:p>
        </w:tc>
        <w:tc>
          <w:tcPr>
            <w:tcW w:w="1116" w:type="dxa"/>
          </w:tcPr>
          <w:p w14:paraId="1707E39D" w14:textId="6769CE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3AD77" w14:textId="48D3C4F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12873F" w14:textId="1365EAC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DB4DA3" w14:textId="3951C5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E2036" w14:textId="51411E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681B9" w14:textId="6BD32B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8B6255" w14:textId="1DB796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D84BD37" w14:textId="77777777" w:rsidTr="00D67357">
        <w:tc>
          <w:tcPr>
            <w:tcW w:w="1638" w:type="dxa"/>
          </w:tcPr>
          <w:p w14:paraId="37A6B061" w14:textId="55BF493B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C9569A" w14:textId="2EEEFA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0C11DD" w14:textId="23F4C7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15FC70" w14:textId="4B51FB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823485" w14:textId="3F12DE9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5B85E" w14:textId="7715E6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ED747" w14:textId="3EE3615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56C34" w14:textId="138B01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5BB4E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4C3F7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7FE86" w14:textId="77777777" w:rsidR="00E77A8F" w:rsidRDefault="00AA358E" w:rsidP="00336F5A">
            <w:pPr>
              <w:contextualSpacing/>
              <w:rPr>
                <w:b/>
                <w:sz w:val="20"/>
              </w:rPr>
            </w:pPr>
            <w:r w:rsidRPr="00AA358E">
              <w:rPr>
                <w:b/>
                <w:sz w:val="20"/>
              </w:rPr>
              <w:t xml:space="preserve">Elective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C2C3724" w14:textId="77777777" w:rsidR="00AA358E" w:rsidRPr="00400FE9" w:rsidRDefault="00AA358E" w:rsidP="00336F5A">
            <w:pPr>
              <w:contextualSpacing/>
              <w:rPr>
                <w:sz w:val="20"/>
              </w:rPr>
            </w:pPr>
            <w:r w:rsidRPr="00AA358E">
              <w:rPr>
                <w:sz w:val="20"/>
              </w:rPr>
              <w:t>Complete an advisor-approved graduate-level nuclear engineering or health physics course.</w:t>
            </w:r>
          </w:p>
        </w:tc>
      </w:tr>
      <w:tr w:rsidR="00D12BFC" w:rsidRPr="00400FE9" w14:paraId="1E9C3F9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B74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20214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A2432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B65D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BF7EA5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A2BA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186EFE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66E64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3664C08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0D7A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EF4C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1EDC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BE9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9DB86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786E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EE78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9DFFA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45CE6E22" w14:textId="77777777" w:rsidTr="00336F5A">
        <w:tc>
          <w:tcPr>
            <w:tcW w:w="1638" w:type="dxa"/>
            <w:vAlign w:val="bottom"/>
          </w:tcPr>
          <w:p w14:paraId="523B7467" w14:textId="40F3F79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DED8070" w14:textId="4D9F9E0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52D8B" w14:textId="4024CCD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90F3B4" w14:textId="7F4492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E221CC" w14:textId="33E0CF1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376E0B" w14:textId="7560144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857B28" w14:textId="06A82C9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D27B3C" w14:textId="0BABE7F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65AACF" w14:textId="77777777" w:rsidTr="005822B9">
        <w:tc>
          <w:tcPr>
            <w:tcW w:w="1638" w:type="dxa"/>
          </w:tcPr>
          <w:p w14:paraId="1B63F72E" w14:textId="2B35BD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0E579B" w14:textId="24A0C5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C27A" w14:textId="6980991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88B51D" w14:textId="6C267A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98D781" w14:textId="5576A8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902BA7" w14:textId="2FA5E70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7A3EC" w14:textId="3DF104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88710D" w14:textId="31F361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DEFAA64" w14:textId="77777777" w:rsidTr="005822B9">
        <w:tc>
          <w:tcPr>
            <w:tcW w:w="1638" w:type="dxa"/>
          </w:tcPr>
          <w:p w14:paraId="6B568BAE" w14:textId="42DF5E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399329" w14:textId="7E0241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CF7CF7" w14:textId="551DA9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9C6F4" w14:textId="1233A31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525376" w14:textId="64298FD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58A106" w14:textId="0C089F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261DC6" w14:textId="20F8A7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51106B" w14:textId="14B19AD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E48FEC7" w14:textId="77777777" w:rsidTr="005822B9">
        <w:tc>
          <w:tcPr>
            <w:tcW w:w="1638" w:type="dxa"/>
          </w:tcPr>
          <w:p w14:paraId="4E68B025" w14:textId="51B800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3A51E9" w14:textId="751CCA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522A6" w14:textId="65091E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EF0D54" w14:textId="11F8D3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DF0CE2" w14:textId="586161E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E0AE0" w14:textId="0CFC119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405DE" w14:textId="05464A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921553" w14:textId="6247BB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62C1C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3890975" w14:textId="77777777" w:rsidTr="00D95DE1">
        <w:tc>
          <w:tcPr>
            <w:tcW w:w="1638" w:type="dxa"/>
            <w:vAlign w:val="bottom"/>
          </w:tcPr>
          <w:p w14:paraId="64B1C77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33CF818" w14:textId="359B0F3E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 w:rsidR="00F21A3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506737B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A358E">
              <w:rPr>
                <w:b/>
                <w:sz w:val="20"/>
              </w:rPr>
              <w:t>12</w:t>
            </w:r>
          </w:p>
        </w:tc>
      </w:tr>
    </w:tbl>
    <w:p w14:paraId="3B3C83D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447D8CC" w14:textId="77777777" w:rsidTr="00D95DE1">
        <w:tc>
          <w:tcPr>
            <w:tcW w:w="11016" w:type="dxa"/>
            <w:vAlign w:val="bottom"/>
          </w:tcPr>
          <w:p w14:paraId="1B9A29F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687E213" w14:textId="77777777" w:rsidTr="00D95DE1">
        <w:tc>
          <w:tcPr>
            <w:tcW w:w="11016" w:type="dxa"/>
            <w:vAlign w:val="bottom"/>
          </w:tcPr>
          <w:p w14:paraId="5354C03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55E90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7DF9FD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90316A0" w14:textId="77777777" w:rsidR="008641B2" w:rsidRPr="00AA358E" w:rsidRDefault="00EB7986" w:rsidP="00AA35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5F8C69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B9CB" w14:textId="77777777" w:rsidR="009B2FF6" w:rsidRDefault="009B2FF6" w:rsidP="009550CD">
      <w:pPr>
        <w:spacing w:after="0" w:line="240" w:lineRule="auto"/>
      </w:pPr>
      <w:r>
        <w:separator/>
      </w:r>
    </w:p>
  </w:endnote>
  <w:endnote w:type="continuationSeparator" w:id="0">
    <w:p w14:paraId="466AB807" w14:textId="77777777" w:rsidR="009B2FF6" w:rsidRDefault="009B2FF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7B66" w14:textId="77777777" w:rsidR="009B2FF6" w:rsidRDefault="009B2FF6" w:rsidP="009550CD">
      <w:pPr>
        <w:spacing w:after="0" w:line="240" w:lineRule="auto"/>
      </w:pPr>
      <w:r>
        <w:separator/>
      </w:r>
    </w:p>
  </w:footnote>
  <w:footnote w:type="continuationSeparator" w:id="0">
    <w:p w14:paraId="3B2AE65E" w14:textId="77777777" w:rsidR="009B2FF6" w:rsidRDefault="009B2FF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vs2uvXLhOu/IIXM2X13j7Hs3fa3DSKTXofmvGclm3qSkHe+aH+xLWkPsNJTY5iGWMvJ+TSxbtnZTd/HtbX+APw==" w:salt="0THlcQFF4UT0jLy4LSQu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87D75"/>
    <w:rsid w:val="00921DE0"/>
    <w:rsid w:val="009550CD"/>
    <w:rsid w:val="009B2FF6"/>
    <w:rsid w:val="009C556B"/>
    <w:rsid w:val="00AA358E"/>
    <w:rsid w:val="00AE6C8B"/>
    <w:rsid w:val="00B838A3"/>
    <w:rsid w:val="00BA0B24"/>
    <w:rsid w:val="00C03CE1"/>
    <w:rsid w:val="00C42C16"/>
    <w:rsid w:val="00C76FBE"/>
    <w:rsid w:val="00D12BFC"/>
    <w:rsid w:val="00D467D1"/>
    <w:rsid w:val="00D95DE1"/>
    <w:rsid w:val="00D9782B"/>
    <w:rsid w:val="00E77A8F"/>
    <w:rsid w:val="00EB7986"/>
    <w:rsid w:val="00ED3CB4"/>
    <w:rsid w:val="00ED6F50"/>
    <w:rsid w:val="00EE24DE"/>
    <w:rsid w:val="00EE76AB"/>
    <w:rsid w:val="00F21A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C86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2018-06-05T22:30:00Z</dcterms:created>
  <dcterms:modified xsi:type="dcterms:W3CDTF">2018-06-05T22:30:00Z</dcterms:modified>
</cp:coreProperties>
</file>