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:rsidR="00494E7C" w:rsidRPr="00AE6C8B" w:rsidRDefault="00E92989" w:rsidP="00D12BFC">
            <w:pPr>
              <w:contextualSpacing/>
            </w:pPr>
            <w:r w:rsidRPr="00E92989">
              <w:rPr>
                <w:b/>
                <w:sz w:val="32"/>
                <w:szCs w:val="32"/>
              </w:rPr>
              <w:t>Vocal Performance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F494C" w:rsidRPr="00AF494C"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EE3B2E" w:rsidP="00A433EA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A433EA" w:rsidRPr="00622D14">
          <w:rPr>
            <w:rStyle w:val="Hyperlink"/>
            <w:sz w:val="20"/>
          </w:rPr>
          <w:t>https://catalog.unlv.edu/preview_program.php?catoid=20&amp;poid=4986</w:t>
        </w:r>
      </w:hyperlink>
    </w:p>
    <w:p w:rsidR="001D0D61" w:rsidRDefault="001D0D61" w:rsidP="00A433EA">
      <w:pPr>
        <w:spacing w:after="0" w:line="240" w:lineRule="auto"/>
        <w:contextualSpacing/>
        <w:rPr>
          <w:rStyle w:val="Hyperlink"/>
          <w:sz w:val="20"/>
        </w:rPr>
      </w:pPr>
    </w:p>
    <w:p w:rsidR="001D0D61" w:rsidRDefault="001D0D61" w:rsidP="001D0D61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 w:rsidR="00B21A6A"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:rsidR="00A433EA" w:rsidRPr="00400FE9" w:rsidRDefault="00B21A6A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A433EA" w:rsidRPr="00A433EA">
              <w:rPr>
                <w:sz w:val="20"/>
              </w:rPr>
              <w:t xml:space="preserve"> credits</w:t>
            </w:r>
            <w:r w:rsidR="00A433EA">
              <w:rPr>
                <w:sz w:val="20"/>
              </w:rPr>
              <w:t xml:space="preserve"> from </w:t>
            </w:r>
            <w:hyperlink r:id="rId9" w:history="1">
              <w:r w:rsidR="00A433EA"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A6A" w:rsidRPr="00400FE9" w:rsidTr="005822B9">
        <w:tc>
          <w:tcPr>
            <w:tcW w:w="1638" w:type="dxa"/>
          </w:tcPr>
          <w:p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10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:rsidR="00A433EA" w:rsidRDefault="00F3781D" w:rsidP="00E828D5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Pedagogy and Literature Course</w:t>
            </w:r>
            <w:r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  <w:p w:rsidR="00F3781D" w:rsidRPr="00400FE9" w:rsidRDefault="00F3781D" w:rsidP="00E828D5">
            <w:pPr>
              <w:contextualSpacing/>
              <w:rPr>
                <w:sz w:val="20"/>
              </w:rPr>
            </w:pPr>
            <w:r w:rsidRPr="00F3781D">
              <w:rPr>
                <w:sz w:val="20"/>
              </w:rPr>
              <w:t>Complete one of the following of advisor-approved courses:</w:t>
            </w:r>
            <w:r>
              <w:rPr>
                <w:sz w:val="20"/>
              </w:rPr>
              <w:t xml:space="preserve">  MUS 728, MUS 746, MUS 747, MUS 748</w:t>
            </w:r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</w:tcPr>
          <w:p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bookmarkEnd w:id="0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:rsidR="00A433EA" w:rsidRPr="00400FE9" w:rsidRDefault="00653639" w:rsidP="00E828D5">
            <w:pPr>
              <w:contextualSpacing/>
              <w:rPr>
                <w:sz w:val="20"/>
              </w:rPr>
            </w:pPr>
            <w:r w:rsidRPr="00653639">
              <w:rPr>
                <w:b/>
                <w:sz w:val="20"/>
              </w:rPr>
              <w:t>Diction Course</w:t>
            </w:r>
            <w:r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  <w:vAlign w:val="bottom"/>
          </w:tcPr>
          <w:p w:rsidR="00A433EA" w:rsidRPr="00400FE9" w:rsidRDefault="00653639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717</w:t>
            </w:r>
          </w:p>
        </w:tc>
        <w:tc>
          <w:tcPr>
            <w:tcW w:w="1116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A67FD" w:rsidRDefault="000A67FD" w:rsidP="009550CD">
      <w:pPr>
        <w:spacing w:after="0" w:line="240" w:lineRule="auto"/>
        <w:contextualSpacing/>
        <w:rPr>
          <w:sz w:val="20"/>
        </w:rPr>
      </w:pPr>
    </w:p>
    <w:p w:rsidR="002900C2" w:rsidRDefault="002900C2" w:rsidP="009550CD">
      <w:pPr>
        <w:spacing w:after="0" w:line="240" w:lineRule="auto"/>
        <w:contextualSpacing/>
        <w:rPr>
          <w:sz w:val="20"/>
        </w:rPr>
      </w:pPr>
    </w:p>
    <w:p w:rsidR="002900C2" w:rsidRDefault="002900C2" w:rsidP="009550CD">
      <w:pPr>
        <w:spacing w:after="0" w:line="240" w:lineRule="auto"/>
        <w:contextualSpacing/>
        <w:rPr>
          <w:sz w:val="20"/>
        </w:rPr>
      </w:pPr>
    </w:p>
    <w:p w:rsidR="002900C2" w:rsidRDefault="002900C2" w:rsidP="009550CD">
      <w:pPr>
        <w:spacing w:after="0" w:line="240" w:lineRule="auto"/>
        <w:contextualSpacing/>
        <w:rPr>
          <w:sz w:val="20"/>
        </w:rPr>
      </w:pPr>
    </w:p>
    <w:p w:rsidR="002900C2" w:rsidRDefault="002900C2" w:rsidP="009550CD">
      <w:pPr>
        <w:spacing w:after="0" w:line="240" w:lineRule="auto"/>
        <w:contextualSpacing/>
        <w:rPr>
          <w:sz w:val="20"/>
        </w:rPr>
      </w:pPr>
    </w:p>
    <w:p w:rsidR="002900C2" w:rsidRDefault="002900C2" w:rsidP="009550CD">
      <w:pPr>
        <w:spacing w:after="0" w:line="240" w:lineRule="auto"/>
        <w:contextualSpacing/>
        <w:rPr>
          <w:sz w:val="20"/>
        </w:rPr>
      </w:pPr>
    </w:p>
    <w:p w:rsidR="002900C2" w:rsidRDefault="002900C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3781D" w:rsidRPr="00400FE9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781D" w:rsidRPr="000976B9" w:rsidRDefault="000976B9" w:rsidP="00E03919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lastRenderedPageBreak/>
              <w:t xml:space="preserve">Applied Music Courses - 8 Credits </w:t>
            </w:r>
          </w:p>
        </w:tc>
      </w:tr>
      <w:tr w:rsidR="00F3781D" w:rsidRPr="00400FE9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3781D" w:rsidRPr="00FD434D" w:rsidRDefault="00F3781D" w:rsidP="00E039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3781D" w:rsidRPr="00FD434D" w:rsidRDefault="00F3781D" w:rsidP="00E039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3781D" w:rsidRPr="00400FE9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</w:tr>
      <w:tr w:rsidR="00F3781D" w:rsidRPr="00400FE9" w:rsidTr="00E03919">
        <w:tc>
          <w:tcPr>
            <w:tcW w:w="1638" w:type="dxa"/>
            <w:vAlign w:val="bottom"/>
          </w:tcPr>
          <w:p w:rsidR="00F3781D" w:rsidRPr="00400FE9" w:rsidRDefault="000976B9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</w:t>
            </w:r>
          </w:p>
        </w:tc>
        <w:tc>
          <w:tcPr>
            <w:tcW w:w="1116" w:type="dxa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3781D" w:rsidRPr="00400FE9" w:rsidTr="00E03919">
        <w:tc>
          <w:tcPr>
            <w:tcW w:w="1638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:rsidTr="00E03919">
        <w:tc>
          <w:tcPr>
            <w:tcW w:w="1638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:rsidTr="00E03919">
        <w:tc>
          <w:tcPr>
            <w:tcW w:w="1638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53639" w:rsidRDefault="0065363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53639" w:rsidRPr="00400FE9" w:rsidTr="000A24E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3639" w:rsidRDefault="00653639" w:rsidP="000A24E3">
            <w:pPr>
              <w:contextualSpacing/>
              <w:rPr>
                <w:b/>
                <w:sz w:val="20"/>
              </w:rPr>
            </w:pPr>
            <w:r w:rsidRPr="00653639">
              <w:rPr>
                <w:b/>
                <w:sz w:val="20"/>
              </w:rPr>
              <w:t>Ensemble Courses</w:t>
            </w:r>
            <w:r>
              <w:rPr>
                <w:b/>
                <w:sz w:val="20"/>
              </w:rPr>
              <w:t xml:space="preserve"> - 2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A433EA">
              <w:rPr>
                <w:sz w:val="20"/>
              </w:rPr>
              <w:t xml:space="preserve"> credits of advisor-approved</w:t>
            </w:r>
            <w:r>
              <w:rPr>
                <w:sz w:val="20"/>
              </w:rPr>
              <w:t xml:space="preserve"> ensemble</w:t>
            </w:r>
            <w:r w:rsidRPr="00A433EA">
              <w:rPr>
                <w:sz w:val="20"/>
              </w:rPr>
              <w:t xml:space="preserve"> </w:t>
            </w:r>
            <w:r>
              <w:rPr>
                <w:sz w:val="20"/>
              </w:rPr>
              <w:t>coursework.</w:t>
            </w:r>
          </w:p>
        </w:tc>
      </w:tr>
      <w:tr w:rsidR="00653639" w:rsidRPr="00400FE9" w:rsidTr="000A24E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3639" w:rsidRDefault="00653639" w:rsidP="000A24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53639" w:rsidRPr="00400FE9" w:rsidRDefault="00653639" w:rsidP="000A24E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3639" w:rsidRPr="00400FE9" w:rsidRDefault="00653639" w:rsidP="000A24E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3639" w:rsidRDefault="00653639" w:rsidP="000A24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53639" w:rsidRPr="00FD434D" w:rsidRDefault="00653639" w:rsidP="000A24E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3639" w:rsidRDefault="00653639" w:rsidP="000A24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53639" w:rsidRPr="00FD434D" w:rsidRDefault="00653639" w:rsidP="000A24E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53639" w:rsidRPr="00400FE9" w:rsidTr="000A24E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3639" w:rsidRPr="00400FE9" w:rsidRDefault="00653639" w:rsidP="000A24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</w:tr>
      <w:tr w:rsidR="00653639" w:rsidRPr="00400FE9" w:rsidTr="000A24E3">
        <w:tc>
          <w:tcPr>
            <w:tcW w:w="1638" w:type="dxa"/>
            <w:vAlign w:val="bottom"/>
          </w:tcPr>
          <w:p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53639" w:rsidRPr="00400FE9" w:rsidTr="000A24E3">
        <w:tc>
          <w:tcPr>
            <w:tcW w:w="1638" w:type="dxa"/>
          </w:tcPr>
          <w:p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53639" w:rsidRPr="00400FE9" w:rsidTr="000A24E3">
        <w:tc>
          <w:tcPr>
            <w:tcW w:w="1638" w:type="dxa"/>
          </w:tcPr>
          <w:p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53639" w:rsidRDefault="0065363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976B9" w:rsidRPr="00F3781D" w:rsidTr="009B198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6B9" w:rsidRPr="00F3781D" w:rsidRDefault="000976B9" w:rsidP="009B198C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 xml:space="preserve">Recital Course </w:t>
            </w:r>
            <w:r>
              <w:rPr>
                <w:b/>
                <w:sz w:val="20"/>
              </w:rPr>
              <w:t>- 2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0976B9" w:rsidRPr="00400FE9" w:rsidTr="009B198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976B9" w:rsidRPr="00FD434D" w:rsidRDefault="000976B9" w:rsidP="009B198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976B9" w:rsidRPr="00FD434D" w:rsidRDefault="000976B9" w:rsidP="009B198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976B9" w:rsidRPr="00400FE9" w:rsidTr="009B198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</w:tr>
      <w:tr w:rsidR="000976B9" w:rsidRPr="00400FE9" w:rsidTr="009B198C">
        <w:tc>
          <w:tcPr>
            <w:tcW w:w="1638" w:type="dxa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698</w:t>
            </w:r>
          </w:p>
        </w:tc>
        <w:tc>
          <w:tcPr>
            <w:tcW w:w="1116" w:type="dxa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76B9" w:rsidTr="009B198C">
        <w:tc>
          <w:tcPr>
            <w:tcW w:w="1638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Tr="009B198C">
        <w:tc>
          <w:tcPr>
            <w:tcW w:w="1638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976B9" w:rsidRDefault="000976B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Elective Course</w:t>
            </w:r>
            <w:r w:rsidR="00F3781D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0A67FD" w:rsidRPr="00400FE9" w:rsidRDefault="00F3781D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0A67FD" w:rsidRPr="00A433EA">
              <w:rPr>
                <w:sz w:val="20"/>
              </w:rPr>
              <w:t xml:space="preserve"> credits of advisor-approved </w:t>
            </w:r>
            <w:r>
              <w:rPr>
                <w:sz w:val="20"/>
              </w:rPr>
              <w:t>coursework.</w:t>
            </w:r>
          </w:p>
        </w:tc>
      </w:tr>
      <w:tr w:rsidR="000A67FD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A67FD" w:rsidRPr="00FD434D" w:rsidRDefault="000A67FD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A67FD" w:rsidRPr="00FD434D" w:rsidRDefault="000A67FD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</w:tr>
      <w:tr w:rsidR="000A67FD" w:rsidRPr="00400FE9" w:rsidTr="00E828D5">
        <w:tc>
          <w:tcPr>
            <w:tcW w:w="1638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53639">
              <w:rPr>
                <w:b/>
                <w:sz w:val="20"/>
              </w:rPr>
              <w:t>33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87" w:rsidRDefault="00F74A87" w:rsidP="009550CD">
      <w:pPr>
        <w:spacing w:after="0" w:line="240" w:lineRule="auto"/>
      </w:pPr>
      <w:r>
        <w:separator/>
      </w:r>
    </w:p>
  </w:endnote>
  <w:end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87" w:rsidRDefault="00F74A87" w:rsidP="009550CD">
      <w:pPr>
        <w:spacing w:after="0" w:line="240" w:lineRule="auto"/>
      </w:pPr>
      <w:r>
        <w:separator/>
      </w:r>
    </w:p>
  </w:footnote>
  <w:foot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Gc7ICpX96a2qsx0TOmaHbEmGeRC89x7j3/Gzm+Nph+kqfVs9Xkf4sX0VmLPKwMChQvWfFjDRX0+yqImXdWtdA==" w:salt="HlaxAqrY4LAsM5ZXdDGd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76B9"/>
    <w:rsid w:val="000A67FD"/>
    <w:rsid w:val="00157929"/>
    <w:rsid w:val="001628F3"/>
    <w:rsid w:val="001D0D61"/>
    <w:rsid w:val="00212D34"/>
    <w:rsid w:val="00221B01"/>
    <w:rsid w:val="00222398"/>
    <w:rsid w:val="00287319"/>
    <w:rsid w:val="002900C2"/>
    <w:rsid w:val="002C4CA7"/>
    <w:rsid w:val="00331374"/>
    <w:rsid w:val="00391A5D"/>
    <w:rsid w:val="003F091E"/>
    <w:rsid w:val="00400FE9"/>
    <w:rsid w:val="00402A1D"/>
    <w:rsid w:val="00473F87"/>
    <w:rsid w:val="00494E7C"/>
    <w:rsid w:val="004E7DFF"/>
    <w:rsid w:val="004F05B3"/>
    <w:rsid w:val="0061078E"/>
    <w:rsid w:val="00645270"/>
    <w:rsid w:val="00653639"/>
    <w:rsid w:val="00785AD5"/>
    <w:rsid w:val="0081449E"/>
    <w:rsid w:val="00846762"/>
    <w:rsid w:val="008474AB"/>
    <w:rsid w:val="00862F43"/>
    <w:rsid w:val="008641B2"/>
    <w:rsid w:val="00873569"/>
    <w:rsid w:val="008774B0"/>
    <w:rsid w:val="00922024"/>
    <w:rsid w:val="009550CD"/>
    <w:rsid w:val="009C556B"/>
    <w:rsid w:val="00A433EA"/>
    <w:rsid w:val="00AE6C8B"/>
    <w:rsid w:val="00AF494C"/>
    <w:rsid w:val="00B12AD1"/>
    <w:rsid w:val="00B21A6A"/>
    <w:rsid w:val="00B838A3"/>
    <w:rsid w:val="00BA0B24"/>
    <w:rsid w:val="00C03CE1"/>
    <w:rsid w:val="00C35A2D"/>
    <w:rsid w:val="00C42C16"/>
    <w:rsid w:val="00C73B8F"/>
    <w:rsid w:val="00C925DF"/>
    <w:rsid w:val="00D12BFC"/>
    <w:rsid w:val="00D467D1"/>
    <w:rsid w:val="00D95DE1"/>
    <w:rsid w:val="00D9782B"/>
    <w:rsid w:val="00E13B41"/>
    <w:rsid w:val="00E77A8F"/>
    <w:rsid w:val="00E92989"/>
    <w:rsid w:val="00EB07EA"/>
    <w:rsid w:val="00EB7986"/>
    <w:rsid w:val="00EC2B74"/>
    <w:rsid w:val="00ED6F50"/>
    <w:rsid w:val="00EE24DE"/>
    <w:rsid w:val="00EE3B2E"/>
    <w:rsid w:val="00EE76AB"/>
    <w:rsid w:val="00F3781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0&amp;poid=4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6581</Characters>
  <Application>Microsoft Office Word</Application>
  <DocSecurity>0</DocSecurity>
  <Lines>346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2018-06-19T16:24:00Z</dcterms:created>
  <dcterms:modified xsi:type="dcterms:W3CDTF">2018-06-19T16:24:00Z</dcterms:modified>
</cp:coreProperties>
</file>