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C547E7" w:rsidRDefault="00F26D32" w:rsidP="00C547E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:rsidR="00494E7C" w:rsidRPr="00AE6C8B" w:rsidRDefault="00C547E7" w:rsidP="00C547E7">
            <w:pPr>
              <w:contextualSpacing/>
            </w:pPr>
            <w:r>
              <w:rPr>
                <w:b/>
                <w:sz w:val="32"/>
              </w:rPr>
              <w:t>Music Education Track</w:t>
            </w:r>
          </w:p>
        </w:tc>
        <w:tc>
          <w:tcPr>
            <w:tcW w:w="1188" w:type="dxa"/>
            <w:vAlign w:val="center"/>
          </w:tcPr>
          <w:p w:rsidR="00494E7C" w:rsidRDefault="009122F4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9122F4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9122F4" w:rsidRDefault="006779B9" w:rsidP="00EB7986">
      <w:pPr>
        <w:spacing w:after="0" w:line="240" w:lineRule="auto"/>
        <w:contextualSpacing/>
        <w:rPr>
          <w:sz w:val="20"/>
        </w:rPr>
      </w:pPr>
      <w:hyperlink r:id="rId8" w:anchor="sublan7requirementsmusiceducationtrack" w:history="1">
        <w:r w:rsidR="009122F4" w:rsidRPr="00435F07">
          <w:rPr>
            <w:rStyle w:val="Hyperlink"/>
            <w:sz w:val="20"/>
          </w:rPr>
          <w:t>https://catalog.unlv.edu/preview_program.php?catoid=20&amp;poid=4986</w:t>
        </w:r>
      </w:hyperlink>
    </w:p>
    <w:p w:rsidR="009122F4" w:rsidRPr="009122F4" w:rsidRDefault="009122F4" w:rsidP="00EB7986">
      <w:pPr>
        <w:spacing w:after="0" w:line="240" w:lineRule="auto"/>
        <w:contextualSpacing/>
        <w:rPr>
          <w:rStyle w:val="Hyperlink"/>
          <w:sz w:val="18"/>
        </w:rPr>
      </w:pPr>
    </w:p>
    <w:p w:rsidR="007617BF" w:rsidRDefault="007617BF" w:rsidP="007617BF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bookmarkStart w:id="0" w:name="_GoBack"/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bookmarkEnd w:id="0"/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:rsidR="00E77A8F" w:rsidRPr="00400FE9" w:rsidRDefault="00E77A8F" w:rsidP="00F26D32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Pr="004E7DFF" w:rsidRDefault="00F26D32" w:rsidP="007B6EC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F26D32" w:rsidRPr="00400FE9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26D32" w:rsidRPr="00400FE9" w:rsidRDefault="00F26D32" w:rsidP="007B6EC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26D32" w:rsidRPr="00FD434D" w:rsidRDefault="00F26D32" w:rsidP="007B6EC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26D32" w:rsidRPr="00FD434D" w:rsidRDefault="00F26D32" w:rsidP="007B6EC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7B6ECC">
        <w:tc>
          <w:tcPr>
            <w:tcW w:w="1638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Default="00F26D32" w:rsidP="007B6EC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F26D32" w:rsidRPr="00400FE9" w:rsidRDefault="00F26D32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</w:t>
            </w:r>
            <w:hyperlink r:id="rId9" w:history="1">
              <w:r w:rsidRPr="009122F4">
                <w:rPr>
                  <w:rStyle w:val="Hyperlink"/>
                  <w:sz w:val="20"/>
                </w:rPr>
                <w:t>the following list of courses in the Catalog</w:t>
              </w:r>
              <w:r w:rsidR="00C547E7" w:rsidRPr="009122F4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C547E7" w:rsidRPr="00400FE9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547E7" w:rsidRDefault="00C547E7" w:rsidP="00C547E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547E7" w:rsidRPr="00400FE9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7B6ECC">
        <w:tc>
          <w:tcPr>
            <w:tcW w:w="1638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  <w:tcBorders>
              <w:bottom w:val="single" w:sz="4" w:space="0" w:color="auto"/>
            </w:tcBorders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Default="00F26D32" w:rsidP="007B6ECC">
            <w:pPr>
              <w:contextualSpacing/>
              <w:rPr>
                <w:b/>
                <w:sz w:val="20"/>
              </w:rPr>
            </w:pPr>
          </w:p>
          <w:p w:rsidR="00F26D32" w:rsidRDefault="00F26D32" w:rsidP="007B6EC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 w:rsidR="007B6ECC"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F26D32" w:rsidRPr="004B68F3" w:rsidRDefault="00F26D32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7B6ECC">
              <w:rPr>
                <w:sz w:val="20"/>
              </w:rPr>
              <w:t xml:space="preserve"> three</w:t>
            </w:r>
            <w:r>
              <w:rPr>
                <w:sz w:val="20"/>
              </w:rPr>
              <w:t xml:space="preserve"> credits from</w:t>
            </w:r>
            <w:hyperlink r:id="rId10" w:history="1">
              <w:r w:rsidRPr="009122F4">
                <w:rPr>
                  <w:rStyle w:val="Hyperlink"/>
                  <w:sz w:val="20"/>
                </w:rPr>
                <w:t xml:space="preserve"> the following list of courses in the Catalog</w:t>
              </w:r>
              <w:r w:rsidR="00C547E7" w:rsidRPr="009122F4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C547E7" w:rsidRPr="00400FE9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547E7" w:rsidRDefault="00C547E7" w:rsidP="00C547E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547E7" w:rsidRPr="00400FE9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7B6ECC">
        <w:tc>
          <w:tcPr>
            <w:tcW w:w="1638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Default="00F26D32" w:rsidP="007B6ECC">
            <w:pPr>
              <w:contextualSpacing/>
              <w:rPr>
                <w:b/>
                <w:sz w:val="20"/>
              </w:rPr>
            </w:pPr>
          </w:p>
          <w:p w:rsidR="00F26D32" w:rsidRPr="00400FE9" w:rsidRDefault="007B6ECC" w:rsidP="007B6EC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Music Education Courses</w:t>
            </w:r>
            <w:r w:rsidR="00F26D32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F26D32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 w:rsidR="00F26D32">
              <w:rPr>
                <w:b/>
                <w:sz w:val="20"/>
              </w:rPr>
              <w:t xml:space="preserve"> </w:t>
            </w:r>
            <w:r w:rsidR="00F26D32" w:rsidRPr="00400FE9">
              <w:rPr>
                <w:b/>
                <w:sz w:val="20"/>
              </w:rPr>
              <w:t>Credits</w:t>
            </w:r>
          </w:p>
        </w:tc>
      </w:tr>
      <w:tr w:rsidR="00C547E7" w:rsidRPr="00400FE9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547E7" w:rsidRDefault="00C547E7" w:rsidP="00C547E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547E7" w:rsidRPr="00400FE9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7B6ECC">
        <w:tc>
          <w:tcPr>
            <w:tcW w:w="1638" w:type="dxa"/>
            <w:vAlign w:val="bottom"/>
          </w:tcPr>
          <w:p w:rsidR="00F26D32" w:rsidRPr="00400FE9" w:rsidRDefault="007B6ECC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640</w:t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7B6ECC" w:rsidP="007B6ECC">
            <w:r>
              <w:rPr>
                <w:sz w:val="20"/>
              </w:rPr>
              <w:t>MUS 641</w:t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7B6ECC" w:rsidP="007B6ECC">
            <w:r>
              <w:rPr>
                <w:sz w:val="20"/>
              </w:rPr>
              <w:t>MUS 671</w:t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6ECC" w:rsidRPr="00400FE9" w:rsidTr="007B6ECC">
        <w:tc>
          <w:tcPr>
            <w:tcW w:w="1638" w:type="dxa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Default="007B6ECC" w:rsidP="007B6EC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Education Elective</w:t>
            </w:r>
            <w:r w:rsidR="00F26D32">
              <w:rPr>
                <w:b/>
                <w:sz w:val="20"/>
              </w:rPr>
              <w:t xml:space="preserve"> Course</w:t>
            </w:r>
            <w:r w:rsidR="00F26D32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F26D32" w:rsidRPr="00400FE9">
              <w:rPr>
                <w:b/>
                <w:sz w:val="20"/>
              </w:rPr>
              <w:t xml:space="preserve"> Credits</w:t>
            </w:r>
          </w:p>
          <w:p w:rsidR="00F26D32" w:rsidRPr="00400FE9" w:rsidRDefault="00F26D32" w:rsidP="00C547E7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</w:t>
            </w:r>
            <w:r w:rsidR="007B6ECC">
              <w:rPr>
                <w:sz w:val="20"/>
              </w:rPr>
              <w:t xml:space="preserve">three </w:t>
            </w:r>
            <w:r w:rsidRPr="00AE64AE">
              <w:rPr>
                <w:sz w:val="20"/>
              </w:rPr>
              <w:t xml:space="preserve">credits </w:t>
            </w:r>
            <w:r w:rsidR="007B6ECC">
              <w:rPr>
                <w:sz w:val="20"/>
              </w:rPr>
              <w:t xml:space="preserve">from </w:t>
            </w:r>
            <w:hyperlink r:id="rId11" w:history="1">
              <w:r w:rsidR="007B6ECC" w:rsidRPr="009122F4">
                <w:rPr>
                  <w:rStyle w:val="Hyperlink"/>
                  <w:sz w:val="20"/>
                </w:rPr>
                <w:t>the following list of courses in the Catalog</w:t>
              </w:r>
              <w:r w:rsidR="00C547E7" w:rsidRPr="009122F4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C547E7" w:rsidRPr="00400FE9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547E7" w:rsidRDefault="00C547E7" w:rsidP="00C547E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547E7" w:rsidRPr="00400FE9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7B6ECC">
        <w:tc>
          <w:tcPr>
            <w:tcW w:w="1638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:rsidTr="007B6ECC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Default="00F26D32" w:rsidP="007B6EC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 Course</w:t>
            </w:r>
            <w:r w:rsidRPr="00400FE9">
              <w:rPr>
                <w:b/>
                <w:sz w:val="20"/>
              </w:rPr>
              <w:t xml:space="preserve"> - </w:t>
            </w:r>
            <w:r w:rsidR="007B6ECC"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 w:rsidR="007B6ECC">
              <w:rPr>
                <w:sz w:val="20"/>
              </w:rPr>
              <w:t xml:space="preserve"> nine</w:t>
            </w:r>
            <w:r w:rsidRPr="00AE64AE">
              <w:rPr>
                <w:sz w:val="20"/>
              </w:rPr>
              <w:t xml:space="preserve"> credits of advisor-approved e</w:t>
            </w:r>
            <w:r>
              <w:rPr>
                <w:sz w:val="20"/>
              </w:rPr>
              <w:t xml:space="preserve">lective </w:t>
            </w:r>
            <w:r w:rsidRPr="00AE64AE">
              <w:rPr>
                <w:sz w:val="20"/>
              </w:rPr>
              <w:t>coursework.</w:t>
            </w:r>
          </w:p>
        </w:tc>
      </w:tr>
      <w:tr w:rsidR="00C547E7" w:rsidRPr="00400FE9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547E7" w:rsidRDefault="00C547E7" w:rsidP="00C547E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547E7" w:rsidRPr="00400FE9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7B6ECC">
        <w:tc>
          <w:tcPr>
            <w:tcW w:w="1638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rPr>
          <w:trHeight w:val="188"/>
        </w:trPr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6ECC" w:rsidRPr="00400FE9" w:rsidTr="007B6ECC">
        <w:tc>
          <w:tcPr>
            <w:tcW w:w="1638" w:type="dxa"/>
            <w:tcBorders>
              <w:bottom w:val="single" w:sz="4" w:space="0" w:color="auto"/>
            </w:tcBorders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7B6ECC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F26D32">
              <w:rPr>
                <w:sz w:val="20"/>
              </w:rPr>
              <w:t xml:space="preserve"> </w:t>
            </w:r>
            <w:r w:rsidR="00F26D32">
              <w:rPr>
                <w:b/>
                <w:sz w:val="20"/>
              </w:rPr>
              <w:t>3</w:t>
            </w:r>
            <w:r w:rsidR="007B6ECC">
              <w:rPr>
                <w:b/>
                <w:sz w:val="20"/>
              </w:rPr>
              <w:t>3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="009122F4" w:rsidRPr="00613940">
                <w:rPr>
                  <w:rStyle w:val="Hyperlink"/>
                  <w:sz w:val="20"/>
                </w:rPr>
                <w:t>Academic</w:t>
              </w:r>
            </w:hyperlink>
            <w:r w:rsidR="009122F4">
              <w:rPr>
                <w:sz w:val="20"/>
              </w:rPr>
              <w:t xml:space="preserve">, </w:t>
            </w:r>
            <w:hyperlink r:id="rId13" w:history="1">
              <w:r w:rsidR="009122F4" w:rsidRPr="00613940">
                <w:rPr>
                  <w:rStyle w:val="Hyperlink"/>
                  <w:sz w:val="20"/>
                </w:rPr>
                <w:t>Transfer Credit</w:t>
              </w:r>
            </w:hyperlink>
            <w:r w:rsidR="009122F4">
              <w:rPr>
                <w:rStyle w:val="Hyperlink"/>
                <w:sz w:val="20"/>
              </w:rPr>
              <w:t xml:space="preserve">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9B9" w:rsidRDefault="006779B9" w:rsidP="009550CD">
      <w:pPr>
        <w:spacing w:after="0" w:line="240" w:lineRule="auto"/>
      </w:pPr>
      <w:r>
        <w:separator/>
      </w:r>
    </w:p>
  </w:endnote>
  <w:endnote w:type="continuationSeparator" w:id="0">
    <w:p w:rsidR="006779B9" w:rsidRDefault="006779B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9B9" w:rsidRDefault="006779B9" w:rsidP="009550CD">
      <w:pPr>
        <w:spacing w:after="0" w:line="240" w:lineRule="auto"/>
      </w:pPr>
      <w:r>
        <w:separator/>
      </w:r>
    </w:p>
  </w:footnote>
  <w:footnote w:type="continuationSeparator" w:id="0">
    <w:p w:rsidR="006779B9" w:rsidRDefault="006779B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Z4tI3pOLC/Y86kUakLDpH2Wu8mObgR69JHy9Y2zLTv90jh5xNChbHC4P4E7pdSzhde7Wx8kslbKl4pyRMEpdA==" w:salt="BIo8+vSVtfUq48AIEwiy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73F87"/>
    <w:rsid w:val="00485DAB"/>
    <w:rsid w:val="00494E7C"/>
    <w:rsid w:val="004E7DFF"/>
    <w:rsid w:val="0061078E"/>
    <w:rsid w:val="0062055C"/>
    <w:rsid w:val="00645270"/>
    <w:rsid w:val="00650C7C"/>
    <w:rsid w:val="006779B9"/>
    <w:rsid w:val="006C2EFA"/>
    <w:rsid w:val="00705D8D"/>
    <w:rsid w:val="007617BF"/>
    <w:rsid w:val="00785AD5"/>
    <w:rsid w:val="00797EE8"/>
    <w:rsid w:val="007B6ECC"/>
    <w:rsid w:val="0081449E"/>
    <w:rsid w:val="00846762"/>
    <w:rsid w:val="008474AB"/>
    <w:rsid w:val="00862F43"/>
    <w:rsid w:val="00873569"/>
    <w:rsid w:val="008774B0"/>
    <w:rsid w:val="009122F4"/>
    <w:rsid w:val="009550CD"/>
    <w:rsid w:val="009C556B"/>
    <w:rsid w:val="00AE6C8B"/>
    <w:rsid w:val="00B770A6"/>
    <w:rsid w:val="00B838A3"/>
    <w:rsid w:val="00BA0B24"/>
    <w:rsid w:val="00C03CE1"/>
    <w:rsid w:val="00C407E6"/>
    <w:rsid w:val="00C42C16"/>
    <w:rsid w:val="00C547E7"/>
    <w:rsid w:val="00CB3400"/>
    <w:rsid w:val="00D115BD"/>
    <w:rsid w:val="00D467D1"/>
    <w:rsid w:val="00D81570"/>
    <w:rsid w:val="00D95DE1"/>
    <w:rsid w:val="00D9782B"/>
    <w:rsid w:val="00E77A8F"/>
    <w:rsid w:val="00EB7986"/>
    <w:rsid w:val="00ED6F50"/>
    <w:rsid w:val="00EE24DE"/>
    <w:rsid w:val="00EE76AB"/>
    <w:rsid w:val="00F26D32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86" TargetMode="External"/><Relationship Id="rId13" Type="http://schemas.openxmlformats.org/officeDocument/2006/relationships/hyperlink" Target="https://catalog.unlv.edu/content.php?catoid=20&amp;navoid=35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preview_program.php?catoid=20&amp;poid=498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20&amp;poid=49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49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5</cp:revision>
  <cp:lastPrinted>2017-10-16T22:29:00Z</cp:lastPrinted>
  <dcterms:created xsi:type="dcterms:W3CDTF">2018-04-09T21:00:00Z</dcterms:created>
  <dcterms:modified xsi:type="dcterms:W3CDTF">2018-06-15T22:44:00Z</dcterms:modified>
</cp:coreProperties>
</file>