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359DD" w:rsidRDefault="004B68F3" w:rsidP="004359D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:rsidR="00494E7C" w:rsidRPr="00AE6C8B" w:rsidRDefault="004359DD" w:rsidP="004359DD">
            <w:pPr>
              <w:contextualSpacing/>
            </w:pPr>
            <w:r>
              <w:rPr>
                <w:b/>
                <w:sz w:val="32"/>
              </w:rPr>
              <w:t>Jazz Theory/Composition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507F7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4507F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4B68F3" w:rsidRDefault="00AB0E35" w:rsidP="004B68F3">
      <w:pPr>
        <w:spacing w:after="0" w:line="240" w:lineRule="auto"/>
        <w:contextualSpacing/>
        <w:rPr>
          <w:sz w:val="20"/>
        </w:rPr>
      </w:pPr>
      <w:hyperlink r:id="rId8" w:anchor="subplan6requirementsjazztheorycompositiontrack" w:history="1">
        <w:r w:rsidR="004507F7" w:rsidRPr="00435F07">
          <w:rPr>
            <w:rStyle w:val="Hyperlink"/>
            <w:sz w:val="20"/>
          </w:rPr>
          <w:t>https://catalog.unlv.edu/preview_program.php?catoid=20&amp;poid=4986</w:t>
        </w:r>
      </w:hyperlink>
    </w:p>
    <w:p w:rsidR="004507F7" w:rsidRPr="004507F7" w:rsidRDefault="004507F7" w:rsidP="004B68F3">
      <w:pPr>
        <w:spacing w:after="0" w:line="240" w:lineRule="auto"/>
        <w:contextualSpacing/>
        <w:rPr>
          <w:sz w:val="18"/>
          <w:highlight w:val="yellow"/>
        </w:rPr>
      </w:pPr>
    </w:p>
    <w:p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B68F3" w:rsidP="004B68F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212647" w:rsidRDefault="00212647" w:rsidP="000646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4B68F3">
              <w:rPr>
                <w:b/>
                <w:sz w:val="20"/>
              </w:rPr>
              <w:t xml:space="preserve"> History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064697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B68F3">
        <w:tc>
          <w:tcPr>
            <w:tcW w:w="1638" w:type="dxa"/>
            <w:vAlign w:val="bottom"/>
          </w:tcPr>
          <w:p w:rsidR="00D467D1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MUS </w:t>
            </w:r>
            <w:r w:rsidR="00916BF0">
              <w:rPr>
                <w:sz w:val="20"/>
              </w:rPr>
              <w:t>603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:rsidR="004B68F3" w:rsidRPr="00212647" w:rsidRDefault="00212647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4B68F3">
              <w:rPr>
                <w:b/>
                <w:sz w:val="20"/>
              </w:rPr>
              <w:t xml:space="preserve"> Theory Course</w:t>
            </w:r>
            <w:r w:rsidR="004B68F3" w:rsidRPr="00400FE9">
              <w:rPr>
                <w:b/>
                <w:sz w:val="20"/>
              </w:rPr>
              <w:t xml:space="preserve"> - </w:t>
            </w:r>
            <w:r w:rsidR="004B68F3"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21264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609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B68F3" w:rsidRDefault="00212647" w:rsidP="0021264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Jazz Pedagogy</w:t>
            </w:r>
            <w:r w:rsidR="00E74DE5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 xml:space="preserve"> </w:t>
            </w:r>
            <w:r w:rsidR="004B68F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21264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613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0"/>
        <w:gridCol w:w="1102"/>
        <w:gridCol w:w="1101"/>
        <w:gridCol w:w="1824"/>
        <w:gridCol w:w="1593"/>
        <w:gridCol w:w="1108"/>
        <w:gridCol w:w="1101"/>
        <w:gridCol w:w="1597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Jazz Keyboard</w:t>
            </w:r>
            <w:r w:rsidR="00AE64AE">
              <w:rPr>
                <w:b/>
                <w:sz w:val="20"/>
              </w:rPr>
              <w:t xml:space="preserve"> Course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5F6DC9">
              <w:rPr>
                <w:b/>
                <w:sz w:val="20"/>
              </w:rPr>
              <w:t>-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 xml:space="preserve">3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4359DD" w:rsidRPr="00400FE9" w:rsidTr="00916BF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916BF0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916BF0">
        <w:tc>
          <w:tcPr>
            <w:tcW w:w="1590" w:type="dxa"/>
            <w:vAlign w:val="bottom"/>
          </w:tcPr>
          <w:p w:rsidR="004B68F3" w:rsidRPr="00400FE9" w:rsidRDefault="00AE64AE" w:rsidP="00212647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212647">
              <w:rPr>
                <w:sz w:val="20"/>
              </w:rPr>
              <w:t xml:space="preserve"> 611</w:t>
            </w:r>
          </w:p>
        </w:tc>
        <w:tc>
          <w:tcPr>
            <w:tcW w:w="1102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916BF0">
        <w:tc>
          <w:tcPr>
            <w:tcW w:w="1590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2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6BF0" w:rsidRPr="00916BF0" w:rsidTr="004507F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:rsidR="00916BF0" w:rsidRPr="00916BF0" w:rsidRDefault="005F6DC9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</w:t>
            </w:r>
            <w:r w:rsidR="00916BF0">
              <w:rPr>
                <w:b/>
                <w:sz w:val="20"/>
              </w:rPr>
              <w:t xml:space="preserve"> Lessons </w:t>
            </w:r>
            <w:r>
              <w:rPr>
                <w:b/>
                <w:sz w:val="20"/>
              </w:rPr>
              <w:t>Courses -</w:t>
            </w:r>
            <w:r w:rsidR="00916BF0" w:rsidRPr="00916BF0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>4</w:t>
            </w:r>
            <w:r w:rsidR="00916BF0" w:rsidRPr="00916BF0">
              <w:rPr>
                <w:b/>
                <w:sz w:val="20"/>
              </w:rPr>
              <w:t xml:space="preserve"> Credits</w:t>
            </w:r>
          </w:p>
        </w:tc>
      </w:tr>
      <w:tr w:rsidR="004359DD" w:rsidRPr="00916BF0" w:rsidTr="00916BF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916BF0" w:rsidRDefault="004359DD" w:rsidP="004359DD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COURSE</w:t>
            </w:r>
          </w:p>
          <w:p w:rsidR="004359DD" w:rsidRPr="00916BF0" w:rsidRDefault="004359DD" w:rsidP="004359DD">
            <w:pPr>
              <w:contextualSpacing/>
              <w:rPr>
                <w:b/>
                <w:sz w:val="20"/>
              </w:rPr>
            </w:pPr>
            <w:r w:rsidRPr="00916BF0">
              <w:rPr>
                <w:i/>
                <w:sz w:val="20"/>
              </w:rPr>
              <w:t>(Prefix &amp; #)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916BF0" w:rsidRDefault="004359DD" w:rsidP="004359DD">
            <w:pPr>
              <w:contextualSpacing/>
              <w:rPr>
                <w:b/>
                <w:sz w:val="20"/>
              </w:rPr>
            </w:pPr>
            <w:r w:rsidRPr="00916BF0">
              <w:rPr>
                <w:sz w:val="20"/>
              </w:rPr>
              <w:t>CREDITS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916BF0" w:rsidRDefault="004359DD" w:rsidP="004359DD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 xml:space="preserve">SUBSTITUTION/TRANSFER </w:t>
            </w:r>
            <w:r w:rsidRPr="00916BF0">
              <w:rPr>
                <w:i/>
                <w:sz w:val="20"/>
              </w:rPr>
              <w:t>(if applicable)</w:t>
            </w:r>
          </w:p>
        </w:tc>
      </w:tr>
      <w:tr w:rsidR="00916BF0" w:rsidRPr="00916BF0" w:rsidTr="00916BF0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COURSE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CREDITS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GRADE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INSTITUTION</w:t>
            </w:r>
          </w:p>
        </w:tc>
      </w:tr>
      <w:tr w:rsidR="00916BF0" w:rsidRPr="00916BF0" w:rsidTr="00916BF0">
        <w:tc>
          <w:tcPr>
            <w:tcW w:w="1590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MUS</w:t>
            </w:r>
            <w:r w:rsidR="004507F7">
              <w:rPr>
                <w:sz w:val="20"/>
              </w:rPr>
              <w:t>A 661V</w:t>
            </w:r>
          </w:p>
        </w:tc>
        <w:tc>
          <w:tcPr>
            <w:tcW w:w="1102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  <w:tr w:rsidR="00916BF0" w:rsidRPr="00916BF0" w:rsidTr="00916BF0">
        <w:tc>
          <w:tcPr>
            <w:tcW w:w="1590" w:type="dxa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2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  <w:tr w:rsidR="00916BF0" w:rsidRPr="00916BF0" w:rsidTr="00916BF0">
        <w:tc>
          <w:tcPr>
            <w:tcW w:w="1590" w:type="dxa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2" w:type="dxa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</w:tbl>
    <w:p w:rsidR="00212647" w:rsidRPr="00400FE9" w:rsidRDefault="0021264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0"/>
        <w:gridCol w:w="48"/>
        <w:gridCol w:w="1054"/>
        <w:gridCol w:w="62"/>
        <w:gridCol w:w="1039"/>
        <w:gridCol w:w="84"/>
        <w:gridCol w:w="1631"/>
        <w:gridCol w:w="109"/>
        <w:gridCol w:w="1533"/>
        <w:gridCol w:w="60"/>
        <w:gridCol w:w="1063"/>
        <w:gridCol w:w="45"/>
        <w:gridCol w:w="1078"/>
        <w:gridCol w:w="23"/>
        <w:gridCol w:w="1597"/>
      </w:tblGrid>
      <w:tr w:rsidR="003F60CF" w:rsidRPr="00400FE9" w:rsidTr="004507F7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:rsidR="003F60CF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Applied </w:t>
            </w:r>
            <w:r w:rsidR="00916BF0">
              <w:rPr>
                <w:b/>
                <w:sz w:val="20"/>
              </w:rPr>
              <w:t>Music</w:t>
            </w:r>
            <w:r w:rsidR="003F60CF">
              <w:rPr>
                <w:b/>
                <w:sz w:val="20"/>
              </w:rPr>
              <w:t xml:space="preserve"> Courses</w:t>
            </w:r>
            <w:r w:rsidR="003F60C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3F60CF" w:rsidRPr="00400FE9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>8</w:t>
            </w:r>
            <w:r w:rsidR="003F60CF">
              <w:rPr>
                <w:b/>
                <w:sz w:val="20"/>
              </w:rPr>
              <w:t xml:space="preserve"> </w:t>
            </w:r>
            <w:r w:rsidR="003F60CF" w:rsidRPr="00400FE9">
              <w:rPr>
                <w:b/>
                <w:sz w:val="20"/>
              </w:rPr>
              <w:t>Credits</w:t>
            </w:r>
          </w:p>
        </w:tc>
      </w:tr>
      <w:tr w:rsidR="004359DD" w:rsidRPr="00400FE9" w:rsidTr="004507F7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60CF" w:rsidRPr="00400FE9" w:rsidTr="004507F7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60CF" w:rsidRPr="00400FE9" w:rsidTr="004507F7">
        <w:tc>
          <w:tcPr>
            <w:tcW w:w="1638" w:type="dxa"/>
            <w:gridSpan w:val="2"/>
            <w:vAlign w:val="bottom"/>
          </w:tcPr>
          <w:p w:rsidR="003F60CF" w:rsidRPr="00400FE9" w:rsidRDefault="003F60CF" w:rsidP="00916BF0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</w:t>
            </w:r>
            <w:r w:rsidR="00916BF0">
              <w:rPr>
                <w:sz w:val="20"/>
              </w:rPr>
              <w:t>1V</w:t>
            </w:r>
          </w:p>
        </w:tc>
        <w:tc>
          <w:tcPr>
            <w:tcW w:w="1116" w:type="dxa"/>
            <w:gridSpan w:val="2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60CF" w:rsidRPr="00400FE9" w:rsidTr="004507F7">
        <w:tc>
          <w:tcPr>
            <w:tcW w:w="1638" w:type="dxa"/>
            <w:gridSpan w:val="2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4507F7">
        <w:tc>
          <w:tcPr>
            <w:tcW w:w="1638" w:type="dxa"/>
            <w:gridSpan w:val="2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4507F7">
        <w:tc>
          <w:tcPr>
            <w:tcW w:w="1638" w:type="dxa"/>
            <w:gridSpan w:val="2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4507F7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6BF0" w:rsidRDefault="00916BF0" w:rsidP="00AE64AE">
            <w:pPr>
              <w:contextualSpacing/>
              <w:rPr>
                <w:b/>
                <w:sz w:val="20"/>
              </w:rPr>
            </w:pPr>
          </w:p>
          <w:p w:rsidR="004B68F3" w:rsidRPr="00400FE9" w:rsidRDefault="003F60CF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Recital </w:t>
            </w:r>
            <w:r w:rsidR="00AE64AE">
              <w:rPr>
                <w:b/>
                <w:sz w:val="20"/>
              </w:rPr>
              <w:t>Course</w:t>
            </w:r>
            <w:r w:rsidR="00C97697">
              <w:rPr>
                <w:b/>
                <w:sz w:val="20"/>
              </w:rPr>
              <w:t>s</w:t>
            </w:r>
            <w:r w:rsidR="004B68F3" w:rsidRPr="00400FE9">
              <w:rPr>
                <w:b/>
                <w:sz w:val="20"/>
              </w:rPr>
              <w:t xml:space="preserve"> -</w:t>
            </w:r>
            <w:r w:rsidR="00AE64AE">
              <w:rPr>
                <w:b/>
                <w:sz w:val="20"/>
              </w:rPr>
              <w:t xml:space="preserve"> 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:rsidTr="004B68F3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gridSpan w:val="2"/>
            <w:vAlign w:val="bottom"/>
          </w:tcPr>
          <w:p w:rsidR="004B68F3" w:rsidRPr="00400FE9" w:rsidRDefault="00C97697" w:rsidP="003F60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3F60CF">
              <w:rPr>
                <w:sz w:val="20"/>
              </w:rPr>
              <w:t xml:space="preserve"> 698</w:t>
            </w:r>
          </w:p>
        </w:tc>
        <w:tc>
          <w:tcPr>
            <w:tcW w:w="1116" w:type="dxa"/>
            <w:gridSpan w:val="2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  <w:gridSpan w:val="2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  <w:gridSpan w:val="2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7F7" w:rsidRPr="00400FE9" w:rsidTr="004507F7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07F7" w:rsidRDefault="004507F7" w:rsidP="004507F7">
            <w:pPr>
              <w:contextualSpacing/>
              <w:rPr>
                <w:b/>
                <w:sz w:val="20"/>
              </w:rPr>
            </w:pPr>
          </w:p>
          <w:p w:rsidR="004507F7" w:rsidRDefault="004507F7" w:rsidP="004507F7">
            <w:pPr>
              <w:contextualSpacing/>
              <w:rPr>
                <w:b/>
                <w:sz w:val="20"/>
              </w:rPr>
            </w:pPr>
            <w:r w:rsidRPr="004507F7">
              <w:rPr>
                <w:b/>
                <w:sz w:val="20"/>
              </w:rPr>
              <w:t xml:space="preserve">Ensemble </w:t>
            </w:r>
            <w:r>
              <w:rPr>
                <w:b/>
                <w:sz w:val="20"/>
              </w:rPr>
              <w:t>Course</w:t>
            </w:r>
            <w:r w:rsidRPr="00400FE9">
              <w:rPr>
                <w:b/>
                <w:sz w:val="20"/>
              </w:rPr>
              <w:t xml:space="preserve"> </w:t>
            </w:r>
            <w:r w:rsidR="005F6DC9"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 w:rsidR="005F6DC9">
              <w:rPr>
                <w:b/>
                <w:sz w:val="20"/>
              </w:rPr>
              <w:t>Credit</w:t>
            </w:r>
          </w:p>
          <w:p w:rsidR="004507F7" w:rsidRPr="00400FE9" w:rsidRDefault="004507F7" w:rsidP="004507F7">
            <w:pPr>
              <w:contextualSpacing/>
              <w:rPr>
                <w:sz w:val="20"/>
              </w:rPr>
            </w:pPr>
            <w:r w:rsidRPr="004507F7">
              <w:rPr>
                <w:sz w:val="20"/>
              </w:rPr>
              <w:t>Complete 1 credit of advisor-approved ensemble coursework</w:t>
            </w:r>
          </w:p>
        </w:tc>
      </w:tr>
      <w:tr w:rsidR="004507F7" w:rsidRPr="00400FE9" w:rsidTr="004507F7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7F7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507F7" w:rsidRPr="00400FE9" w:rsidRDefault="004507F7" w:rsidP="004507F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7F7" w:rsidRPr="00400FE9" w:rsidRDefault="004507F7" w:rsidP="004507F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7F7" w:rsidRDefault="004507F7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507F7" w:rsidRDefault="004507F7" w:rsidP="004507F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7F7" w:rsidRDefault="004507F7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507F7" w:rsidRDefault="004507F7" w:rsidP="004507F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7F7" w:rsidRPr="00400FE9" w:rsidRDefault="004507F7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07F7" w:rsidRPr="00400FE9" w:rsidTr="004507F7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07F7" w:rsidTr="004507F7">
        <w:tc>
          <w:tcPr>
            <w:tcW w:w="1590" w:type="dxa"/>
          </w:tcPr>
          <w:p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2" w:type="dxa"/>
            <w:gridSpan w:val="2"/>
          </w:tcPr>
          <w:p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</w:tcPr>
          <w:p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</w:tcPr>
          <w:p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D9D9D9" w:themeFill="background1" w:themeFillShade="D9"/>
          </w:tcPr>
          <w:p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647" w:rsidRDefault="00212647" w:rsidP="0021264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212647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9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4359DD">
              <w:rPr>
                <w:sz w:val="20"/>
              </w:rPr>
              <w:t>.</w:t>
            </w:r>
          </w:p>
        </w:tc>
      </w:tr>
      <w:tr w:rsidR="004359DD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916BF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4507F7">
              <w:rPr>
                <w:b/>
                <w:sz w:val="20"/>
              </w:rPr>
              <w:t>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4507F7" w:rsidRPr="00613940">
                <w:rPr>
                  <w:rStyle w:val="Hyperlink"/>
                  <w:sz w:val="20"/>
                </w:rPr>
                <w:t>Academic</w:t>
              </w:r>
            </w:hyperlink>
            <w:r w:rsidR="004507F7">
              <w:rPr>
                <w:sz w:val="20"/>
              </w:rPr>
              <w:t xml:space="preserve">, </w:t>
            </w:r>
            <w:hyperlink r:id="rId11" w:history="1">
              <w:r w:rsidR="004507F7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35" w:rsidRDefault="00AB0E35" w:rsidP="009550CD">
      <w:pPr>
        <w:spacing w:after="0" w:line="240" w:lineRule="auto"/>
      </w:pPr>
      <w:r>
        <w:separator/>
      </w:r>
    </w:p>
  </w:endnote>
  <w:endnote w:type="continuationSeparator" w:id="0">
    <w:p w:rsidR="00AB0E35" w:rsidRDefault="00AB0E3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35" w:rsidRDefault="00AB0E35" w:rsidP="009550CD">
      <w:pPr>
        <w:spacing w:after="0" w:line="240" w:lineRule="auto"/>
      </w:pPr>
      <w:r>
        <w:separator/>
      </w:r>
    </w:p>
  </w:footnote>
  <w:footnote w:type="continuationSeparator" w:id="0">
    <w:p w:rsidR="00AB0E35" w:rsidRDefault="00AB0E3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+RhI8/QotN1WEstnwP/rvVmMjTlPr46UqIuDx9XCtMr6erbeTse41M/VvtGw9gbM+hGaFIjOYV0unqZPybfMg==" w:salt="OSs5jOKmkgKRSllidSPk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4697"/>
    <w:rsid w:val="00095E88"/>
    <w:rsid w:val="00104D35"/>
    <w:rsid w:val="001119B2"/>
    <w:rsid w:val="00157929"/>
    <w:rsid w:val="001628F3"/>
    <w:rsid w:val="00212647"/>
    <w:rsid w:val="00221B01"/>
    <w:rsid w:val="00222398"/>
    <w:rsid w:val="00232FB6"/>
    <w:rsid w:val="00287319"/>
    <w:rsid w:val="00331374"/>
    <w:rsid w:val="00360F82"/>
    <w:rsid w:val="00391A5D"/>
    <w:rsid w:val="003F60CF"/>
    <w:rsid w:val="00400FE9"/>
    <w:rsid w:val="00402A1D"/>
    <w:rsid w:val="004359DD"/>
    <w:rsid w:val="004464CB"/>
    <w:rsid w:val="004507F7"/>
    <w:rsid w:val="00473F87"/>
    <w:rsid w:val="00494E7C"/>
    <w:rsid w:val="004B68F3"/>
    <w:rsid w:val="004E7DFF"/>
    <w:rsid w:val="005F6DC9"/>
    <w:rsid w:val="0061078E"/>
    <w:rsid w:val="00645270"/>
    <w:rsid w:val="006C2EFA"/>
    <w:rsid w:val="007570BB"/>
    <w:rsid w:val="00785AD5"/>
    <w:rsid w:val="007C397E"/>
    <w:rsid w:val="0081449E"/>
    <w:rsid w:val="00846762"/>
    <w:rsid w:val="008474AB"/>
    <w:rsid w:val="00854C75"/>
    <w:rsid w:val="00862F43"/>
    <w:rsid w:val="00873569"/>
    <w:rsid w:val="008774B0"/>
    <w:rsid w:val="00894FF7"/>
    <w:rsid w:val="00916BF0"/>
    <w:rsid w:val="009550CD"/>
    <w:rsid w:val="009C556B"/>
    <w:rsid w:val="00AB0E35"/>
    <w:rsid w:val="00AE64AE"/>
    <w:rsid w:val="00AE6C8B"/>
    <w:rsid w:val="00B72B63"/>
    <w:rsid w:val="00B838A3"/>
    <w:rsid w:val="00BA0B24"/>
    <w:rsid w:val="00C03CE1"/>
    <w:rsid w:val="00C42C16"/>
    <w:rsid w:val="00C97697"/>
    <w:rsid w:val="00D467D1"/>
    <w:rsid w:val="00D95DE1"/>
    <w:rsid w:val="00D9782B"/>
    <w:rsid w:val="00E44928"/>
    <w:rsid w:val="00E74DE5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5</cp:revision>
  <cp:lastPrinted>2017-10-16T22:29:00Z</cp:lastPrinted>
  <dcterms:created xsi:type="dcterms:W3CDTF">2018-04-09T20:40:00Z</dcterms:created>
  <dcterms:modified xsi:type="dcterms:W3CDTF">2018-06-15T22:44:00Z</dcterms:modified>
</cp:coreProperties>
</file>