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8EC58A9" w14:textId="589B4382" w:rsidR="00494E7C" w:rsidRPr="00AE6C8B" w:rsidRDefault="00BA1038" w:rsidP="00AC2E99">
            <w:pPr>
              <w:contextualSpacing/>
            </w:pPr>
            <w:r>
              <w:rPr>
                <w:b/>
                <w:sz w:val="32"/>
              </w:rPr>
              <w:t>MASTER OF SCIENCE IN CURRICULUM &amp; INSTRUCTION –</w:t>
            </w:r>
            <w:r w:rsidR="00AC2E99">
              <w:rPr>
                <w:b/>
                <w:sz w:val="32"/>
              </w:rPr>
              <w:t xml:space="preserve">     English Language Arts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121A72" w14:textId="67DACD84" w:rsidR="00494E7C" w:rsidRDefault="00F240F7" w:rsidP="00494E7C">
            <w:pPr>
              <w:contextualSpacing/>
              <w:jc w:val="right"/>
            </w:pPr>
            <w:r>
              <w:t>2017-18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107FBE24" w:rsidR="00EB7986" w:rsidRPr="00400FE9" w:rsidRDefault="00F240F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78733DCD" w14:textId="11DC84D6" w:rsidR="00130D83" w:rsidRDefault="005E17DC" w:rsidP="009550CD">
            <w:pPr>
              <w:contextualSpacing/>
              <w:rPr>
                <w:sz w:val="20"/>
              </w:rPr>
            </w:pPr>
            <w:hyperlink r:id="rId8" w:history="1">
              <w:r w:rsidR="00130D83" w:rsidRPr="0021728F">
                <w:rPr>
                  <w:rStyle w:val="Hyperlink"/>
                  <w:sz w:val="20"/>
                </w:rPr>
                <w:t>https://catalog.unlv.edu/preview_program.php?catoid=20&amp;poid=5027</w:t>
              </w:r>
            </w:hyperlink>
          </w:p>
          <w:p w14:paraId="3D3221D1" w14:textId="77777777" w:rsidR="00F240F7" w:rsidRPr="00F240F7" w:rsidRDefault="00F240F7" w:rsidP="009550CD">
            <w:pPr>
              <w:contextualSpacing/>
              <w:rPr>
                <w:sz w:val="20"/>
              </w:rPr>
            </w:pPr>
          </w:p>
          <w:p w14:paraId="2A071E84" w14:textId="0F73208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1DF9AA8C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18714F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64DF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7729C02A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BDF76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6DC82245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0978634F" w14:textId="76290789" w:rsidR="00BA1038" w:rsidRPr="00400FE9" w:rsidRDefault="007F1190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AC2E99">
              <w:rPr>
                <w:b/>
                <w:sz w:val="20"/>
              </w:rPr>
              <w:t>12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7AFB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3A7C189B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C2E99" w:rsidRPr="00400FE9" w14:paraId="4C767EB6" w14:textId="77777777" w:rsidTr="00846AE9">
        <w:tc>
          <w:tcPr>
            <w:tcW w:w="1638" w:type="dxa"/>
          </w:tcPr>
          <w:p w14:paraId="06463E2D" w14:textId="07041AE8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  <w:vAlign w:val="bottom"/>
          </w:tcPr>
          <w:p w14:paraId="4FCBF3ED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99" w:rsidRPr="00400FE9" w14:paraId="48663F54" w14:textId="77777777" w:rsidTr="00BA1038">
        <w:tc>
          <w:tcPr>
            <w:tcW w:w="1638" w:type="dxa"/>
          </w:tcPr>
          <w:p w14:paraId="78E7FAA2" w14:textId="78F20CD3" w:rsidR="00AC2E99" w:rsidRDefault="00AC2E99" w:rsidP="00BA1038"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768715F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3B32AA19" w14:textId="77777777" w:rsidTr="00BA1038">
        <w:tc>
          <w:tcPr>
            <w:tcW w:w="1638" w:type="dxa"/>
          </w:tcPr>
          <w:p w14:paraId="15985142" w14:textId="33A7F8CC" w:rsidR="00AC2E99" w:rsidRDefault="00AC2E99" w:rsidP="00BA1038">
            <w:r>
              <w:rPr>
                <w:sz w:val="20"/>
              </w:rPr>
              <w:t>CIL 643</w:t>
            </w:r>
          </w:p>
        </w:tc>
        <w:tc>
          <w:tcPr>
            <w:tcW w:w="1116" w:type="dxa"/>
          </w:tcPr>
          <w:p w14:paraId="0F721F5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9963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EE2EB3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826AA8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2A2E0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F17F5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6EEC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1E210790" w14:textId="77777777" w:rsidTr="00BA1038">
        <w:tc>
          <w:tcPr>
            <w:tcW w:w="1638" w:type="dxa"/>
          </w:tcPr>
          <w:p w14:paraId="21B45335" w14:textId="0220F1FE" w:rsidR="00AC2E99" w:rsidRDefault="00AC2E99" w:rsidP="00BA1038"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1DE8CEB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4F9170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8B1D5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F0D65C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5C8621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25975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7EC38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01AE5209" w14:textId="77777777" w:rsidTr="00BA1038">
        <w:tc>
          <w:tcPr>
            <w:tcW w:w="1638" w:type="dxa"/>
            <w:tcBorders>
              <w:bottom w:val="single" w:sz="4" w:space="0" w:color="auto"/>
            </w:tcBorders>
          </w:tcPr>
          <w:p w14:paraId="742BE525" w14:textId="72654F1B" w:rsidR="00AC2E99" w:rsidRDefault="00AC2E99" w:rsidP="00BA1038">
            <w:r w:rsidRPr="007870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097">
              <w:rPr>
                <w:sz w:val="20"/>
              </w:rPr>
              <w:instrText xml:space="preserve"> FORMTEXT </w:instrText>
            </w:r>
            <w:r w:rsidRPr="00787097">
              <w:rPr>
                <w:sz w:val="20"/>
              </w:rPr>
            </w:r>
            <w:r w:rsidRPr="007870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7097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02A15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6F586C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43FCB18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F32E9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0CA4A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D7B2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B8F1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CA1132F" w14:textId="510376AF" w:rsidR="00BA1038" w:rsidRDefault="00AC2E99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</w:t>
            </w:r>
            <w:r w:rsidR="007F1190">
              <w:rPr>
                <w:b/>
                <w:sz w:val="20"/>
              </w:rPr>
              <w:t xml:space="preserve"> Course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7F1190"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5A69BE6D" w14:textId="7A7A4FB8" w:rsidR="007F1190" w:rsidRPr="007F1190" w:rsidRDefault="007F1190" w:rsidP="00AC2E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C2E99">
              <w:rPr>
                <w:sz w:val="20"/>
              </w:rPr>
              <w:t>CIL 600, CIL 680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BD1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410AD979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327FFA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51E738F5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E80EE77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3490E71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44BBDC44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75FE0706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D6067B8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50826C23" w14:textId="77777777" w:rsidR="0018714F" w:rsidRDefault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714F" w:rsidRPr="00400FE9" w14:paraId="13541A96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7416B" w14:textId="77777777" w:rsidR="0018714F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5959884" w14:textId="77777777" w:rsidR="0018714F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two courses from one of the following areas of emphasis in the </w:t>
            </w:r>
            <w:hyperlink r:id="rId9" w:history="1">
              <w:r w:rsidRPr="0018714F">
                <w:rPr>
                  <w:rStyle w:val="Hyperlink"/>
                  <w:sz w:val="20"/>
                </w:rPr>
                <w:t>Catalog.</w:t>
              </w:r>
            </w:hyperlink>
          </w:p>
          <w:p w14:paraId="2708AFFC" w14:textId="77777777" w:rsidR="0018714F" w:rsidRPr="0018714F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Area of Emphasis: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419C4EAC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C9D4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7A436C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95A87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2D425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FE166E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4C4F8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7521E8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A28385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1BCCD2B2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2EFA8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30CB5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56AC6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0E012D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4FED9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5BB12C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A8B89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1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0DD68FFE" w14:textId="77777777" w:rsidTr="00102B97">
        <w:tc>
          <w:tcPr>
            <w:tcW w:w="1638" w:type="dxa"/>
            <w:vAlign w:val="bottom"/>
          </w:tcPr>
          <w:p w14:paraId="1BBBACC4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DF943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46315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DEA56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7C240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7E0E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EE2B2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FAE2A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:rsidRPr="00400FE9" w14:paraId="544E31E8" w14:textId="77777777" w:rsidTr="00102B97">
        <w:tc>
          <w:tcPr>
            <w:tcW w:w="1638" w:type="dxa"/>
          </w:tcPr>
          <w:p w14:paraId="7B5EBCE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816AD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EBB4A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7E7E0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B69D93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7FD2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467D9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4D7A0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3D5CF71C" w14:textId="77777777" w:rsidTr="00102B97">
        <w:tc>
          <w:tcPr>
            <w:tcW w:w="1638" w:type="dxa"/>
          </w:tcPr>
          <w:p w14:paraId="56DD7E4D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4334D4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4E6F39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0DBF1E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699A79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7CCC0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6D5CF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557456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</w:tr>
      <w:tr w:rsidR="0018714F" w:rsidRPr="00400FE9" w14:paraId="62C9249F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0CE48" w14:textId="77777777" w:rsidR="0018714F" w:rsidRDefault="0018714F" w:rsidP="00102B97">
            <w:pPr>
              <w:contextualSpacing/>
              <w:rPr>
                <w:b/>
                <w:sz w:val="20"/>
              </w:rPr>
            </w:pPr>
          </w:p>
          <w:p w14:paraId="1276633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714F" w:rsidRPr="00400FE9" w14:paraId="1076AF90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EDA53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5A97F0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3C0B5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4B68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95AF33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087B4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D2C341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97DA9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0F5E2E76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9E1D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97CE6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595933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FC49C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6484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706B3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E147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F4F4B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658596DB" w14:textId="77777777" w:rsidTr="00102B97">
        <w:tc>
          <w:tcPr>
            <w:tcW w:w="1638" w:type="dxa"/>
            <w:vAlign w:val="bottom"/>
          </w:tcPr>
          <w:p w14:paraId="2B292E0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65D6744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372C5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ADFFE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3FB841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8C864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093F5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D0DB9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14:paraId="75909056" w14:textId="77777777" w:rsidTr="00102B97">
        <w:tc>
          <w:tcPr>
            <w:tcW w:w="1638" w:type="dxa"/>
          </w:tcPr>
          <w:p w14:paraId="50F94FA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72DDA5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ADBA1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8D23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350A8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E1BDA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348221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1387B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14:paraId="622CAABA" w14:textId="77777777" w:rsidTr="00102B97">
        <w:tc>
          <w:tcPr>
            <w:tcW w:w="1638" w:type="dxa"/>
          </w:tcPr>
          <w:p w14:paraId="45FE224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762BDA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D222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94622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8725B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C002A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29AA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3FEA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9E878C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714F" w:rsidRPr="00400FE9" w14:paraId="5245F99A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2E7D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714F" w:rsidRPr="00400FE9" w14:paraId="190CD9ED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56D7F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C6983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9A80F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0FE8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2712190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2164B5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2153F6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EE6E7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79C1627D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120CE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45228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0A1C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AE937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1DD5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251DE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93C2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865D97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461FA9DF" w14:textId="77777777" w:rsidTr="00102B97">
        <w:tc>
          <w:tcPr>
            <w:tcW w:w="1638" w:type="dxa"/>
            <w:vAlign w:val="bottom"/>
          </w:tcPr>
          <w:p w14:paraId="0AEC405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246CDE8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A115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B1FFF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B5C25C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EE012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F758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3BE07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:rsidRPr="00400FE9" w14:paraId="35598EAA" w14:textId="77777777" w:rsidTr="00102B97">
        <w:tc>
          <w:tcPr>
            <w:tcW w:w="1638" w:type="dxa"/>
          </w:tcPr>
          <w:p w14:paraId="47C4AC0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083E1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43D9D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09F2B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B2156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AE01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A48303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42F90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45DD70D6" w14:textId="77777777" w:rsidTr="00102B97">
        <w:tc>
          <w:tcPr>
            <w:tcW w:w="1638" w:type="dxa"/>
          </w:tcPr>
          <w:p w14:paraId="47C2DDE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C7F86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92641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1573F5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0E560B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07CE3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80103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FBEDC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B3EACAA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18714F" w:rsidRPr="00400FE9" w14:paraId="6B6A1679" w14:textId="77777777" w:rsidTr="00102B97">
        <w:tc>
          <w:tcPr>
            <w:tcW w:w="1638" w:type="dxa"/>
            <w:vAlign w:val="bottom"/>
          </w:tcPr>
          <w:p w14:paraId="0E72D751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6BB04EE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FB91BBE" w14:textId="77777777" w:rsidR="0018714F" w:rsidRPr="00C03CE1" w:rsidRDefault="0018714F" w:rsidP="00102B9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5FED009D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714F" w:rsidRPr="00400FE9" w14:paraId="2991ADD7" w14:textId="77777777" w:rsidTr="00102B97">
        <w:tc>
          <w:tcPr>
            <w:tcW w:w="11016" w:type="dxa"/>
            <w:vAlign w:val="bottom"/>
          </w:tcPr>
          <w:p w14:paraId="223D6D2A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8714F" w:rsidRPr="00400FE9" w14:paraId="10329774" w14:textId="77777777" w:rsidTr="00102B97">
        <w:tc>
          <w:tcPr>
            <w:tcW w:w="11016" w:type="dxa"/>
            <w:vAlign w:val="bottom"/>
          </w:tcPr>
          <w:p w14:paraId="54C6D2D1" w14:textId="77777777" w:rsidR="0018714F" w:rsidRPr="008C45F7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A92813A" w14:textId="77777777" w:rsidR="0018714F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1747E17" w14:textId="77777777" w:rsidR="0018714F" w:rsidRDefault="0018714F" w:rsidP="00102B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3D160109" w14:textId="77777777" w:rsidR="0018714F" w:rsidRPr="007F1190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F1190"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>
                <w:rPr>
                  <w:rStyle w:val="Hyperlink"/>
                  <w:sz w:val="20"/>
                </w:rPr>
                <w:t>Transfer Credit</w:t>
              </w:r>
            </w:hyperlink>
            <w:r w:rsidRPr="007F1190">
              <w:rPr>
                <w:sz w:val="20"/>
              </w:rPr>
              <w:t>, and program-related policies and requirements.</w:t>
            </w:r>
          </w:p>
        </w:tc>
      </w:tr>
    </w:tbl>
    <w:p w14:paraId="367B6783" w14:textId="77777777" w:rsidR="0018714F" w:rsidRPr="00400FE9" w:rsidRDefault="0018714F">
      <w:pPr>
        <w:spacing w:after="0" w:line="240" w:lineRule="auto"/>
        <w:contextualSpacing/>
        <w:rPr>
          <w:sz w:val="20"/>
        </w:rPr>
      </w:pPr>
    </w:p>
    <w:sectPr w:rsidR="0018714F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4F98" w14:textId="77777777" w:rsidR="005E17DC" w:rsidRDefault="005E17DC" w:rsidP="009550CD">
      <w:pPr>
        <w:spacing w:after="0" w:line="240" w:lineRule="auto"/>
      </w:pPr>
      <w:r>
        <w:separator/>
      </w:r>
    </w:p>
  </w:endnote>
  <w:endnote w:type="continuationSeparator" w:id="0">
    <w:p w14:paraId="7A2F751F" w14:textId="77777777" w:rsidR="005E17DC" w:rsidRDefault="005E17D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CE0E" w14:textId="77777777" w:rsidR="005E17DC" w:rsidRDefault="005E17DC" w:rsidP="009550CD">
      <w:pPr>
        <w:spacing w:after="0" w:line="240" w:lineRule="auto"/>
      </w:pPr>
      <w:r>
        <w:separator/>
      </w:r>
    </w:p>
  </w:footnote>
  <w:footnote w:type="continuationSeparator" w:id="0">
    <w:p w14:paraId="74C9DBB3" w14:textId="77777777" w:rsidR="005E17DC" w:rsidRDefault="005E17D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Bza1+3GK7Qnv0kumS4770mh76rxFK8ECKPIT62Zz5sYjvSzsXKMKgZz6sP5sRyMnySX8rQnXNyHoJTnna/HyQ==" w:salt="crXAo50a4cYh3QdVkqyz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0D83"/>
    <w:rsid w:val="00157929"/>
    <w:rsid w:val="00160790"/>
    <w:rsid w:val="001628F3"/>
    <w:rsid w:val="0018714F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A6C6D"/>
    <w:rsid w:val="005E17DC"/>
    <w:rsid w:val="0061078E"/>
    <w:rsid w:val="00645270"/>
    <w:rsid w:val="007579AB"/>
    <w:rsid w:val="00785AD5"/>
    <w:rsid w:val="007F1190"/>
    <w:rsid w:val="007F2A1B"/>
    <w:rsid w:val="0081449E"/>
    <w:rsid w:val="00846762"/>
    <w:rsid w:val="008474AB"/>
    <w:rsid w:val="008507FC"/>
    <w:rsid w:val="00862F43"/>
    <w:rsid w:val="00873569"/>
    <w:rsid w:val="00875C98"/>
    <w:rsid w:val="008774B0"/>
    <w:rsid w:val="008C6EB6"/>
    <w:rsid w:val="009550CD"/>
    <w:rsid w:val="0095697B"/>
    <w:rsid w:val="009C556B"/>
    <w:rsid w:val="00A03CF5"/>
    <w:rsid w:val="00AC2E99"/>
    <w:rsid w:val="00AE6C8B"/>
    <w:rsid w:val="00B838A3"/>
    <w:rsid w:val="00BA0B24"/>
    <w:rsid w:val="00BA1038"/>
    <w:rsid w:val="00C03CE1"/>
    <w:rsid w:val="00C42C16"/>
    <w:rsid w:val="00C57537"/>
    <w:rsid w:val="00D467D1"/>
    <w:rsid w:val="00D64095"/>
    <w:rsid w:val="00D95DE1"/>
    <w:rsid w:val="00D9782B"/>
    <w:rsid w:val="00E77A8F"/>
    <w:rsid w:val="00E96DB7"/>
    <w:rsid w:val="00EB7986"/>
    <w:rsid w:val="00ED6F50"/>
    <w:rsid w:val="00EE24DE"/>
    <w:rsid w:val="00EE76AB"/>
    <w:rsid w:val="00F240F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2018-03-15T20:01:00Z</dcterms:created>
  <dcterms:modified xsi:type="dcterms:W3CDTF">2018-06-14T20:43:00Z</dcterms:modified>
</cp:coreProperties>
</file>